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header10.xml" ContentType="application/vnd.openxmlformats-officedocument.wordprocessingml.header+xml"/>
  <Override PartName="/word/footer9.xml" ContentType="application/vnd.openxmlformats-officedocument.wordprocessingml.foot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header12.xml" ContentType="application/vnd.openxmlformats-officedocument.wordprocessingml.header+xml"/>
  <Override PartName="/word/footer11.xml" ContentType="application/vnd.openxmlformats-officedocument.wordprocessingml.footer+xml"/>
  <Override PartName="/word/header13.xml" ContentType="application/vnd.openxmlformats-officedocument.wordprocessingml.header+xml"/>
  <Override PartName="/word/footer12.xml" ContentType="application/vnd.openxmlformats-officedocument.wordprocessingml.foot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header15.xml" ContentType="application/vnd.openxmlformats-officedocument.wordprocessingml.header+xml"/>
  <Override PartName="/word/footer14.xml" ContentType="application/vnd.openxmlformats-officedocument.wordprocessingml.footer+xml"/>
  <Override PartName="/word/header16.xml" ContentType="application/vnd.openxmlformats-officedocument.wordprocessingml.header+xml"/>
  <Override PartName="/word/footer15.xml" ContentType="application/vnd.openxmlformats-officedocument.wordprocessingml.foot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header18.xml" ContentType="application/vnd.openxmlformats-officedocument.wordprocessingml.header+xml"/>
  <Override PartName="/word/footer17.xml" ContentType="application/vnd.openxmlformats-officedocument.wordprocessingml.footer+xml"/>
  <Override PartName="/word/header19.xml" ContentType="application/vnd.openxmlformats-officedocument.wordprocessingml.head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C19" w:rsidRPr="00D76C19" w:rsidRDefault="00D76C19" w:rsidP="00D76C19">
      <w:pPr>
        <w:widowControl/>
        <w:autoSpaceDE/>
        <w:autoSpaceDN/>
        <w:spacing w:after="160" w:line="259" w:lineRule="auto"/>
        <w:jc w:val="center"/>
        <w:rPr>
          <w:rFonts w:ascii="Calibri Light" w:hAnsi="Calibri Light" w:cs="Calibri Light"/>
          <w:b/>
          <w:kern w:val="2"/>
          <w:sz w:val="44"/>
          <w:lang w:val="es-DO"/>
          <w14:ligatures w14:val="standardContextual"/>
        </w:rPr>
      </w:pPr>
      <w:r w:rsidRPr="00D76C19">
        <w:rPr>
          <w:rFonts w:cs="Times New Roman"/>
          <w:noProof/>
          <w:kern w:val="2"/>
          <w:lang w:val="en-US"/>
          <w14:ligatures w14:val="standardContextual"/>
        </w:rPr>
        <w:drawing>
          <wp:anchor distT="0" distB="0" distL="114300" distR="114300" simplePos="0" relativeHeight="487642112" behindDoc="1" locked="0" layoutInCell="1" allowOverlap="1" wp14:anchorId="3FD61EAF" wp14:editId="146405DB">
            <wp:simplePos x="0" y="0"/>
            <wp:positionH relativeFrom="column">
              <wp:posOffset>-347890</wp:posOffset>
            </wp:positionH>
            <wp:positionV relativeFrom="paragraph">
              <wp:posOffset>-1246052</wp:posOffset>
            </wp:positionV>
            <wp:extent cx="7740869" cy="4682359"/>
            <wp:effectExtent l="0" t="0" r="0" b="4445"/>
            <wp:wrapNone/>
            <wp:docPr id="461" name="object 5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16="http://schemas.microsoft.com/office/drawing/2014/main" xmlns:arto="http://schemas.microsoft.com/office/word/2006/arto" id="{F35F6547-934E-E922-FC18-696AB306496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ject 5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16="http://schemas.microsoft.com/office/drawing/2014/main" xmlns:arto="http://schemas.microsoft.com/office/word/2006/arto" id="{F35F6547-934E-E922-FC18-696AB306496B}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0869" cy="4682359"/>
                    </a:xfrm>
                    <a:prstGeom prst="rect">
                      <a:avLst/>
                    </a:prstGeom>
                    <a:solidFill>
                      <a:srgbClr val="002060"/>
                    </a:solid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76C19" w:rsidRPr="00D76C19" w:rsidRDefault="00D76C19" w:rsidP="00D76C19">
      <w:pPr>
        <w:widowControl/>
        <w:autoSpaceDE/>
        <w:autoSpaceDN/>
        <w:spacing w:after="160" w:line="259" w:lineRule="auto"/>
        <w:ind w:left="180" w:right="324"/>
        <w:jc w:val="center"/>
        <w:rPr>
          <w:rFonts w:ascii="Calibri Light" w:hAnsi="Calibri Light" w:cs="Calibri Light"/>
          <w:b/>
          <w:color w:val="FFFFFF"/>
          <w:kern w:val="2"/>
          <w:sz w:val="56"/>
          <w:lang w:val="es-DO"/>
          <w14:ligatures w14:val="standardContextual"/>
        </w:rPr>
      </w:pPr>
      <w:r w:rsidRPr="00D76C19">
        <w:rPr>
          <w:rFonts w:ascii="Calibri Light" w:hAnsi="Calibri Light" w:cs="Calibri Light"/>
          <w:b/>
          <w:color w:val="FFFFFF"/>
          <w:kern w:val="2"/>
          <w:sz w:val="56"/>
          <w:lang w:val="es-DO"/>
          <w14:ligatures w14:val="standardContextual"/>
        </w:rPr>
        <w:t>SEGUIMIENTO DE PROGRAMAS, PROYECTOS Y PLANES DE MEJORA</w:t>
      </w:r>
    </w:p>
    <w:p w:rsidR="00D76C19" w:rsidRPr="00D76C19" w:rsidRDefault="00D76C19" w:rsidP="00D76C19">
      <w:pPr>
        <w:widowControl/>
        <w:autoSpaceDE/>
        <w:autoSpaceDN/>
        <w:spacing w:after="160" w:line="259" w:lineRule="auto"/>
        <w:ind w:left="-1701" w:right="-1701"/>
        <w:jc w:val="center"/>
        <w:rPr>
          <w:rFonts w:ascii="Calibri Light" w:hAnsi="Calibri Light" w:cs="Calibri Light"/>
          <w:color w:val="FFFFFF"/>
          <w:kern w:val="2"/>
          <w:sz w:val="40"/>
          <w:lang w:val="es-DO"/>
          <w14:ligatures w14:val="standardContextual"/>
        </w:rPr>
      </w:pPr>
      <w:r w:rsidRPr="00D76C19">
        <w:rPr>
          <w:rFonts w:cs="Times New Roman"/>
          <w:noProof/>
          <w:kern w:val="2"/>
          <w:lang w:val="en-US"/>
          <w14:ligatures w14:val="standardContextual"/>
        </w:rPr>
        <w:drawing>
          <wp:anchor distT="0" distB="0" distL="114300" distR="114300" simplePos="0" relativeHeight="487644160" behindDoc="0" locked="0" layoutInCell="1" allowOverlap="1" wp14:anchorId="5C4153B6" wp14:editId="51354CF3">
            <wp:simplePos x="0" y="0"/>
            <wp:positionH relativeFrom="margin">
              <wp:align>center</wp:align>
            </wp:positionH>
            <wp:positionV relativeFrom="paragraph">
              <wp:posOffset>406087</wp:posOffset>
            </wp:positionV>
            <wp:extent cx="3042285" cy="1891665"/>
            <wp:effectExtent l="0" t="0" r="0" b="0"/>
            <wp:wrapThrough wrapText="bothSides">
              <wp:wrapPolygon edited="0">
                <wp:start x="11226" y="1958"/>
                <wp:lineTo x="1894" y="8266"/>
                <wp:lineTo x="1758" y="9353"/>
                <wp:lineTo x="2976" y="9353"/>
                <wp:lineTo x="4193" y="12834"/>
                <wp:lineTo x="4193" y="18272"/>
                <wp:lineTo x="4734" y="18272"/>
                <wp:lineTo x="8115" y="17837"/>
                <wp:lineTo x="19747" y="16749"/>
                <wp:lineTo x="20018" y="14139"/>
                <wp:lineTo x="19477" y="13486"/>
                <wp:lineTo x="18124" y="12834"/>
                <wp:lineTo x="19882" y="10441"/>
                <wp:lineTo x="19882" y="9136"/>
                <wp:lineTo x="15013" y="7613"/>
                <wp:lineTo x="11902" y="1958"/>
                <wp:lineTo x="11226" y="1958"/>
              </wp:wrapPolygon>
            </wp:wrapThrough>
            <wp:docPr id="462" name="object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16="http://schemas.microsoft.com/office/drawing/2014/main" xmlns:arto="http://schemas.microsoft.com/office/word/2006/arto" id="{BA0313F9-10DE-4966-05ED-9D8354AB3D0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ject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16="http://schemas.microsoft.com/office/drawing/2014/main" xmlns:arto="http://schemas.microsoft.com/office/word/2006/arto" id="{BA0313F9-10DE-4966-05ED-9D8354AB3D03}"/>
                        </a:ext>
                      </a:extLst>
                    </pic:cNvPr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2285" cy="1891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76C19">
        <w:rPr>
          <w:rFonts w:ascii="Calibri Light" w:hAnsi="Calibri Light" w:cs="Calibri Light"/>
          <w:color w:val="FFFFFF"/>
          <w:kern w:val="2"/>
          <w:sz w:val="40"/>
          <w:lang w:val="es-DO"/>
          <w14:ligatures w14:val="standardContextual"/>
        </w:rPr>
        <w:t>TRANSPARENCIA INSTITUCIONAL</w:t>
      </w:r>
    </w:p>
    <w:p w:rsidR="00D76C19" w:rsidRPr="00D76C19" w:rsidRDefault="00D76C19" w:rsidP="00D76C19">
      <w:pPr>
        <w:widowControl/>
        <w:autoSpaceDE/>
        <w:autoSpaceDN/>
        <w:spacing w:after="160" w:line="259" w:lineRule="auto"/>
        <w:jc w:val="center"/>
        <w:rPr>
          <w:rFonts w:cs="Times New Roman"/>
          <w:b/>
          <w:kern w:val="2"/>
          <w:sz w:val="36"/>
          <w:lang w:val="es-DO"/>
          <w14:ligatures w14:val="standardContextual"/>
        </w:rPr>
      </w:pPr>
    </w:p>
    <w:p w:rsidR="00D76C19" w:rsidRPr="00D76C19" w:rsidRDefault="00D76C19" w:rsidP="00D76C19">
      <w:pPr>
        <w:widowControl/>
        <w:autoSpaceDE/>
        <w:autoSpaceDN/>
        <w:spacing w:after="160" w:line="259" w:lineRule="auto"/>
        <w:jc w:val="center"/>
        <w:rPr>
          <w:rFonts w:cs="Times New Roman"/>
          <w:noProof/>
          <w:kern w:val="2"/>
          <w:lang w:val="es-DO" w:eastAsia="es-DO"/>
          <w14:ligatures w14:val="standardContextual"/>
        </w:rPr>
      </w:pPr>
    </w:p>
    <w:p w:rsidR="00D76C19" w:rsidRPr="00D76C19" w:rsidRDefault="00D76C19" w:rsidP="00D76C19">
      <w:pPr>
        <w:widowControl/>
        <w:autoSpaceDE/>
        <w:autoSpaceDN/>
        <w:spacing w:after="160" w:line="259" w:lineRule="auto"/>
        <w:jc w:val="center"/>
        <w:rPr>
          <w:rFonts w:cs="Times New Roman"/>
          <w:noProof/>
          <w:kern w:val="2"/>
          <w:lang w:val="es-DO" w:eastAsia="es-DO"/>
          <w14:ligatures w14:val="standardContextual"/>
        </w:rPr>
      </w:pPr>
    </w:p>
    <w:p w:rsidR="00D76C19" w:rsidRPr="00D76C19" w:rsidRDefault="00D76C19" w:rsidP="00D76C19">
      <w:pPr>
        <w:widowControl/>
        <w:autoSpaceDE/>
        <w:autoSpaceDN/>
        <w:spacing w:after="160" w:line="259" w:lineRule="auto"/>
        <w:jc w:val="center"/>
        <w:rPr>
          <w:rFonts w:cs="Times New Roman"/>
          <w:noProof/>
          <w:kern w:val="2"/>
          <w:lang w:val="es-DO" w:eastAsia="es-DO"/>
          <w14:ligatures w14:val="standardContextual"/>
        </w:rPr>
      </w:pPr>
    </w:p>
    <w:p w:rsidR="00D76C19" w:rsidRPr="00D76C19" w:rsidRDefault="00D76C19" w:rsidP="00D76C19">
      <w:pPr>
        <w:widowControl/>
        <w:autoSpaceDE/>
        <w:autoSpaceDN/>
        <w:spacing w:after="160" w:line="259" w:lineRule="auto"/>
        <w:jc w:val="center"/>
        <w:rPr>
          <w:rFonts w:cs="Times New Roman"/>
          <w:noProof/>
          <w:kern w:val="2"/>
          <w:lang w:val="es-DO" w:eastAsia="es-DO"/>
          <w14:ligatures w14:val="standardContextual"/>
        </w:rPr>
      </w:pPr>
      <w:r w:rsidRPr="00D76C19">
        <w:rPr>
          <w:rFonts w:cs="Times New Roman"/>
          <w:noProof/>
          <w:kern w:val="2"/>
          <w:lang w:val="en-US"/>
          <w14:ligatures w14:val="standardContextual"/>
        </w:rPr>
        <mc:AlternateContent>
          <mc:Choice Requires="wpg">
            <w:drawing>
              <wp:anchor distT="0" distB="0" distL="114300" distR="114300" simplePos="0" relativeHeight="487643136" behindDoc="0" locked="0" layoutInCell="1" allowOverlap="1" wp14:anchorId="51128D19" wp14:editId="4FBBD990">
                <wp:simplePos x="0" y="0"/>
                <wp:positionH relativeFrom="column">
                  <wp:posOffset>-172720</wp:posOffset>
                </wp:positionH>
                <wp:positionV relativeFrom="paragraph">
                  <wp:posOffset>240937</wp:posOffset>
                </wp:positionV>
                <wp:extent cx="7818120" cy="1543685"/>
                <wp:effectExtent l="0" t="0" r="0" b="0"/>
                <wp:wrapNone/>
                <wp:docPr id="520" name="Grupo 5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8120" cy="1543685"/>
                          <a:chOff x="0" y="0"/>
                          <a:chExt cx="7573645" cy="1329070"/>
                        </a:xfrm>
                      </wpg:grpSpPr>
                      <wps:wsp>
                        <wps:cNvPr id="521" name="Triángulo rectángulo 521"/>
                        <wps:cNvSpPr/>
                        <wps:spPr>
                          <a:xfrm flipV="1">
                            <a:off x="0" y="0"/>
                            <a:ext cx="7573645" cy="1329070"/>
                          </a:xfrm>
                          <a:prstGeom prst="rtTriangle">
                            <a:avLst/>
                          </a:prstGeom>
                          <a:solidFill>
                            <a:srgbClr val="00206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2" name="Triángulo rectángulo 522"/>
                        <wps:cNvSpPr/>
                        <wps:spPr>
                          <a:xfrm flipV="1">
                            <a:off x="0" y="0"/>
                            <a:ext cx="7573645" cy="893135"/>
                          </a:xfrm>
                          <a:prstGeom prst="rtTriangle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3" name="Triángulo rectángulo 523"/>
                        <wps:cNvSpPr/>
                        <wps:spPr>
                          <a:xfrm flipV="1">
                            <a:off x="0" y="0"/>
                            <a:ext cx="7573645" cy="584791"/>
                          </a:xfrm>
                          <a:prstGeom prst="rtTriangle">
                            <a:avLst/>
                          </a:prstGeom>
                          <a:solidFill>
                            <a:srgbClr val="FF00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o 520" o:spid="_x0000_s1026" style="position:absolute;margin-left:-13.6pt;margin-top:18.95pt;width:615.6pt;height:121.55pt;z-index:487643136;mso-width-relative:margin;mso-height-relative:margin" coordsize="75736,13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"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Triángulo rectángulo 521" o:spid="_x0000_s1027" type="#_x0000_t6" style="position:absolute;width:75736;height:13290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GhlMQA&#10;AADcAAAADwAAAGRycy9kb3ducmV2LnhtbESPT2sCMRTE7wW/Q3hCL0UTxYquRpFCofZS/IfXx+a5&#10;u7h5WZJU02/fFAoeh5nfDLNcJ9uKG/nQONYwGioQxKUzDVcajof3wQxEiMgGW8ek4YcCrFe9pyUW&#10;xt15R7d9rEQu4VCghjrGrpAylDVZDEPXEWfv4rzFmKWvpPF4z+W2lWOlptJiw3mhxo7eaiqv+2+r&#10;4XW3PX35ibpO5unFp832U53OU62f+2mzABEpxUf4n/4wmRuP4O9MPg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hoZTEAAAA3AAAAA8AAAAAAAAAAAAAAAAAmAIAAGRycy9k&#10;b3ducmV2LnhtbFBLBQYAAAAABAAEAPUAAACJAwAAAAA=&#10;" fillcolor="#002060" stroked="f" strokeweight="1pt"/>
                <v:shape id="Triángulo rectángulo 522" o:spid="_x0000_s1028" type="#_x0000_t6" style="position:absolute;width:75736;height:8931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DbBMQA&#10;AADcAAAADwAAAGRycy9kb3ducmV2LnhtbESPT2vCQBTE7wW/w/KE3symgYpEV5GCoF5K/YPXZ/aZ&#10;DWbfxuw2xn56t1DocZiZ3zCzRW9r0VHrK8cK3pIUBHHhdMWlgsN+NZqA8AFZY+2YFDzIw2I+eJlh&#10;rt2dv6jbhVJECPscFZgQmlxKXxiy6BPXEEfv4lqLIcq2lLrFe4TbWmZpOpYWK44LBhv6MFRcd99W&#10;ARXbU/gxn+vN8VGeu5vdstvflHod9sspiEB9+A//tddawXuWwe+ZeATk/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A2wTEAAAA3AAAAA8AAAAAAAAAAAAAAAAAmAIAAGRycy9k&#10;b3ducmV2LnhtbFBLBQYAAAAABAAEAPUAAACJAwAAAAA=&#10;" fillcolor="window" stroked="f" strokeweight="1pt"/>
                <v:shape id="Triángulo rectángulo 523" o:spid="_x0000_s1029" type="#_x0000_t6" style="position:absolute;width:75736;height:5847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9mhsMA&#10;AADcAAAADwAAAGRycy9kb3ducmV2LnhtbESPQWvCQBSE7wX/w/KE3upGJVWiq5RiIddaKfX22H1u&#10;gtm3Ibsm6b/vFgSPw8x8w2z3o2tET12oPSuYzzIQxNqbmq2C09fHyxpEiMgGG8+k4JcC7HeTpy0W&#10;xg/8Sf0xWpEgHApUUMXYFlIGXZHDMPMtcfIuvnMYk+ysNB0OCe4auciyV+mw5rRQYUvvFenr8eYU&#10;HHJb2nm7WvWyHL610eef6zJX6nk6vm1ARBrjI3xvl0ZBvljC/5l0BOTu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9mhsMAAADcAAAADwAAAAAAAAAAAAAAAACYAgAAZHJzL2Rv&#10;d25yZXYueG1sUEsFBgAAAAAEAAQA9QAAAIgDAAAAAA==&#10;" fillcolor="red" stroked="f" strokeweight="1pt"/>
              </v:group>
            </w:pict>
          </mc:Fallback>
        </mc:AlternateContent>
      </w:r>
    </w:p>
    <w:p w:rsidR="00D76C19" w:rsidRPr="00D76C19" w:rsidRDefault="00D76C19" w:rsidP="00D76C19">
      <w:pPr>
        <w:widowControl/>
        <w:autoSpaceDE/>
        <w:autoSpaceDN/>
        <w:spacing w:after="160" w:line="259" w:lineRule="auto"/>
        <w:jc w:val="center"/>
        <w:rPr>
          <w:rFonts w:cs="Times New Roman"/>
          <w:noProof/>
          <w:kern w:val="2"/>
          <w:lang w:val="es-DO" w:eastAsia="es-DO"/>
          <w14:ligatures w14:val="standardContextual"/>
        </w:rPr>
      </w:pPr>
    </w:p>
    <w:p w:rsidR="00D76C19" w:rsidRPr="00D76C19" w:rsidRDefault="00D76C19" w:rsidP="00D76C19">
      <w:pPr>
        <w:widowControl/>
        <w:autoSpaceDE/>
        <w:autoSpaceDN/>
        <w:spacing w:after="160" w:line="259" w:lineRule="auto"/>
        <w:jc w:val="center"/>
        <w:rPr>
          <w:rFonts w:cs="Times New Roman"/>
          <w:noProof/>
          <w:kern w:val="2"/>
          <w:lang w:val="es-DO" w:eastAsia="es-DO"/>
          <w14:ligatures w14:val="standardContextual"/>
        </w:rPr>
      </w:pPr>
    </w:p>
    <w:p w:rsidR="00D76C19" w:rsidRPr="00D76C19" w:rsidRDefault="00D76C19" w:rsidP="00D76C19">
      <w:pPr>
        <w:widowControl/>
        <w:autoSpaceDE/>
        <w:autoSpaceDN/>
        <w:spacing w:after="160" w:line="259" w:lineRule="auto"/>
        <w:jc w:val="center"/>
        <w:rPr>
          <w:rFonts w:cs="Times New Roman"/>
          <w:b/>
          <w:kern w:val="2"/>
          <w:sz w:val="36"/>
          <w:lang w:val="es-DO"/>
          <w14:ligatures w14:val="standardContextual"/>
        </w:rPr>
      </w:pPr>
    </w:p>
    <w:p w:rsidR="00D76C19" w:rsidRPr="00D76C19" w:rsidRDefault="00D76C19" w:rsidP="00D76C19">
      <w:pPr>
        <w:widowControl/>
        <w:autoSpaceDE/>
        <w:autoSpaceDN/>
        <w:spacing w:after="160" w:line="259" w:lineRule="auto"/>
        <w:rPr>
          <w:rFonts w:cs="Times New Roman"/>
          <w:kern w:val="2"/>
          <w:lang w:val="es-DO"/>
          <w14:ligatures w14:val="standardContextual"/>
        </w:rPr>
      </w:pPr>
    </w:p>
    <w:p w:rsidR="00D76C19" w:rsidRPr="00D76C19" w:rsidRDefault="00D76C19" w:rsidP="00D76C19">
      <w:pPr>
        <w:widowControl/>
        <w:autoSpaceDE/>
        <w:autoSpaceDN/>
        <w:spacing w:after="160" w:line="259" w:lineRule="auto"/>
        <w:rPr>
          <w:rFonts w:cs="Times New Roman"/>
          <w:kern w:val="2"/>
          <w:lang w:val="es-DO"/>
          <w14:ligatures w14:val="standardContextual"/>
        </w:rPr>
      </w:pPr>
    </w:p>
    <w:p w:rsidR="00D76C19" w:rsidRPr="00D76C19" w:rsidRDefault="00D76C19" w:rsidP="00D76C19">
      <w:pPr>
        <w:widowControl/>
        <w:autoSpaceDE/>
        <w:autoSpaceDN/>
        <w:spacing w:after="160" w:line="259" w:lineRule="auto"/>
        <w:jc w:val="center"/>
        <w:rPr>
          <w:rFonts w:ascii="Calibri Light" w:hAnsi="Calibri Light" w:cs="Calibri Light"/>
          <w:b/>
          <w:kern w:val="2"/>
          <w:sz w:val="44"/>
          <w:lang w:val="es-DO"/>
          <w14:ligatures w14:val="standardContextual"/>
        </w:rPr>
      </w:pPr>
    </w:p>
    <w:p w:rsidR="00D76C19" w:rsidRPr="00D76C19" w:rsidRDefault="00D76C19" w:rsidP="00D76C19">
      <w:pPr>
        <w:widowControl/>
        <w:autoSpaceDE/>
        <w:autoSpaceDN/>
        <w:spacing w:after="160" w:line="259" w:lineRule="auto"/>
        <w:ind w:left="-1701" w:right="-1701"/>
        <w:jc w:val="center"/>
        <w:rPr>
          <w:rFonts w:ascii="Calibri Light" w:hAnsi="Calibri Light" w:cs="Calibri Light"/>
          <w:kern w:val="2"/>
          <w:sz w:val="48"/>
          <w:lang w:val="es-DO"/>
          <w14:ligatures w14:val="standardContextual"/>
        </w:rPr>
      </w:pPr>
      <w:r w:rsidRPr="00D76C19">
        <w:rPr>
          <w:rFonts w:ascii="Calibri Light" w:hAnsi="Calibri Light" w:cs="Calibri Light"/>
          <w:b/>
          <w:kern w:val="2"/>
          <w:sz w:val="48"/>
          <w:lang w:val="es-DO"/>
          <w14:ligatures w14:val="standardContextual"/>
        </w:rPr>
        <w:t>DIRECCIÓN DE PLANIFICACIÓN Y DESARROLLO</w:t>
      </w:r>
    </w:p>
    <w:p w:rsidR="00D76C19" w:rsidRPr="00D76C19" w:rsidRDefault="00D76C19" w:rsidP="00D76C19">
      <w:pPr>
        <w:widowControl/>
        <w:autoSpaceDE/>
        <w:autoSpaceDN/>
        <w:spacing w:after="160" w:line="259" w:lineRule="auto"/>
        <w:ind w:left="-1701" w:right="-1701"/>
        <w:jc w:val="center"/>
        <w:rPr>
          <w:rFonts w:ascii="Calibri Light" w:hAnsi="Calibri Light" w:cs="Calibri Light"/>
          <w:kern w:val="2"/>
          <w:sz w:val="32"/>
          <w:lang w:val="es-DO"/>
          <w14:ligatures w14:val="standardContextual"/>
        </w:rPr>
      </w:pPr>
      <w:r w:rsidRPr="00D76C19">
        <w:rPr>
          <w:rFonts w:ascii="Calibri Light" w:hAnsi="Calibri Light" w:cs="Calibri Light"/>
          <w:kern w:val="2"/>
          <w:sz w:val="32"/>
          <w:lang w:val="es-DO"/>
          <w14:ligatures w14:val="standardContextual"/>
        </w:rPr>
        <w:t>FORMULACIÓN, MONITOREO Y EVALUACIÓN DE PROGRAMAS, PLANES Y PROYECTOS</w:t>
      </w:r>
    </w:p>
    <w:p w:rsidR="00D76C19" w:rsidRPr="00D76C19" w:rsidRDefault="00D76C19" w:rsidP="00D76C19">
      <w:pPr>
        <w:widowControl/>
        <w:autoSpaceDE/>
        <w:autoSpaceDN/>
        <w:spacing w:after="160" w:line="259" w:lineRule="auto"/>
        <w:jc w:val="center"/>
        <w:rPr>
          <w:rFonts w:ascii="Calibri Light" w:hAnsi="Calibri Light" w:cs="Calibri Light"/>
          <w:b/>
          <w:kern w:val="2"/>
          <w:sz w:val="48"/>
          <w:lang w:val="es-DO"/>
          <w14:ligatures w14:val="standardContextual"/>
        </w:rPr>
      </w:pPr>
      <w:r w:rsidRPr="00D76C19">
        <w:rPr>
          <w:rFonts w:ascii="Calibri Light" w:hAnsi="Calibri Light" w:cs="Calibri Light"/>
          <w:b/>
          <w:kern w:val="2"/>
          <w:sz w:val="48"/>
          <w:lang w:val="es-DO"/>
          <w14:ligatures w14:val="standardContextual"/>
        </w:rPr>
        <w:t>JUNIO 2026</w:t>
      </w:r>
    </w:p>
    <w:p w:rsidR="00D76C19" w:rsidRPr="00D76C19" w:rsidRDefault="00D76C19" w:rsidP="00D76C19">
      <w:pPr>
        <w:widowControl/>
        <w:autoSpaceDE/>
        <w:autoSpaceDN/>
        <w:spacing w:after="160" w:line="259" w:lineRule="auto"/>
        <w:rPr>
          <w:rFonts w:cs="Times New Roman"/>
          <w:noProof/>
          <w:kern w:val="2"/>
          <w:lang w:val="es-DO" w:eastAsia="es-DO"/>
          <w14:ligatures w14:val="standardContextual"/>
        </w:rPr>
      </w:pPr>
    </w:p>
    <w:p w:rsidR="00D76C19" w:rsidRPr="00D76C19" w:rsidRDefault="00D76C19" w:rsidP="00D76C19">
      <w:pPr>
        <w:widowControl/>
        <w:autoSpaceDE/>
        <w:autoSpaceDN/>
        <w:spacing w:after="160" w:line="259" w:lineRule="auto"/>
        <w:rPr>
          <w:rFonts w:cs="Times New Roman"/>
          <w:noProof/>
          <w:kern w:val="2"/>
          <w:lang w:val="es-DO" w:eastAsia="es-DO"/>
          <w14:ligatures w14:val="standardContextual"/>
        </w:rPr>
      </w:pPr>
    </w:p>
    <w:p w:rsidR="00D76C19" w:rsidRPr="00D76C19" w:rsidRDefault="00D76C19" w:rsidP="00D76C19">
      <w:pPr>
        <w:widowControl/>
        <w:autoSpaceDE/>
        <w:autoSpaceDN/>
        <w:spacing w:after="160" w:line="259" w:lineRule="auto"/>
        <w:ind w:left="720"/>
        <w:rPr>
          <w:rFonts w:cs="Times New Roman"/>
          <w:b/>
          <w:noProof/>
          <w:kern w:val="2"/>
          <w:lang w:val="es-DO" w:eastAsia="es-DO"/>
          <w14:ligatures w14:val="standardContextual"/>
        </w:rPr>
      </w:pPr>
      <w:r w:rsidRPr="00D76C19">
        <w:rPr>
          <w:rFonts w:cs="Times New Roman"/>
          <w:b/>
          <w:noProof/>
          <w:kern w:val="2"/>
          <w:lang w:val="es-DO" w:eastAsia="es-DO"/>
          <w14:ligatures w14:val="standardContextual"/>
        </w:rPr>
        <w:t xml:space="preserve">           </w:t>
      </w:r>
      <w:r>
        <w:rPr>
          <w:rFonts w:cs="Times New Roman"/>
          <w:b/>
          <w:noProof/>
          <w:kern w:val="2"/>
          <w:lang w:val="es-DO" w:eastAsia="es-DO"/>
          <w14:ligatures w14:val="standardContextual"/>
        </w:rPr>
        <w:t xml:space="preserve">         </w:t>
      </w:r>
      <w:r w:rsidRPr="00D76C19">
        <w:rPr>
          <w:rFonts w:cs="Times New Roman"/>
          <w:b/>
          <w:noProof/>
          <w:kern w:val="2"/>
          <w:lang w:val="es-DO" w:eastAsia="es-DO"/>
          <w14:ligatures w14:val="standardContextual"/>
        </w:rPr>
        <w:t xml:space="preserve"> REALIZADO POR:                                                                            APROBADO POR:</w:t>
      </w:r>
    </w:p>
    <w:p w:rsidR="00D76C19" w:rsidRPr="00D76C19" w:rsidRDefault="00D76C19" w:rsidP="00D76C19">
      <w:pPr>
        <w:widowControl/>
        <w:autoSpaceDE/>
        <w:autoSpaceDN/>
        <w:spacing w:after="160" w:line="259" w:lineRule="auto"/>
        <w:rPr>
          <w:rFonts w:cs="Times New Roman"/>
          <w:b/>
          <w:noProof/>
          <w:kern w:val="2"/>
          <w:lang w:val="es-DO" w:eastAsia="es-DO"/>
          <w14:ligatures w14:val="standardContextual"/>
        </w:rPr>
      </w:pPr>
    </w:p>
    <w:p w:rsidR="00D76C19" w:rsidRPr="00D76C19" w:rsidRDefault="00D76C19" w:rsidP="00D76C19">
      <w:pPr>
        <w:widowControl/>
        <w:autoSpaceDE/>
        <w:autoSpaceDN/>
        <w:spacing w:after="160" w:line="259" w:lineRule="auto"/>
        <w:rPr>
          <w:rFonts w:cs="Times New Roman"/>
          <w:b/>
          <w:noProof/>
          <w:kern w:val="2"/>
          <w:lang w:val="es-DO" w:eastAsia="es-DO"/>
          <w14:ligatures w14:val="standardContextual"/>
        </w:rPr>
      </w:pPr>
      <w:r>
        <w:rPr>
          <w:rFonts w:cs="Times New Roman"/>
          <w:b/>
          <w:noProof/>
          <w:kern w:val="2"/>
          <w:lang w:val="es-DO" w:eastAsia="es-DO"/>
          <w14:ligatures w14:val="standardContextual"/>
        </w:rPr>
        <w:t xml:space="preserve">                       </w:t>
      </w:r>
      <w:r w:rsidRPr="00D76C19">
        <w:rPr>
          <w:rFonts w:cs="Times New Roman"/>
          <w:b/>
          <w:noProof/>
          <w:kern w:val="2"/>
          <w:lang w:val="es-DO" w:eastAsia="es-DO"/>
          <w14:ligatures w14:val="standardContextual"/>
        </w:rPr>
        <w:t xml:space="preserve">___________________________                                               ___________________________          </w:t>
      </w:r>
    </w:p>
    <w:p w:rsidR="00D76C19" w:rsidRDefault="00D76C19" w:rsidP="00D76C19">
      <w:pPr>
        <w:widowControl/>
        <w:autoSpaceDE/>
        <w:autoSpaceDN/>
        <w:spacing w:line="259" w:lineRule="auto"/>
        <w:rPr>
          <w:rFonts w:cs="Times New Roman"/>
          <w:b/>
          <w:noProof/>
          <w:kern w:val="2"/>
          <w:lang w:val="es-DO" w:eastAsia="es-DO"/>
          <w14:ligatures w14:val="standardContextual"/>
        </w:rPr>
      </w:pPr>
      <w:r w:rsidRPr="00D76C19">
        <w:rPr>
          <w:rFonts w:cs="Times New Roman"/>
          <w:b/>
          <w:noProof/>
          <w:kern w:val="2"/>
          <w:lang w:val="es-DO" w:eastAsia="es-DO"/>
          <w14:ligatures w14:val="standardContextual"/>
        </w:rPr>
        <w:t xml:space="preserve">      </w:t>
      </w:r>
      <w:r>
        <w:rPr>
          <w:rFonts w:cs="Times New Roman"/>
          <w:b/>
          <w:noProof/>
          <w:kern w:val="2"/>
          <w:lang w:val="es-DO" w:eastAsia="es-DO"/>
          <w14:ligatures w14:val="standardContextual"/>
        </w:rPr>
        <w:t xml:space="preserve">                       </w:t>
      </w:r>
      <w:r w:rsidR="00EB2BE6">
        <w:rPr>
          <w:rFonts w:cs="Times New Roman"/>
          <w:b/>
          <w:noProof/>
          <w:kern w:val="2"/>
          <w:lang w:val="es-DO" w:eastAsia="es-DO"/>
          <w14:ligatures w14:val="standardContextual"/>
        </w:rPr>
        <w:t xml:space="preserve">  </w:t>
      </w:r>
      <w:bookmarkStart w:id="0" w:name="_GoBack"/>
      <w:bookmarkEnd w:id="0"/>
      <w:r>
        <w:rPr>
          <w:rFonts w:cs="Times New Roman"/>
          <w:b/>
          <w:noProof/>
          <w:kern w:val="2"/>
          <w:lang w:val="es-DO" w:eastAsia="es-DO"/>
          <w14:ligatures w14:val="standardContextual"/>
        </w:rPr>
        <w:t xml:space="preserve">  </w:t>
      </w:r>
      <w:r w:rsidRPr="00D76C19">
        <w:rPr>
          <w:rFonts w:cs="Times New Roman"/>
          <w:b/>
          <w:noProof/>
          <w:kern w:val="2"/>
          <w:lang w:val="es-DO" w:eastAsia="es-DO"/>
          <w14:ligatures w14:val="standardContextual"/>
        </w:rPr>
        <w:t xml:space="preserve"> Carlos Dominguez                                                                               Yildis Almonte   </w:t>
      </w:r>
      <w:r>
        <w:rPr>
          <w:rFonts w:cs="Times New Roman"/>
          <w:b/>
          <w:noProof/>
          <w:kern w:val="2"/>
          <w:lang w:val="es-DO" w:eastAsia="es-DO"/>
          <w14:ligatures w14:val="standardContextual"/>
        </w:rPr>
        <w:t xml:space="preserve">                                     </w:t>
      </w:r>
    </w:p>
    <w:p w:rsidR="00D76C19" w:rsidRPr="00D76C19" w:rsidRDefault="00D76C19" w:rsidP="00D76C19">
      <w:pPr>
        <w:widowControl/>
        <w:autoSpaceDE/>
        <w:autoSpaceDN/>
        <w:spacing w:line="259" w:lineRule="auto"/>
        <w:rPr>
          <w:rFonts w:cs="Times New Roman"/>
          <w:b/>
          <w:noProof/>
          <w:kern w:val="2"/>
          <w:lang w:val="es-DO" w:eastAsia="es-DO"/>
          <w14:ligatures w14:val="standardContextual"/>
        </w:rPr>
      </w:pPr>
      <w:r>
        <w:rPr>
          <w:rFonts w:cs="Times New Roman"/>
          <w:b/>
          <w:noProof/>
          <w:kern w:val="2"/>
          <w:lang w:val="es-DO" w:eastAsia="es-DO"/>
          <w14:ligatures w14:val="standardContextual"/>
        </w:rPr>
        <w:t xml:space="preserve">                           </w:t>
      </w:r>
      <w:r w:rsidRPr="00D76C19">
        <w:rPr>
          <w:rFonts w:cs="Times New Roman"/>
          <w:b/>
          <w:noProof/>
          <w:kern w:val="2"/>
          <w:lang w:val="es-DO" w:eastAsia="es-DO"/>
          <w14:ligatures w14:val="standardContextual"/>
        </w:rPr>
        <w:t xml:space="preserve">Coordinador de Proyectos                                                   </w:t>
      </w:r>
      <w:r>
        <w:rPr>
          <w:rFonts w:cs="Times New Roman"/>
          <w:b/>
          <w:noProof/>
          <w:kern w:val="2"/>
          <w:lang w:val="es-DO" w:eastAsia="es-DO"/>
          <w14:ligatures w14:val="standardContextual"/>
        </w:rPr>
        <w:t xml:space="preserve">  </w:t>
      </w:r>
      <w:r w:rsidRPr="00D76C19">
        <w:rPr>
          <w:rFonts w:cs="Times New Roman"/>
          <w:b/>
          <w:noProof/>
          <w:kern w:val="2"/>
          <w:lang w:val="es-DO" w:eastAsia="es-DO"/>
          <w14:ligatures w14:val="standardContextual"/>
        </w:rPr>
        <w:t xml:space="preserve">Directora de Planificación y Desarrollo              </w:t>
      </w:r>
    </w:p>
    <w:p w:rsidR="006D6928" w:rsidRPr="00D76C19" w:rsidRDefault="006D6928">
      <w:pPr>
        <w:pStyle w:val="Textoindependiente"/>
        <w:spacing w:before="4"/>
        <w:rPr>
          <w:rFonts w:ascii="Times New Roman"/>
          <w:sz w:val="17"/>
          <w:lang w:val="es-DO"/>
        </w:rPr>
      </w:pPr>
    </w:p>
    <w:p w:rsidR="006D6928" w:rsidRDefault="006D6928">
      <w:pPr>
        <w:pStyle w:val="Textoindependiente"/>
        <w:rPr>
          <w:rFonts w:ascii="Times New Roman"/>
          <w:sz w:val="17"/>
        </w:rPr>
        <w:sectPr w:rsidR="006D6928">
          <w:type w:val="continuous"/>
          <w:pgSz w:w="11910" w:h="16850"/>
          <w:pgMar w:top="1940" w:right="143" w:bottom="280" w:left="283" w:header="720" w:footer="720" w:gutter="0"/>
          <w:cols w:space="720"/>
        </w:sectPr>
      </w:pPr>
    </w:p>
    <w:p w:rsidR="006D6928" w:rsidRPr="00D76C19" w:rsidRDefault="00D76C19">
      <w:pPr>
        <w:spacing w:before="115"/>
        <w:ind w:left="1418"/>
        <w:rPr>
          <w:rFonts w:ascii="Calibri Light"/>
          <w:b/>
          <w:sz w:val="32"/>
        </w:rPr>
      </w:pPr>
      <w:r w:rsidRPr="00D76C19">
        <w:rPr>
          <w:rFonts w:ascii="Calibri Light"/>
          <w:b/>
          <w:color w:val="001F5F"/>
          <w:sz w:val="32"/>
        </w:rPr>
        <w:lastRenderedPageBreak/>
        <w:t>TABLA</w:t>
      </w:r>
      <w:r w:rsidRPr="00D76C19">
        <w:rPr>
          <w:rFonts w:ascii="Calibri Light"/>
          <w:b/>
          <w:color w:val="001F5F"/>
          <w:spacing w:val="-15"/>
          <w:sz w:val="32"/>
        </w:rPr>
        <w:t xml:space="preserve"> </w:t>
      </w:r>
      <w:r w:rsidRPr="00D76C19">
        <w:rPr>
          <w:rFonts w:ascii="Calibri Light"/>
          <w:b/>
          <w:color w:val="001F5F"/>
          <w:sz w:val="32"/>
        </w:rPr>
        <w:t>DE</w:t>
      </w:r>
      <w:r w:rsidRPr="00D76C19">
        <w:rPr>
          <w:rFonts w:ascii="Calibri Light"/>
          <w:b/>
          <w:color w:val="001F5F"/>
          <w:spacing w:val="-15"/>
          <w:sz w:val="32"/>
        </w:rPr>
        <w:t xml:space="preserve"> </w:t>
      </w:r>
      <w:r w:rsidRPr="00D76C19">
        <w:rPr>
          <w:rFonts w:ascii="Calibri Light"/>
          <w:b/>
          <w:color w:val="001F5F"/>
          <w:spacing w:val="-2"/>
          <w:sz w:val="32"/>
        </w:rPr>
        <w:t>CONTENIDO</w:t>
      </w:r>
    </w:p>
    <w:sdt>
      <w:sdtPr>
        <w:rPr>
          <w:b w:val="0"/>
          <w:bCs w:val="0"/>
        </w:rPr>
        <w:id w:val="2331897"/>
        <w:docPartObj>
          <w:docPartGallery w:val="Table of Contents"/>
          <w:docPartUnique/>
        </w:docPartObj>
      </w:sdtPr>
      <w:sdtContent>
        <w:p w:rsidR="006D6928" w:rsidRDefault="00D76C19">
          <w:pPr>
            <w:pStyle w:val="TDC2"/>
            <w:numPr>
              <w:ilvl w:val="0"/>
              <w:numId w:val="34"/>
            </w:numPr>
            <w:tabs>
              <w:tab w:val="left" w:pos="991"/>
              <w:tab w:val="right" w:leader="dot" w:pos="10775"/>
            </w:tabs>
            <w:spacing w:before="481"/>
            <w:ind w:left="991" w:hanging="282"/>
            <w:rPr>
              <w:b w:val="0"/>
            </w:rPr>
          </w:pPr>
          <w:r>
            <w:fldChar w:fldCharType="begin"/>
          </w:r>
          <w:r>
            <w:instrText xml:space="preserve">TOC \o "1-2" \h \z \u </w:instrText>
          </w:r>
          <w:r>
            <w:fldChar w:fldCharType="separate"/>
          </w:r>
          <w:hyperlink w:anchor="_TOC_250019" w:history="1">
            <w:r>
              <w:t>VISIÓN</w:t>
            </w:r>
            <w:r>
              <w:rPr>
                <w:spacing w:val="-13"/>
              </w:rPr>
              <w:t xml:space="preserve"> </w:t>
            </w:r>
            <w:r>
              <w:t>GENERAL</w:t>
            </w:r>
            <w:r>
              <w:rPr>
                <w:spacing w:val="-12"/>
              </w:rPr>
              <w:t xml:space="preserve"> </w:t>
            </w:r>
            <w:r>
              <w:t>DEL</w:t>
            </w:r>
            <w:r>
              <w:rPr>
                <w:spacing w:val="-12"/>
              </w:rPr>
              <w:t xml:space="preserve"> </w:t>
            </w:r>
            <w:r>
              <w:t>PORTAFOLIO</w:t>
            </w:r>
            <w:r>
              <w:rPr>
                <w:spacing w:val="-13"/>
              </w:rPr>
              <w:t xml:space="preserve"> </w:t>
            </w:r>
            <w:r>
              <w:t>DE</w:t>
            </w:r>
            <w:r>
              <w:rPr>
                <w:spacing w:val="-12"/>
              </w:rPr>
              <w:t xml:space="preserve"> </w:t>
            </w:r>
            <w:r>
              <w:t>PROGRAMAS,</w:t>
            </w:r>
            <w:r>
              <w:rPr>
                <w:spacing w:val="-13"/>
              </w:rPr>
              <w:t xml:space="preserve"> </w:t>
            </w:r>
            <w:r>
              <w:t>PROYECTOS</w:t>
            </w:r>
            <w:r>
              <w:rPr>
                <w:spacing w:val="-11"/>
              </w:rPr>
              <w:t xml:space="preserve"> </w:t>
            </w:r>
            <w:r>
              <w:t>Y</w:t>
            </w:r>
            <w:r>
              <w:rPr>
                <w:spacing w:val="-12"/>
              </w:rPr>
              <w:t xml:space="preserve"> </w:t>
            </w:r>
            <w:r>
              <w:t>PLANES</w:t>
            </w:r>
            <w:r>
              <w:rPr>
                <w:spacing w:val="-13"/>
              </w:rPr>
              <w:t xml:space="preserve"> </w:t>
            </w:r>
            <w:r>
              <w:t>DE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MEJORA</w:t>
            </w:r>
            <w:r>
              <w:rPr>
                <w:rFonts w:ascii="Times New Roman" w:hAnsi="Times New Roman"/>
                <w:b w:val="0"/>
              </w:rPr>
              <w:tab/>
            </w:r>
            <w:r>
              <w:rPr>
                <w:b w:val="0"/>
                <w:spacing w:val="-10"/>
              </w:rPr>
              <w:t>3</w:t>
            </w:r>
          </w:hyperlink>
        </w:p>
        <w:p w:rsidR="006D6928" w:rsidRDefault="00D76C19">
          <w:pPr>
            <w:pStyle w:val="TDC1"/>
            <w:numPr>
              <w:ilvl w:val="0"/>
              <w:numId w:val="33"/>
            </w:numPr>
            <w:tabs>
              <w:tab w:val="left" w:pos="991"/>
              <w:tab w:val="right" w:leader="dot" w:pos="10775"/>
            </w:tabs>
            <w:ind w:left="991" w:hanging="282"/>
            <w:rPr>
              <w:b w:val="0"/>
            </w:rPr>
          </w:pPr>
          <w:hyperlink w:anchor="_TOC_250018" w:history="1">
            <w:r>
              <w:rPr>
                <w:spacing w:val="-2"/>
              </w:rPr>
              <w:t>LISTA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PROGRAMAS,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PROYECTOS Y PLANES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MEJORA</w:t>
            </w:r>
            <w:r>
              <w:rPr>
                <w:rFonts w:ascii="Times New Roman"/>
                <w:b w:val="0"/>
              </w:rPr>
              <w:tab/>
            </w:r>
            <w:r>
              <w:rPr>
                <w:b w:val="0"/>
                <w:spacing w:val="-10"/>
              </w:rPr>
              <w:t>4</w:t>
            </w:r>
          </w:hyperlink>
        </w:p>
        <w:p w:rsidR="006D6928" w:rsidRDefault="00D76C19">
          <w:pPr>
            <w:pStyle w:val="TDC2"/>
            <w:numPr>
              <w:ilvl w:val="0"/>
              <w:numId w:val="33"/>
            </w:numPr>
            <w:tabs>
              <w:tab w:val="left" w:pos="991"/>
              <w:tab w:val="right" w:leader="dot" w:pos="10775"/>
            </w:tabs>
            <w:spacing w:before="121"/>
            <w:ind w:left="991" w:hanging="282"/>
            <w:rPr>
              <w:b w:val="0"/>
            </w:rPr>
          </w:pPr>
          <w:hyperlink w:anchor="_TOC_250017" w:history="1">
            <w:r>
              <w:rPr>
                <w:spacing w:val="-2"/>
              </w:rPr>
              <w:t>DESCRIPCIÓN,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SEGUIMIENTO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Y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PRESUPUESTO</w:t>
            </w:r>
            <w:r>
              <w:rPr>
                <w:rFonts w:ascii="Times New Roman" w:hAnsi="Times New Roman"/>
                <w:b w:val="0"/>
              </w:rPr>
              <w:tab/>
            </w:r>
            <w:r>
              <w:rPr>
                <w:b w:val="0"/>
                <w:spacing w:val="-10"/>
              </w:rPr>
              <w:t>7</w:t>
            </w:r>
          </w:hyperlink>
        </w:p>
        <w:p w:rsidR="006D6928" w:rsidRDefault="00D76C19">
          <w:pPr>
            <w:pStyle w:val="TDC2"/>
            <w:numPr>
              <w:ilvl w:val="1"/>
              <w:numId w:val="33"/>
            </w:numPr>
            <w:tabs>
              <w:tab w:val="left" w:pos="1560"/>
              <w:tab w:val="right" w:leader="dot" w:pos="10775"/>
            </w:tabs>
            <w:ind w:hanging="851"/>
            <w:rPr>
              <w:b w:val="0"/>
            </w:rPr>
          </w:pPr>
          <w:hyperlink w:anchor="_TOC_250016" w:history="1">
            <w:r>
              <w:rPr>
                <w:spacing w:val="-2"/>
              </w:rPr>
              <w:t>PROYECTO: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AUTO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CARBONO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CERO</w:t>
            </w:r>
            <w:r>
              <w:rPr>
                <w:rFonts w:ascii="Times New Roman"/>
                <w:b w:val="0"/>
              </w:rPr>
              <w:tab/>
            </w:r>
            <w:r>
              <w:rPr>
                <w:b w:val="0"/>
                <w:spacing w:val="-10"/>
              </w:rPr>
              <w:t>7</w:t>
            </w:r>
          </w:hyperlink>
        </w:p>
        <w:p w:rsidR="006D6928" w:rsidRDefault="00D76C19">
          <w:pPr>
            <w:pStyle w:val="TDC2"/>
            <w:numPr>
              <w:ilvl w:val="1"/>
              <w:numId w:val="33"/>
            </w:numPr>
            <w:tabs>
              <w:tab w:val="left" w:pos="1560"/>
              <w:tab w:val="right" w:leader="dot" w:pos="10775"/>
            </w:tabs>
            <w:spacing w:before="120"/>
            <w:ind w:hanging="851"/>
            <w:rPr>
              <w:b w:val="0"/>
            </w:rPr>
          </w:pPr>
          <w:hyperlink w:anchor="_TOC_250015" w:history="1">
            <w:r>
              <w:rPr>
                <w:spacing w:val="-2"/>
              </w:rPr>
              <w:t>PROYECTO: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PLAN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ESTRATÉGICO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INSTITUCIONAL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2025-</w:t>
            </w:r>
            <w:r>
              <w:rPr>
                <w:spacing w:val="-4"/>
              </w:rPr>
              <w:t>2028</w:t>
            </w:r>
            <w:r>
              <w:rPr>
                <w:rFonts w:ascii="Times New Roman" w:hAnsi="Times New Roman"/>
                <w:b w:val="0"/>
              </w:rPr>
              <w:tab/>
            </w:r>
            <w:r>
              <w:rPr>
                <w:b w:val="0"/>
                <w:spacing w:val="-10"/>
              </w:rPr>
              <w:t>8</w:t>
            </w:r>
          </w:hyperlink>
        </w:p>
        <w:p w:rsidR="006D6928" w:rsidRDefault="00D76C19">
          <w:pPr>
            <w:pStyle w:val="TDC2"/>
            <w:numPr>
              <w:ilvl w:val="1"/>
              <w:numId w:val="33"/>
            </w:numPr>
            <w:tabs>
              <w:tab w:val="left" w:pos="1560"/>
              <w:tab w:val="right" w:leader="dot" w:pos="10775"/>
            </w:tabs>
            <w:spacing w:before="121"/>
            <w:ind w:hanging="851"/>
            <w:rPr>
              <w:b w:val="0"/>
            </w:rPr>
          </w:pPr>
          <w:hyperlink w:anchor="_TOC_250014" w:history="1">
            <w:r>
              <w:rPr>
                <w:spacing w:val="-2"/>
              </w:rPr>
              <w:t>PROYECTO: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SEGURIDAD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FÍSICA COMPLEJO NORGE BOTELLO</w:t>
            </w:r>
            <w:r>
              <w:rPr>
                <w:rFonts w:ascii="Times New Roman" w:hAnsi="Times New Roman"/>
                <w:b w:val="0"/>
              </w:rPr>
              <w:tab/>
            </w:r>
            <w:r>
              <w:rPr>
                <w:b w:val="0"/>
                <w:spacing w:val="-10"/>
              </w:rPr>
              <w:t>9</w:t>
            </w:r>
          </w:hyperlink>
        </w:p>
        <w:p w:rsidR="006D6928" w:rsidRDefault="00D76C19">
          <w:pPr>
            <w:pStyle w:val="TDC2"/>
            <w:numPr>
              <w:ilvl w:val="1"/>
              <w:numId w:val="33"/>
            </w:numPr>
            <w:tabs>
              <w:tab w:val="left" w:pos="1560"/>
              <w:tab w:val="right" w:leader="dot" w:pos="10776"/>
            </w:tabs>
            <w:ind w:hanging="851"/>
            <w:rPr>
              <w:b w:val="0"/>
            </w:rPr>
          </w:pPr>
          <w:hyperlink w:anchor="_TOC_250013" w:history="1">
            <w:r>
              <w:rPr>
                <w:spacing w:val="-2"/>
              </w:rPr>
              <w:t>PROYECTO: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SISTEMA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CLIMATIZACIÓN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ASCA</w:t>
            </w:r>
            <w:r>
              <w:rPr>
                <w:rFonts w:ascii="Times New Roman" w:hAnsi="Times New Roman"/>
                <w:b w:val="0"/>
              </w:rPr>
              <w:tab/>
            </w:r>
            <w:r>
              <w:rPr>
                <w:b w:val="0"/>
                <w:spacing w:val="-5"/>
              </w:rPr>
              <w:t>10</w:t>
            </w:r>
          </w:hyperlink>
        </w:p>
        <w:p w:rsidR="006D6928" w:rsidRDefault="00D76C19">
          <w:pPr>
            <w:pStyle w:val="TDC2"/>
            <w:numPr>
              <w:ilvl w:val="1"/>
              <w:numId w:val="33"/>
            </w:numPr>
            <w:tabs>
              <w:tab w:val="left" w:pos="1560"/>
              <w:tab w:val="right" w:leader="dot" w:pos="10776"/>
            </w:tabs>
            <w:spacing w:before="121"/>
            <w:ind w:hanging="851"/>
            <w:rPr>
              <w:b w:val="0"/>
            </w:rPr>
          </w:pPr>
          <w:hyperlink w:anchor="_TOC_250012" w:history="1">
            <w:r>
              <w:rPr>
                <w:spacing w:val="-2"/>
              </w:rPr>
              <w:t>PROYECTO: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SOLUCIÓN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MODULAR</w:t>
            </w:r>
            <w:r>
              <w:t xml:space="preserve"> </w:t>
            </w:r>
            <w:r>
              <w:rPr>
                <w:spacing w:val="-2"/>
              </w:rPr>
              <w:t>DE</w:t>
            </w:r>
            <w:r>
              <w:t xml:space="preserve"> </w:t>
            </w:r>
            <w:r>
              <w:rPr>
                <w:spacing w:val="-2"/>
              </w:rPr>
              <w:t>GESTIÓN</w:t>
            </w:r>
            <w:r>
              <w:t xml:space="preserve"> </w:t>
            </w:r>
            <w:r>
              <w:rPr>
                <w:spacing w:val="-5"/>
              </w:rPr>
              <w:t>AIM</w:t>
            </w:r>
            <w:r>
              <w:rPr>
                <w:rFonts w:ascii="Times New Roman" w:hAnsi="Times New Roman"/>
                <w:b w:val="0"/>
              </w:rPr>
              <w:tab/>
            </w:r>
            <w:r>
              <w:rPr>
                <w:b w:val="0"/>
                <w:spacing w:val="-5"/>
              </w:rPr>
              <w:t>11</w:t>
            </w:r>
          </w:hyperlink>
        </w:p>
        <w:p w:rsidR="006D6928" w:rsidRDefault="00D76C19">
          <w:pPr>
            <w:pStyle w:val="TDC2"/>
            <w:numPr>
              <w:ilvl w:val="1"/>
              <w:numId w:val="33"/>
            </w:numPr>
            <w:tabs>
              <w:tab w:val="left" w:pos="1560"/>
              <w:tab w:val="right" w:leader="dot" w:pos="10776"/>
            </w:tabs>
            <w:ind w:hanging="851"/>
            <w:rPr>
              <w:b w:val="0"/>
            </w:rPr>
          </w:pPr>
          <w:hyperlink w:anchor="_TOC_250011" w:history="1">
            <w:r>
              <w:t>PLAN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11"/>
              </w:rPr>
              <w:t xml:space="preserve"> </w:t>
            </w:r>
            <w:r>
              <w:t>MEJORA:</w:t>
            </w:r>
            <w:r>
              <w:rPr>
                <w:spacing w:val="-10"/>
              </w:rPr>
              <w:t xml:space="preserve"> </w:t>
            </w:r>
            <w:r>
              <w:t>UPGRADE</w:t>
            </w:r>
            <w:r>
              <w:rPr>
                <w:spacing w:val="-11"/>
              </w:rPr>
              <w:t xml:space="preserve"> </w:t>
            </w:r>
            <w:r>
              <w:t>SISTEMA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11"/>
              </w:rPr>
              <w:t xml:space="preserve"> </w:t>
            </w:r>
            <w:r>
              <w:t>COMUNICACIONES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NG</w:t>
            </w:r>
            <w:r>
              <w:rPr>
                <w:rFonts w:ascii="Times New Roman"/>
                <w:b w:val="0"/>
              </w:rPr>
              <w:tab/>
            </w:r>
            <w:r>
              <w:rPr>
                <w:b w:val="0"/>
                <w:spacing w:val="-5"/>
              </w:rPr>
              <w:t>12</w:t>
            </w:r>
          </w:hyperlink>
        </w:p>
        <w:p w:rsidR="006D6928" w:rsidRDefault="00D76C19">
          <w:pPr>
            <w:pStyle w:val="TDC2"/>
            <w:numPr>
              <w:ilvl w:val="1"/>
              <w:numId w:val="33"/>
            </w:numPr>
            <w:tabs>
              <w:tab w:val="left" w:pos="1560"/>
              <w:tab w:val="right" w:leader="dot" w:pos="10776"/>
            </w:tabs>
            <w:spacing w:before="121"/>
            <w:ind w:hanging="851"/>
            <w:rPr>
              <w:b w:val="0"/>
            </w:rPr>
          </w:pPr>
          <w:hyperlink w:anchor="_TOC_250010" w:history="1">
            <w:r>
              <w:t>PLAN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t>MEJORA:</w:t>
            </w:r>
            <w:r>
              <w:rPr>
                <w:spacing w:val="-8"/>
              </w:rPr>
              <w:t xml:space="preserve"> </w:t>
            </w:r>
            <w:r>
              <w:t>ATM</w:t>
            </w:r>
            <w:r>
              <w:rPr>
                <w:spacing w:val="-7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AMBIENTE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SERVIDOR</w:t>
            </w:r>
            <w:r>
              <w:rPr>
                <w:rFonts w:ascii="Times New Roman"/>
                <w:b w:val="0"/>
              </w:rPr>
              <w:tab/>
            </w:r>
            <w:r>
              <w:rPr>
                <w:b w:val="0"/>
                <w:spacing w:val="-5"/>
              </w:rPr>
              <w:t>13</w:t>
            </w:r>
          </w:hyperlink>
        </w:p>
        <w:p w:rsidR="006D6928" w:rsidRDefault="00D76C19">
          <w:pPr>
            <w:pStyle w:val="TDC2"/>
            <w:numPr>
              <w:ilvl w:val="1"/>
              <w:numId w:val="33"/>
            </w:numPr>
            <w:tabs>
              <w:tab w:val="left" w:pos="1560"/>
              <w:tab w:val="right" w:leader="dot" w:pos="10776"/>
            </w:tabs>
            <w:spacing w:before="120"/>
            <w:ind w:hanging="851"/>
            <w:rPr>
              <w:b w:val="0"/>
            </w:rPr>
          </w:pPr>
          <w:hyperlink w:anchor="_TOC_250009" w:history="1">
            <w:r>
              <w:rPr>
                <w:spacing w:val="-2"/>
              </w:rPr>
              <w:t>PROYECTO: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VOR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AEROPUERTO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SAN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ISIDRO</w:t>
            </w:r>
            <w:r>
              <w:rPr>
                <w:rFonts w:ascii="Times New Roman"/>
                <w:b w:val="0"/>
              </w:rPr>
              <w:tab/>
            </w:r>
            <w:r>
              <w:rPr>
                <w:b w:val="0"/>
                <w:spacing w:val="-5"/>
              </w:rPr>
              <w:t>15</w:t>
            </w:r>
          </w:hyperlink>
        </w:p>
        <w:p w:rsidR="006D6928" w:rsidRDefault="00D76C19">
          <w:pPr>
            <w:pStyle w:val="TDC2"/>
            <w:numPr>
              <w:ilvl w:val="1"/>
              <w:numId w:val="33"/>
            </w:numPr>
            <w:tabs>
              <w:tab w:val="left" w:pos="1560"/>
              <w:tab w:val="right" w:leader="dot" w:pos="10776"/>
            </w:tabs>
            <w:ind w:hanging="851"/>
            <w:rPr>
              <w:b w:val="0"/>
            </w:rPr>
          </w:pPr>
          <w:hyperlink w:anchor="_TOC_250008" w:history="1">
            <w:r>
              <w:rPr>
                <w:spacing w:val="-2"/>
              </w:rPr>
              <w:t>PROYECTO: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TORRE AEROPUERTO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SAN ISIDRO (CABINA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CONTROL)</w:t>
            </w:r>
            <w:r>
              <w:rPr>
                <w:rFonts w:ascii="Times New Roman"/>
                <w:b w:val="0"/>
              </w:rPr>
              <w:tab/>
            </w:r>
            <w:r>
              <w:rPr>
                <w:b w:val="0"/>
                <w:spacing w:val="-5"/>
              </w:rPr>
              <w:t>16</w:t>
            </w:r>
          </w:hyperlink>
        </w:p>
        <w:p w:rsidR="006D6928" w:rsidRDefault="00D76C19">
          <w:pPr>
            <w:pStyle w:val="TDC2"/>
            <w:numPr>
              <w:ilvl w:val="1"/>
              <w:numId w:val="33"/>
            </w:numPr>
            <w:tabs>
              <w:tab w:val="left" w:pos="1560"/>
              <w:tab w:val="right" w:leader="dot" w:pos="10776"/>
            </w:tabs>
            <w:spacing w:before="121"/>
            <w:ind w:hanging="851"/>
            <w:rPr>
              <w:b w:val="0"/>
            </w:rPr>
          </w:pPr>
          <w:hyperlink w:anchor="_TOC_250007" w:history="1">
            <w:r>
              <w:rPr>
                <w:spacing w:val="-2"/>
              </w:rPr>
              <w:t>PROYECTO: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SISTEMA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COMUNICACIÓN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SAN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ISIDRO</w:t>
            </w:r>
            <w:r>
              <w:rPr>
                <w:rFonts w:ascii="Times New Roman" w:hAnsi="Times New Roman"/>
                <w:b w:val="0"/>
              </w:rPr>
              <w:tab/>
            </w:r>
            <w:r>
              <w:rPr>
                <w:b w:val="0"/>
                <w:spacing w:val="-5"/>
              </w:rPr>
              <w:t>17</w:t>
            </w:r>
          </w:hyperlink>
        </w:p>
        <w:p w:rsidR="006D6928" w:rsidRDefault="00D76C19">
          <w:pPr>
            <w:pStyle w:val="TDC2"/>
            <w:numPr>
              <w:ilvl w:val="1"/>
              <w:numId w:val="33"/>
            </w:numPr>
            <w:tabs>
              <w:tab w:val="left" w:pos="1560"/>
              <w:tab w:val="right" w:leader="dot" w:pos="10776"/>
            </w:tabs>
            <w:ind w:hanging="851"/>
            <w:rPr>
              <w:b w:val="0"/>
            </w:rPr>
          </w:pPr>
          <w:hyperlink w:anchor="_TOC_250006" w:history="1">
            <w:r>
              <w:rPr>
                <w:spacing w:val="-2"/>
              </w:rPr>
              <w:t>PROYECTO: RADAR DOPPLER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METEOROLÓGICO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ISABEL 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TORRES</w:t>
            </w:r>
            <w:r>
              <w:rPr>
                <w:rFonts w:ascii="Times New Roman" w:hAnsi="Times New Roman"/>
                <w:b w:val="0"/>
              </w:rPr>
              <w:tab/>
            </w:r>
            <w:r>
              <w:rPr>
                <w:b w:val="0"/>
                <w:spacing w:val="-5"/>
              </w:rPr>
              <w:t>19</w:t>
            </w:r>
          </w:hyperlink>
        </w:p>
        <w:p w:rsidR="006D6928" w:rsidRDefault="00D76C19">
          <w:pPr>
            <w:pStyle w:val="TDC2"/>
            <w:numPr>
              <w:ilvl w:val="1"/>
              <w:numId w:val="33"/>
            </w:numPr>
            <w:tabs>
              <w:tab w:val="left" w:pos="1560"/>
              <w:tab w:val="right" w:leader="dot" w:pos="10776"/>
            </w:tabs>
            <w:spacing w:before="121"/>
            <w:ind w:hanging="851"/>
            <w:rPr>
              <w:b w:val="0"/>
            </w:rPr>
          </w:pPr>
          <w:hyperlink w:anchor="_TOC_250005" w:history="1">
            <w:r>
              <w:t>PLAN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10"/>
              </w:rPr>
              <w:t xml:space="preserve"> </w:t>
            </w:r>
            <w:r>
              <w:t>MEJORA:</w:t>
            </w:r>
            <w:r>
              <w:rPr>
                <w:spacing w:val="-10"/>
              </w:rPr>
              <w:t xml:space="preserve"> </w:t>
            </w:r>
            <w:r>
              <w:t>UPGRADE</w:t>
            </w:r>
            <w:r>
              <w:rPr>
                <w:spacing w:val="-10"/>
              </w:rPr>
              <w:t xml:space="preserve"> </w:t>
            </w:r>
            <w:r>
              <w:t>SISTEMA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10"/>
              </w:rPr>
              <w:t xml:space="preserve"> </w:t>
            </w:r>
            <w:r>
              <w:t>COMUNICACIONES</w:t>
            </w:r>
            <w:r>
              <w:rPr>
                <w:spacing w:val="-10"/>
              </w:rPr>
              <w:t xml:space="preserve"> </w:t>
            </w:r>
            <w:r>
              <w:t>AIGL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MDPP</w:t>
            </w:r>
            <w:r>
              <w:rPr>
                <w:rFonts w:ascii="Times New Roman"/>
                <w:b w:val="0"/>
              </w:rPr>
              <w:tab/>
            </w:r>
            <w:r>
              <w:rPr>
                <w:b w:val="0"/>
                <w:spacing w:val="-5"/>
              </w:rPr>
              <w:t>20</w:t>
            </w:r>
          </w:hyperlink>
        </w:p>
        <w:p w:rsidR="006D6928" w:rsidRDefault="00D76C19">
          <w:pPr>
            <w:pStyle w:val="TDC2"/>
            <w:numPr>
              <w:ilvl w:val="1"/>
              <w:numId w:val="33"/>
            </w:numPr>
            <w:tabs>
              <w:tab w:val="left" w:pos="1560"/>
              <w:tab w:val="right" w:leader="dot" w:pos="10776"/>
            </w:tabs>
            <w:ind w:hanging="851"/>
            <w:rPr>
              <w:b w:val="0"/>
            </w:rPr>
          </w:pPr>
          <w:hyperlink w:anchor="_TOC_250004" w:history="1">
            <w:r>
              <w:rPr>
                <w:spacing w:val="-2"/>
              </w:rPr>
              <w:t>PROYECTO: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VOR/DME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PUNTA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CANA</w:t>
            </w:r>
            <w:r>
              <w:rPr>
                <w:rFonts w:ascii="Times New Roman"/>
                <w:b w:val="0"/>
              </w:rPr>
              <w:tab/>
            </w:r>
            <w:r>
              <w:rPr>
                <w:b w:val="0"/>
                <w:spacing w:val="-5"/>
              </w:rPr>
              <w:t>21</w:t>
            </w:r>
          </w:hyperlink>
        </w:p>
        <w:p w:rsidR="006D6928" w:rsidRDefault="00D76C19">
          <w:pPr>
            <w:pStyle w:val="TDC2"/>
            <w:numPr>
              <w:ilvl w:val="1"/>
              <w:numId w:val="33"/>
            </w:numPr>
            <w:tabs>
              <w:tab w:val="left" w:pos="1560"/>
              <w:tab w:val="right" w:leader="dot" w:pos="10776"/>
            </w:tabs>
            <w:spacing w:before="120"/>
            <w:ind w:hanging="851"/>
            <w:rPr>
              <w:b w:val="0"/>
            </w:rPr>
          </w:pPr>
          <w:hyperlink w:anchor="_TOC_250003" w:history="1">
            <w:r>
              <w:rPr>
                <w:spacing w:val="-2"/>
              </w:rPr>
              <w:t>PROYECTO: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RADAR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DOPPLER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METEOROLÓGICO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BANDA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PARA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EL</w:t>
            </w:r>
            <w:r>
              <w:rPr>
                <w:spacing w:val="-4"/>
              </w:rPr>
              <w:t xml:space="preserve"> AILA</w:t>
            </w:r>
            <w:r>
              <w:rPr>
                <w:rFonts w:ascii="Times New Roman" w:hAnsi="Times New Roman"/>
                <w:b w:val="0"/>
              </w:rPr>
              <w:tab/>
            </w:r>
            <w:r>
              <w:rPr>
                <w:b w:val="0"/>
                <w:spacing w:val="-5"/>
              </w:rPr>
              <w:t>24</w:t>
            </w:r>
          </w:hyperlink>
        </w:p>
        <w:p w:rsidR="006D6928" w:rsidRDefault="00D76C19">
          <w:pPr>
            <w:pStyle w:val="TDC2"/>
            <w:numPr>
              <w:ilvl w:val="1"/>
              <w:numId w:val="33"/>
            </w:numPr>
            <w:tabs>
              <w:tab w:val="left" w:pos="1560"/>
              <w:tab w:val="right" w:leader="dot" w:pos="10776"/>
            </w:tabs>
            <w:ind w:hanging="851"/>
            <w:rPr>
              <w:b w:val="0"/>
            </w:rPr>
          </w:pPr>
          <w:hyperlink w:anchor="_TOC_250002" w:history="1">
            <w:r>
              <w:rPr>
                <w:spacing w:val="-2"/>
              </w:rPr>
              <w:t>PROYECTO: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COMUNICACIONES POR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MICRO-</w:t>
            </w:r>
            <w:r>
              <w:rPr>
                <w:spacing w:val="-4"/>
              </w:rPr>
              <w:t>ONDAS</w:t>
            </w:r>
            <w:r>
              <w:rPr>
                <w:rFonts w:ascii="Times New Roman"/>
                <w:b w:val="0"/>
              </w:rPr>
              <w:tab/>
            </w:r>
            <w:r>
              <w:rPr>
                <w:b w:val="0"/>
                <w:spacing w:val="-5"/>
              </w:rPr>
              <w:t>25</w:t>
            </w:r>
          </w:hyperlink>
        </w:p>
        <w:p w:rsidR="006D6928" w:rsidRDefault="00D76C19">
          <w:pPr>
            <w:pStyle w:val="TDC2"/>
            <w:numPr>
              <w:ilvl w:val="1"/>
              <w:numId w:val="33"/>
            </w:numPr>
            <w:tabs>
              <w:tab w:val="left" w:pos="1560"/>
              <w:tab w:val="right" w:leader="dot" w:pos="10776"/>
            </w:tabs>
            <w:spacing w:before="121"/>
            <w:ind w:hanging="851"/>
            <w:rPr>
              <w:b w:val="0"/>
            </w:rPr>
          </w:pPr>
          <w:hyperlink w:anchor="_TOC_250001" w:history="1">
            <w:r>
              <w:t>PROYECTO:</w:t>
            </w:r>
            <w:r>
              <w:rPr>
                <w:spacing w:val="-12"/>
              </w:rPr>
              <w:t xml:space="preserve"> </w:t>
            </w:r>
            <w:r>
              <w:t>AMPLIACIÓN</w:t>
            </w:r>
            <w:r>
              <w:rPr>
                <w:spacing w:val="-12"/>
              </w:rPr>
              <w:t xml:space="preserve"> </w:t>
            </w:r>
            <w:r>
              <w:t>COBERTURA</w:t>
            </w:r>
            <w:r>
              <w:rPr>
                <w:spacing w:val="-12"/>
              </w:rPr>
              <w:t xml:space="preserve"> </w:t>
            </w:r>
            <w:r>
              <w:t>SISTEMA</w:t>
            </w:r>
            <w:r>
              <w:rPr>
                <w:spacing w:val="-12"/>
              </w:rPr>
              <w:t xml:space="preserve"> </w:t>
            </w:r>
            <w:r>
              <w:t>DE</w:t>
            </w:r>
            <w:r>
              <w:rPr>
                <w:spacing w:val="-13"/>
              </w:rPr>
              <w:t xml:space="preserve"> </w:t>
            </w:r>
            <w:r>
              <w:t>VIGILANCIA</w:t>
            </w:r>
            <w:r>
              <w:rPr>
                <w:spacing w:val="-12"/>
              </w:rPr>
              <w:t xml:space="preserve"> </w:t>
            </w:r>
            <w:r>
              <w:t>DEL</w:t>
            </w:r>
            <w:r>
              <w:rPr>
                <w:spacing w:val="-12"/>
              </w:rPr>
              <w:t xml:space="preserve"> </w:t>
            </w:r>
            <w:r>
              <w:t>TMA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CIBAO</w:t>
            </w:r>
            <w:r>
              <w:rPr>
                <w:rFonts w:ascii="Times New Roman" w:hAnsi="Times New Roman"/>
                <w:b w:val="0"/>
              </w:rPr>
              <w:tab/>
            </w:r>
            <w:r>
              <w:rPr>
                <w:b w:val="0"/>
                <w:spacing w:val="-5"/>
              </w:rPr>
              <w:t>27</w:t>
            </w:r>
          </w:hyperlink>
        </w:p>
        <w:p w:rsidR="006D6928" w:rsidRDefault="00D76C19">
          <w:pPr>
            <w:pStyle w:val="TDC2"/>
            <w:numPr>
              <w:ilvl w:val="1"/>
              <w:numId w:val="33"/>
            </w:numPr>
            <w:tabs>
              <w:tab w:val="left" w:pos="1560"/>
              <w:tab w:val="right" w:leader="dot" w:pos="10776"/>
            </w:tabs>
            <w:ind w:hanging="851"/>
            <w:rPr>
              <w:b w:val="0"/>
            </w:rPr>
          </w:pPr>
          <w:hyperlink w:anchor="_TOC_250000" w:history="1">
            <w:r>
              <w:t>PROYECTO:</w:t>
            </w:r>
            <w:r>
              <w:rPr>
                <w:spacing w:val="-12"/>
              </w:rPr>
              <w:t xml:space="preserve"> </w:t>
            </w:r>
            <w:r>
              <w:t>SISTEMA</w:t>
            </w:r>
            <w:r>
              <w:rPr>
                <w:spacing w:val="-12"/>
              </w:rPr>
              <w:t xml:space="preserve"> </w:t>
            </w:r>
            <w:r>
              <w:t>DE</w:t>
            </w:r>
            <w:r>
              <w:rPr>
                <w:spacing w:val="-12"/>
              </w:rPr>
              <w:t xml:space="preserve"> </w:t>
            </w:r>
            <w:r>
              <w:t>COMUNICACIÓN</w:t>
            </w:r>
            <w:r>
              <w:rPr>
                <w:spacing w:val="-12"/>
              </w:rPr>
              <w:t xml:space="preserve"> </w:t>
            </w:r>
            <w:r>
              <w:t>TORRE</w:t>
            </w:r>
            <w:r>
              <w:rPr>
                <w:spacing w:val="-11"/>
              </w:rPr>
              <w:t xml:space="preserve"> </w:t>
            </w:r>
            <w:r>
              <w:t>DE</w:t>
            </w:r>
            <w:r>
              <w:rPr>
                <w:spacing w:val="-12"/>
              </w:rPr>
              <w:t xml:space="preserve"> </w:t>
            </w:r>
            <w:r>
              <w:t>CONTROL</w:t>
            </w:r>
            <w:r>
              <w:rPr>
                <w:spacing w:val="-10"/>
              </w:rPr>
              <w:t xml:space="preserve"> </w:t>
            </w:r>
            <w:r>
              <w:t>“EL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HIGUERO”</w:t>
            </w:r>
            <w:r>
              <w:rPr>
                <w:rFonts w:ascii="Times New Roman" w:hAnsi="Times New Roman"/>
                <w:b w:val="0"/>
              </w:rPr>
              <w:tab/>
            </w:r>
            <w:r>
              <w:rPr>
                <w:b w:val="0"/>
                <w:spacing w:val="-5"/>
              </w:rPr>
              <w:t>30</w:t>
            </w:r>
          </w:hyperlink>
        </w:p>
        <w:p w:rsidR="006D6928" w:rsidRDefault="00D76C19">
          <w:r>
            <w:fldChar w:fldCharType="end"/>
          </w:r>
        </w:p>
      </w:sdtContent>
    </w:sdt>
    <w:p w:rsidR="006D6928" w:rsidRDefault="006D6928">
      <w:pPr>
        <w:sectPr w:rsidR="006D6928">
          <w:headerReference w:type="default" r:id="rId10"/>
          <w:pgSz w:w="11910" w:h="16840"/>
          <w:pgMar w:top="1300" w:right="141" w:bottom="280" w:left="283" w:header="7" w:footer="0" w:gutter="0"/>
          <w:cols w:space="720"/>
        </w:sectPr>
      </w:pPr>
    </w:p>
    <w:p w:rsidR="006D6928" w:rsidRDefault="00D76C19">
      <w:pPr>
        <w:pStyle w:val="Ttulo2"/>
        <w:numPr>
          <w:ilvl w:val="0"/>
          <w:numId w:val="32"/>
        </w:numPr>
        <w:tabs>
          <w:tab w:val="left" w:pos="502"/>
        </w:tabs>
        <w:ind w:left="502" w:hanging="359"/>
      </w:pPr>
      <w:bookmarkStart w:id="1" w:name="_TOC_250019"/>
      <w:r>
        <w:rPr>
          <w:color w:val="001F5F"/>
          <w:spacing w:val="-2"/>
        </w:rPr>
        <w:lastRenderedPageBreak/>
        <w:t>VISIÓN</w:t>
      </w:r>
      <w:r>
        <w:rPr>
          <w:color w:val="001F5F"/>
          <w:spacing w:val="-11"/>
        </w:rPr>
        <w:t xml:space="preserve"> </w:t>
      </w:r>
      <w:r>
        <w:rPr>
          <w:color w:val="001F5F"/>
          <w:spacing w:val="-2"/>
        </w:rPr>
        <w:t>GENERAL</w:t>
      </w:r>
      <w:r>
        <w:rPr>
          <w:color w:val="001F5F"/>
          <w:spacing w:val="-10"/>
        </w:rPr>
        <w:t xml:space="preserve"> </w:t>
      </w:r>
      <w:r>
        <w:rPr>
          <w:color w:val="001F5F"/>
          <w:spacing w:val="-2"/>
        </w:rPr>
        <w:t>DEL</w:t>
      </w:r>
      <w:r>
        <w:rPr>
          <w:color w:val="001F5F"/>
          <w:spacing w:val="-10"/>
        </w:rPr>
        <w:t xml:space="preserve"> </w:t>
      </w:r>
      <w:r>
        <w:rPr>
          <w:color w:val="001F5F"/>
          <w:spacing w:val="-2"/>
        </w:rPr>
        <w:t>PORTAFOLIO</w:t>
      </w:r>
      <w:r>
        <w:rPr>
          <w:color w:val="001F5F"/>
          <w:spacing w:val="-12"/>
        </w:rPr>
        <w:t xml:space="preserve"> </w:t>
      </w:r>
      <w:r>
        <w:rPr>
          <w:color w:val="001F5F"/>
          <w:spacing w:val="-2"/>
        </w:rPr>
        <w:t>DE</w:t>
      </w:r>
      <w:r>
        <w:rPr>
          <w:color w:val="001F5F"/>
          <w:spacing w:val="-10"/>
        </w:rPr>
        <w:t xml:space="preserve"> </w:t>
      </w:r>
      <w:r>
        <w:rPr>
          <w:color w:val="001F5F"/>
          <w:spacing w:val="-2"/>
        </w:rPr>
        <w:t>PROGRAMAS,</w:t>
      </w:r>
      <w:r>
        <w:rPr>
          <w:color w:val="001F5F"/>
          <w:spacing w:val="-9"/>
        </w:rPr>
        <w:t xml:space="preserve"> </w:t>
      </w:r>
      <w:r>
        <w:rPr>
          <w:color w:val="001F5F"/>
          <w:spacing w:val="-2"/>
        </w:rPr>
        <w:t>PROYECTOS</w:t>
      </w:r>
      <w:r>
        <w:rPr>
          <w:color w:val="001F5F"/>
          <w:spacing w:val="-9"/>
        </w:rPr>
        <w:t xml:space="preserve"> </w:t>
      </w:r>
      <w:r>
        <w:rPr>
          <w:color w:val="001F5F"/>
          <w:spacing w:val="-2"/>
        </w:rPr>
        <w:t>Y</w:t>
      </w:r>
      <w:r>
        <w:rPr>
          <w:color w:val="001F5F"/>
          <w:spacing w:val="-11"/>
        </w:rPr>
        <w:t xml:space="preserve"> </w:t>
      </w:r>
      <w:r>
        <w:rPr>
          <w:color w:val="001F5F"/>
          <w:spacing w:val="-2"/>
        </w:rPr>
        <w:t>PLANES</w:t>
      </w:r>
      <w:r>
        <w:rPr>
          <w:color w:val="001F5F"/>
          <w:spacing w:val="-11"/>
        </w:rPr>
        <w:t xml:space="preserve"> </w:t>
      </w:r>
      <w:r>
        <w:rPr>
          <w:color w:val="001F5F"/>
          <w:spacing w:val="-2"/>
        </w:rPr>
        <w:t>DE</w:t>
      </w:r>
      <w:r>
        <w:rPr>
          <w:color w:val="001F5F"/>
          <w:spacing w:val="-9"/>
        </w:rPr>
        <w:t xml:space="preserve"> </w:t>
      </w:r>
      <w:bookmarkEnd w:id="1"/>
      <w:r>
        <w:rPr>
          <w:color w:val="001F5F"/>
          <w:spacing w:val="-2"/>
        </w:rPr>
        <w:t>MEJORA</w:t>
      </w:r>
    </w:p>
    <w:p w:rsidR="006D6928" w:rsidRDefault="00D76C19">
      <w:pPr>
        <w:spacing w:before="313"/>
        <w:ind w:left="152"/>
        <w:rPr>
          <w:b/>
          <w:sz w:val="24"/>
        </w:rPr>
      </w:pPr>
      <w:r>
        <w:rPr>
          <w:b/>
          <w:color w:val="001F5F"/>
          <w:sz w:val="24"/>
        </w:rPr>
        <w:t>PERÍODO:</w:t>
      </w:r>
      <w:r>
        <w:rPr>
          <w:b/>
          <w:color w:val="001F5F"/>
          <w:spacing w:val="-3"/>
          <w:sz w:val="24"/>
        </w:rPr>
        <w:t xml:space="preserve"> </w:t>
      </w:r>
      <w:r>
        <w:rPr>
          <w:b/>
          <w:color w:val="001F5F"/>
          <w:sz w:val="24"/>
        </w:rPr>
        <w:t>TRIMESTRE</w:t>
      </w:r>
      <w:r>
        <w:rPr>
          <w:b/>
          <w:color w:val="001F5F"/>
          <w:spacing w:val="-2"/>
          <w:sz w:val="24"/>
        </w:rPr>
        <w:t xml:space="preserve"> </w:t>
      </w:r>
      <w:r>
        <w:rPr>
          <w:b/>
          <w:color w:val="001F5F"/>
          <w:sz w:val="24"/>
        </w:rPr>
        <w:t>(ABRIL</w:t>
      </w:r>
      <w:r>
        <w:rPr>
          <w:b/>
          <w:color w:val="001F5F"/>
          <w:spacing w:val="-2"/>
          <w:sz w:val="24"/>
        </w:rPr>
        <w:t xml:space="preserve"> </w:t>
      </w:r>
      <w:r>
        <w:rPr>
          <w:b/>
          <w:color w:val="001F5F"/>
          <w:sz w:val="24"/>
        </w:rPr>
        <w:t>–</w:t>
      </w:r>
      <w:r>
        <w:rPr>
          <w:b/>
          <w:color w:val="001F5F"/>
          <w:spacing w:val="-2"/>
          <w:sz w:val="24"/>
        </w:rPr>
        <w:t xml:space="preserve"> </w:t>
      </w:r>
      <w:r>
        <w:rPr>
          <w:b/>
          <w:color w:val="001F5F"/>
          <w:sz w:val="24"/>
        </w:rPr>
        <w:t>JUNIO)</w:t>
      </w:r>
      <w:r>
        <w:rPr>
          <w:b/>
          <w:color w:val="001F5F"/>
          <w:spacing w:val="-2"/>
          <w:sz w:val="24"/>
        </w:rPr>
        <w:t xml:space="preserve"> </w:t>
      </w:r>
      <w:r>
        <w:rPr>
          <w:b/>
          <w:color w:val="001F5F"/>
          <w:spacing w:val="-4"/>
          <w:sz w:val="24"/>
        </w:rPr>
        <w:t>2026</w:t>
      </w:r>
    </w:p>
    <w:p w:rsidR="006D6928" w:rsidRDefault="00D76C19">
      <w:pPr>
        <w:spacing w:before="286"/>
        <w:ind w:left="188"/>
        <w:rPr>
          <w:b/>
          <w:sz w:val="24"/>
        </w:rPr>
      </w:pPr>
      <w:r>
        <w:rPr>
          <w:b/>
          <w:color w:val="001F5F"/>
          <w:sz w:val="24"/>
        </w:rPr>
        <w:t>RESUMEN</w:t>
      </w:r>
      <w:r>
        <w:rPr>
          <w:b/>
          <w:color w:val="001F5F"/>
          <w:spacing w:val="-6"/>
          <w:sz w:val="24"/>
        </w:rPr>
        <w:t xml:space="preserve"> </w:t>
      </w:r>
      <w:r>
        <w:rPr>
          <w:b/>
          <w:color w:val="001F5F"/>
          <w:sz w:val="24"/>
        </w:rPr>
        <w:t>EJECUTIVO</w:t>
      </w:r>
      <w:r>
        <w:rPr>
          <w:b/>
          <w:color w:val="001F5F"/>
          <w:spacing w:val="-6"/>
          <w:sz w:val="24"/>
        </w:rPr>
        <w:t xml:space="preserve"> </w:t>
      </w:r>
      <w:r>
        <w:rPr>
          <w:b/>
          <w:color w:val="001F5F"/>
          <w:sz w:val="24"/>
        </w:rPr>
        <w:t>DEL</w:t>
      </w:r>
      <w:r>
        <w:rPr>
          <w:b/>
          <w:color w:val="001F5F"/>
          <w:spacing w:val="-5"/>
          <w:sz w:val="24"/>
        </w:rPr>
        <w:t xml:space="preserve"> </w:t>
      </w:r>
      <w:r>
        <w:rPr>
          <w:b/>
          <w:color w:val="001F5F"/>
          <w:spacing w:val="-2"/>
          <w:sz w:val="24"/>
        </w:rPr>
        <w:t>TRIMESTRE</w:t>
      </w:r>
    </w:p>
    <w:p w:rsidR="006D6928" w:rsidRDefault="00D76C19">
      <w:pPr>
        <w:pStyle w:val="Prrafodelista"/>
        <w:numPr>
          <w:ilvl w:val="0"/>
          <w:numId w:val="31"/>
        </w:numPr>
        <w:tabs>
          <w:tab w:val="left" w:pos="548"/>
        </w:tabs>
        <w:spacing w:before="183"/>
        <w:rPr>
          <w:sz w:val="24"/>
        </w:rPr>
      </w:pPr>
      <w:r>
        <w:rPr>
          <w:b/>
          <w:sz w:val="24"/>
        </w:rPr>
        <w:t>Total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Proyectos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Planes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Mejora:</w:t>
      </w:r>
      <w:r>
        <w:rPr>
          <w:b/>
          <w:spacing w:val="-7"/>
          <w:sz w:val="24"/>
        </w:rPr>
        <w:t xml:space="preserve"> </w:t>
      </w:r>
      <w:r>
        <w:rPr>
          <w:spacing w:val="-5"/>
          <w:sz w:val="24"/>
        </w:rPr>
        <w:t>41</w:t>
      </w:r>
    </w:p>
    <w:p w:rsidR="006D6928" w:rsidRDefault="00D76C19">
      <w:pPr>
        <w:pStyle w:val="Prrafodelista"/>
        <w:numPr>
          <w:ilvl w:val="0"/>
          <w:numId w:val="31"/>
        </w:numPr>
        <w:tabs>
          <w:tab w:val="left" w:pos="548"/>
        </w:tabs>
        <w:spacing w:before="23"/>
        <w:rPr>
          <w:sz w:val="24"/>
        </w:rPr>
      </w:pPr>
      <w:r>
        <w:rPr>
          <w:b/>
          <w:sz w:val="24"/>
        </w:rPr>
        <w:t>Presupuesto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Total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Aprobado:</w:t>
      </w:r>
      <w:r>
        <w:rPr>
          <w:b/>
          <w:spacing w:val="-13"/>
          <w:sz w:val="24"/>
        </w:rPr>
        <w:t xml:space="preserve"> </w:t>
      </w:r>
      <w:r>
        <w:rPr>
          <w:spacing w:val="-2"/>
          <w:sz w:val="24"/>
        </w:rPr>
        <w:t>RD$5,048,752,661.88</w:t>
      </w:r>
    </w:p>
    <w:p w:rsidR="006D6928" w:rsidRDefault="00D76C19">
      <w:pPr>
        <w:pStyle w:val="Prrafodelista"/>
        <w:numPr>
          <w:ilvl w:val="0"/>
          <w:numId w:val="31"/>
        </w:numPr>
        <w:tabs>
          <w:tab w:val="left" w:pos="548"/>
        </w:tabs>
        <w:spacing w:before="24"/>
        <w:rPr>
          <w:sz w:val="24"/>
        </w:rPr>
      </w:pPr>
      <w:r>
        <w:rPr>
          <w:b/>
          <w:sz w:val="24"/>
        </w:rPr>
        <w:t>Monto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Ejecutado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Fecha:</w:t>
      </w:r>
      <w:r>
        <w:rPr>
          <w:b/>
          <w:spacing w:val="-3"/>
          <w:sz w:val="24"/>
        </w:rPr>
        <w:t xml:space="preserve"> </w:t>
      </w:r>
      <w:r>
        <w:rPr>
          <w:spacing w:val="-2"/>
          <w:sz w:val="24"/>
        </w:rPr>
        <w:t>RD$2,382,182,836.63</w:t>
      </w:r>
    </w:p>
    <w:p w:rsidR="006D6928" w:rsidRDefault="006D6928">
      <w:pPr>
        <w:pStyle w:val="Prrafodelista"/>
        <w:rPr>
          <w:sz w:val="24"/>
        </w:rPr>
        <w:sectPr w:rsidR="006D6928">
          <w:pgSz w:w="11910" w:h="16840"/>
          <w:pgMar w:top="1300" w:right="141" w:bottom="280" w:left="283" w:header="7" w:footer="0" w:gutter="0"/>
          <w:cols w:space="720"/>
        </w:sectPr>
      </w:pPr>
    </w:p>
    <w:p w:rsidR="006D6928" w:rsidRDefault="00D76C19">
      <w:pPr>
        <w:pStyle w:val="Prrafodelista"/>
        <w:numPr>
          <w:ilvl w:val="0"/>
          <w:numId w:val="31"/>
        </w:numPr>
        <w:tabs>
          <w:tab w:val="left" w:pos="548"/>
        </w:tabs>
        <w:spacing w:before="23"/>
        <w:rPr>
          <w:b/>
          <w:sz w:val="24"/>
        </w:rPr>
      </w:pPr>
      <w:r>
        <w:rPr>
          <w:b/>
          <w:noProof/>
          <w:sz w:val="24"/>
          <w:lang w:val="en-US"/>
        </w:rPr>
        <w:lastRenderedPageBreak/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2085339</wp:posOffset>
                </wp:positionH>
                <wp:positionV relativeFrom="paragraph">
                  <wp:posOffset>49826</wp:posOffset>
                </wp:positionV>
                <wp:extent cx="1169670" cy="124460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69670" cy="124460"/>
                          <a:chOff x="0" y="0"/>
                          <a:chExt cx="1169670" cy="12446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629285" cy="124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285" h="124460">
                                <a:moveTo>
                                  <a:pt x="628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4205"/>
                                </a:lnTo>
                                <a:lnTo>
                                  <a:pt x="628904" y="124205"/>
                                </a:lnTo>
                                <a:lnTo>
                                  <a:pt x="628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628904" y="0"/>
                            <a:ext cx="540385" cy="124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385" h="124460">
                                <a:moveTo>
                                  <a:pt x="5402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4205"/>
                                </a:lnTo>
                                <a:lnTo>
                                  <a:pt x="540257" y="124205"/>
                                </a:lnTo>
                                <a:lnTo>
                                  <a:pt x="5402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64.199997pt;margin-top:3.923359pt;width:92.1pt;height:9.8pt;mso-position-horizontal-relative:page;mso-position-vertical-relative:paragraph;z-index:15729664" id="docshapegroup6" coordorigin="3284,78" coordsize="1842,196">
                <v:rect style="position:absolute;left:3284;top:78;width:991;height:196" id="docshape7" filled="true" fillcolor="#001f5f" stroked="false">
                  <v:fill type="solid"/>
                </v:rect>
                <v:rect style="position:absolute;left:4274;top:78;width:851;height:196" id="docshape8" filled="true" fillcolor="#ff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b/>
          <w:sz w:val="24"/>
        </w:rPr>
        <w:t>Avance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Físico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Promedio:</w:t>
      </w:r>
    </w:p>
    <w:p w:rsidR="006D6928" w:rsidRDefault="00D76C19">
      <w:pPr>
        <w:pStyle w:val="Prrafodelista"/>
        <w:numPr>
          <w:ilvl w:val="0"/>
          <w:numId w:val="31"/>
        </w:numPr>
        <w:tabs>
          <w:tab w:val="left" w:pos="548"/>
        </w:tabs>
        <w:spacing w:before="23"/>
        <w:rPr>
          <w:b/>
          <w:sz w:val="24"/>
        </w:rPr>
      </w:pPr>
      <w:r>
        <w:rPr>
          <w:b/>
          <w:sz w:val="24"/>
        </w:rPr>
        <w:t>Avance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Financiero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Promedio:</w:t>
      </w:r>
    </w:p>
    <w:p w:rsidR="006D6928" w:rsidRDefault="00D76C19">
      <w:pPr>
        <w:pStyle w:val="Ttulo3"/>
        <w:spacing w:before="43"/>
        <w:ind w:left="188"/>
      </w:pPr>
      <w:r>
        <w:rPr>
          <w:b w:val="0"/>
        </w:rPr>
        <w:br w:type="column"/>
      </w:r>
      <w:r>
        <w:rPr>
          <w:spacing w:val="-2"/>
        </w:rPr>
        <w:lastRenderedPageBreak/>
        <w:t>58.98%</w:t>
      </w:r>
    </w:p>
    <w:p w:rsidR="006D6928" w:rsidRDefault="00D76C19">
      <w:pPr>
        <w:pStyle w:val="Ttulo3"/>
        <w:spacing w:before="83"/>
        <w:ind w:left="772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2423795</wp:posOffset>
                </wp:positionH>
                <wp:positionV relativeFrom="paragraph">
                  <wp:posOffset>63825</wp:posOffset>
                </wp:positionV>
                <wp:extent cx="1174115" cy="123825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74115" cy="123825"/>
                          <a:chOff x="0" y="0"/>
                          <a:chExt cx="1174115" cy="12382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6826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625" h="123825">
                                <a:moveTo>
                                  <a:pt x="6821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3444"/>
                                </a:lnTo>
                                <a:lnTo>
                                  <a:pt x="682117" y="123444"/>
                                </a:lnTo>
                                <a:lnTo>
                                  <a:pt x="6821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682116" y="0"/>
                            <a:ext cx="49149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1490" h="123825">
                                <a:moveTo>
                                  <a:pt x="4914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3444"/>
                                </a:lnTo>
                                <a:lnTo>
                                  <a:pt x="491489" y="123444"/>
                                </a:lnTo>
                                <a:lnTo>
                                  <a:pt x="4914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90.850006pt;margin-top:5.025625pt;width:92.45pt;height:9.75pt;mso-position-horizontal-relative:page;mso-position-vertical-relative:paragraph;z-index:15730176" id="docshapegroup9" coordorigin="3817,101" coordsize="1849,195">
                <v:rect style="position:absolute;left:3817;top:100;width:1075;height:195" id="docshape10" filled="true" fillcolor="#001f5f" stroked="false">
                  <v:fill type="solid"/>
                </v:rect>
                <v:rect style="position:absolute;left:4891;top:100;width:774;height:195" id="docshape11" filled="true" fillcolor="#ff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spacing w:val="-2"/>
        </w:rPr>
        <w:t>47.18%</w:t>
      </w:r>
    </w:p>
    <w:p w:rsidR="006D6928" w:rsidRDefault="006D6928">
      <w:pPr>
        <w:pStyle w:val="Ttulo3"/>
        <w:sectPr w:rsidR="006D6928">
          <w:type w:val="continuous"/>
          <w:pgSz w:w="11910" w:h="16840"/>
          <w:pgMar w:top="1940" w:right="141" w:bottom="280" w:left="283" w:header="7" w:footer="0" w:gutter="0"/>
          <w:cols w:num="2" w:space="720" w:equalWidth="0">
            <w:col w:w="3489" w:space="1261"/>
            <w:col w:w="6736"/>
          </w:cols>
        </w:sectPr>
      </w:pPr>
    </w:p>
    <w:p w:rsidR="006D6928" w:rsidRDefault="006D6928">
      <w:pPr>
        <w:spacing w:before="60"/>
        <w:rPr>
          <w:b/>
          <w:sz w:val="20"/>
        </w:rPr>
      </w:pPr>
    </w:p>
    <w:p w:rsidR="006D6928" w:rsidRDefault="006D6928">
      <w:pPr>
        <w:rPr>
          <w:b/>
          <w:sz w:val="20"/>
        </w:rPr>
        <w:sectPr w:rsidR="006D6928">
          <w:type w:val="continuous"/>
          <w:pgSz w:w="11910" w:h="16840"/>
          <w:pgMar w:top="1940" w:right="141" w:bottom="280" w:left="283" w:header="7" w:footer="0" w:gutter="0"/>
          <w:cols w:space="720"/>
        </w:sectPr>
      </w:pPr>
    </w:p>
    <w:p w:rsidR="006D6928" w:rsidRDefault="00D76C19">
      <w:pPr>
        <w:spacing w:before="51"/>
        <w:ind w:right="38"/>
        <w:jc w:val="right"/>
        <w:rPr>
          <w:b/>
          <w:sz w:val="24"/>
        </w:rPr>
      </w:pPr>
      <w:r>
        <w:rPr>
          <w:b/>
          <w:noProof/>
          <w:sz w:val="24"/>
          <w:lang w:val="en-US"/>
        </w:rPr>
        <w:lastRenderedPageBreak/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660068</wp:posOffset>
            </wp:positionH>
            <wp:positionV relativeFrom="paragraph">
              <wp:posOffset>277019</wp:posOffset>
            </wp:positionV>
            <wp:extent cx="3765238" cy="2510956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5238" cy="25109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1F5F"/>
          <w:spacing w:val="-2"/>
          <w:sz w:val="24"/>
        </w:rPr>
        <w:t>AVANCE</w:t>
      </w:r>
      <w:r>
        <w:rPr>
          <w:b/>
          <w:color w:val="001F5F"/>
          <w:spacing w:val="-6"/>
          <w:sz w:val="24"/>
        </w:rPr>
        <w:t xml:space="preserve"> </w:t>
      </w:r>
      <w:r>
        <w:rPr>
          <w:b/>
          <w:color w:val="001F5F"/>
          <w:spacing w:val="-2"/>
          <w:sz w:val="24"/>
        </w:rPr>
        <w:t>FÍSICO</w:t>
      </w:r>
      <w:r>
        <w:rPr>
          <w:b/>
          <w:color w:val="001F5F"/>
          <w:spacing w:val="-5"/>
          <w:sz w:val="24"/>
        </w:rPr>
        <w:t xml:space="preserve"> </w:t>
      </w:r>
      <w:r>
        <w:rPr>
          <w:b/>
          <w:color w:val="001F5F"/>
          <w:spacing w:val="-2"/>
          <w:sz w:val="24"/>
        </w:rPr>
        <w:t>GENERAL</w:t>
      </w:r>
    </w:p>
    <w:p w:rsidR="006D6928" w:rsidRDefault="00D76C19">
      <w:pPr>
        <w:rPr>
          <w:b/>
          <w:sz w:val="20"/>
        </w:rPr>
      </w:pPr>
      <w:r>
        <w:br w:type="column"/>
      </w: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spacing w:before="146"/>
        <w:rPr>
          <w:b/>
          <w:sz w:val="20"/>
        </w:rPr>
      </w:pPr>
    </w:p>
    <w:p w:rsidR="006D6928" w:rsidRDefault="00D76C19">
      <w:pPr>
        <w:ind w:left="597"/>
        <w:rPr>
          <w:b/>
          <w:sz w:val="20"/>
        </w:rPr>
      </w:pPr>
      <w:r>
        <w:rPr>
          <w:b/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4892802</wp:posOffset>
                </wp:positionH>
                <wp:positionV relativeFrom="paragraph">
                  <wp:posOffset>-525796</wp:posOffset>
                </wp:positionV>
                <wp:extent cx="1528445" cy="1528445"/>
                <wp:effectExtent l="0" t="0" r="0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28445" cy="1528445"/>
                          <a:chOff x="0" y="0"/>
                          <a:chExt cx="1528445" cy="152844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1528445" cy="1136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8445" h="1136015">
                                <a:moveTo>
                                  <a:pt x="764032" y="0"/>
                                </a:moveTo>
                                <a:lnTo>
                                  <a:pt x="715720" y="1503"/>
                                </a:lnTo>
                                <a:lnTo>
                                  <a:pt x="668207" y="5954"/>
                                </a:lnTo>
                                <a:lnTo>
                                  <a:pt x="621580" y="13262"/>
                                </a:lnTo>
                                <a:lnTo>
                                  <a:pt x="575930" y="23338"/>
                                </a:lnTo>
                                <a:lnTo>
                                  <a:pt x="531346" y="36093"/>
                                </a:lnTo>
                                <a:lnTo>
                                  <a:pt x="487918" y="51436"/>
                                </a:lnTo>
                                <a:lnTo>
                                  <a:pt x="445735" y="69279"/>
                                </a:lnTo>
                                <a:lnTo>
                                  <a:pt x="404887" y="89531"/>
                                </a:lnTo>
                                <a:lnTo>
                                  <a:pt x="365463" y="112104"/>
                                </a:lnTo>
                                <a:lnTo>
                                  <a:pt x="327554" y="136907"/>
                                </a:lnTo>
                                <a:lnTo>
                                  <a:pt x="291248" y="163852"/>
                                </a:lnTo>
                                <a:lnTo>
                                  <a:pt x="256635" y="192848"/>
                                </a:lnTo>
                                <a:lnTo>
                                  <a:pt x="223805" y="223805"/>
                                </a:lnTo>
                                <a:lnTo>
                                  <a:pt x="192848" y="256635"/>
                                </a:lnTo>
                                <a:lnTo>
                                  <a:pt x="163852" y="291248"/>
                                </a:lnTo>
                                <a:lnTo>
                                  <a:pt x="136907" y="327554"/>
                                </a:lnTo>
                                <a:lnTo>
                                  <a:pt x="112104" y="365463"/>
                                </a:lnTo>
                                <a:lnTo>
                                  <a:pt x="89531" y="404887"/>
                                </a:lnTo>
                                <a:lnTo>
                                  <a:pt x="69279" y="445735"/>
                                </a:lnTo>
                                <a:lnTo>
                                  <a:pt x="51436" y="487918"/>
                                </a:lnTo>
                                <a:lnTo>
                                  <a:pt x="36093" y="531346"/>
                                </a:lnTo>
                                <a:lnTo>
                                  <a:pt x="23338" y="575930"/>
                                </a:lnTo>
                                <a:lnTo>
                                  <a:pt x="13262" y="621580"/>
                                </a:lnTo>
                                <a:lnTo>
                                  <a:pt x="5954" y="668207"/>
                                </a:lnTo>
                                <a:lnTo>
                                  <a:pt x="1503" y="715720"/>
                                </a:lnTo>
                                <a:lnTo>
                                  <a:pt x="0" y="764032"/>
                                </a:lnTo>
                                <a:lnTo>
                                  <a:pt x="382016" y="764032"/>
                                </a:lnTo>
                                <a:lnTo>
                                  <a:pt x="385109" y="715549"/>
                                </a:lnTo>
                                <a:lnTo>
                                  <a:pt x="394287" y="668020"/>
                                </a:lnTo>
                                <a:lnTo>
                                  <a:pt x="409394" y="622014"/>
                                </a:lnTo>
                                <a:lnTo>
                                  <a:pt x="430276" y="578104"/>
                                </a:lnTo>
                                <a:lnTo>
                                  <a:pt x="456211" y="537698"/>
                                </a:lnTo>
                                <a:lnTo>
                                  <a:pt x="486271" y="501624"/>
                                </a:lnTo>
                                <a:lnTo>
                                  <a:pt x="519971" y="470021"/>
                                </a:lnTo>
                                <a:lnTo>
                                  <a:pt x="556822" y="443028"/>
                                </a:lnTo>
                                <a:lnTo>
                                  <a:pt x="596337" y="420782"/>
                                </a:lnTo>
                                <a:lnTo>
                                  <a:pt x="638031" y="403424"/>
                                </a:lnTo>
                                <a:lnTo>
                                  <a:pt x="681415" y="391091"/>
                                </a:lnTo>
                                <a:lnTo>
                                  <a:pt x="726004" y="383923"/>
                                </a:lnTo>
                                <a:lnTo>
                                  <a:pt x="771309" y="382057"/>
                                </a:lnTo>
                                <a:lnTo>
                                  <a:pt x="816844" y="385634"/>
                                </a:lnTo>
                                <a:lnTo>
                                  <a:pt x="862122" y="394791"/>
                                </a:lnTo>
                                <a:lnTo>
                                  <a:pt x="906656" y="409668"/>
                                </a:lnTo>
                                <a:lnTo>
                                  <a:pt x="949960" y="430403"/>
                                </a:lnTo>
                                <a:lnTo>
                                  <a:pt x="990365" y="456310"/>
                                </a:lnTo>
                                <a:lnTo>
                                  <a:pt x="1026439" y="486348"/>
                                </a:lnTo>
                                <a:lnTo>
                                  <a:pt x="1058043" y="520028"/>
                                </a:lnTo>
                                <a:lnTo>
                                  <a:pt x="1085039" y="556864"/>
                                </a:lnTo>
                                <a:lnTo>
                                  <a:pt x="1107288" y="596367"/>
                                </a:lnTo>
                                <a:lnTo>
                                  <a:pt x="1124652" y="638051"/>
                                </a:lnTo>
                                <a:lnTo>
                                  <a:pt x="1136992" y="681428"/>
                                </a:lnTo>
                                <a:lnTo>
                                  <a:pt x="1144170" y="726011"/>
                                </a:lnTo>
                                <a:lnTo>
                                  <a:pt x="1146048" y="771313"/>
                                </a:lnTo>
                                <a:lnTo>
                                  <a:pt x="1142487" y="816846"/>
                                </a:lnTo>
                                <a:lnTo>
                                  <a:pt x="1133349" y="862123"/>
                                </a:lnTo>
                                <a:lnTo>
                                  <a:pt x="1118495" y="906656"/>
                                </a:lnTo>
                                <a:lnTo>
                                  <a:pt x="1097788" y="949960"/>
                                </a:lnTo>
                                <a:lnTo>
                                  <a:pt x="1431417" y="1136015"/>
                                </a:lnTo>
                                <a:lnTo>
                                  <a:pt x="1453764" y="1092699"/>
                                </a:lnTo>
                                <a:lnTo>
                                  <a:pt x="1473253" y="1048192"/>
                                </a:lnTo>
                                <a:lnTo>
                                  <a:pt x="1489846" y="1002634"/>
                                </a:lnTo>
                                <a:lnTo>
                                  <a:pt x="1503505" y="956167"/>
                                </a:lnTo>
                                <a:lnTo>
                                  <a:pt x="1514193" y="908931"/>
                                </a:lnTo>
                                <a:lnTo>
                                  <a:pt x="1521874" y="861069"/>
                                </a:lnTo>
                                <a:lnTo>
                                  <a:pt x="1526510" y="812722"/>
                                </a:lnTo>
                                <a:lnTo>
                                  <a:pt x="1528064" y="764032"/>
                                </a:lnTo>
                                <a:lnTo>
                                  <a:pt x="1526561" y="715720"/>
                                </a:lnTo>
                                <a:lnTo>
                                  <a:pt x="1522112" y="668207"/>
                                </a:lnTo>
                                <a:lnTo>
                                  <a:pt x="1514806" y="621580"/>
                                </a:lnTo>
                                <a:lnTo>
                                  <a:pt x="1504733" y="575930"/>
                                </a:lnTo>
                                <a:lnTo>
                                  <a:pt x="1491982" y="531346"/>
                                </a:lnTo>
                                <a:lnTo>
                                  <a:pt x="1476643" y="487918"/>
                                </a:lnTo>
                                <a:lnTo>
                                  <a:pt x="1458804" y="445735"/>
                                </a:lnTo>
                                <a:lnTo>
                                  <a:pt x="1438557" y="404887"/>
                                </a:lnTo>
                                <a:lnTo>
                                  <a:pt x="1415989" y="365463"/>
                                </a:lnTo>
                                <a:lnTo>
                                  <a:pt x="1391190" y="327554"/>
                                </a:lnTo>
                                <a:lnTo>
                                  <a:pt x="1364251" y="291248"/>
                                </a:lnTo>
                                <a:lnTo>
                                  <a:pt x="1335259" y="256635"/>
                                </a:lnTo>
                                <a:lnTo>
                                  <a:pt x="1304305" y="223805"/>
                                </a:lnTo>
                                <a:lnTo>
                                  <a:pt x="1271479" y="192848"/>
                                </a:lnTo>
                                <a:lnTo>
                                  <a:pt x="1236869" y="163852"/>
                                </a:lnTo>
                                <a:lnTo>
                                  <a:pt x="1200565" y="136907"/>
                                </a:lnTo>
                                <a:lnTo>
                                  <a:pt x="1162656" y="112104"/>
                                </a:lnTo>
                                <a:lnTo>
                                  <a:pt x="1123232" y="89531"/>
                                </a:lnTo>
                                <a:lnTo>
                                  <a:pt x="1082383" y="69279"/>
                                </a:lnTo>
                                <a:lnTo>
                                  <a:pt x="1040197" y="51436"/>
                                </a:lnTo>
                                <a:lnTo>
                                  <a:pt x="996765" y="36093"/>
                                </a:lnTo>
                                <a:lnTo>
                                  <a:pt x="952175" y="23338"/>
                                </a:lnTo>
                                <a:lnTo>
                                  <a:pt x="906518" y="13262"/>
                                </a:lnTo>
                                <a:lnTo>
                                  <a:pt x="859881" y="5954"/>
                                </a:lnTo>
                                <a:lnTo>
                                  <a:pt x="812356" y="1503"/>
                                </a:lnTo>
                                <a:lnTo>
                                  <a:pt x="7640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0" y="764031"/>
                            <a:ext cx="1431925" cy="764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1925" h="764540">
                                <a:moveTo>
                                  <a:pt x="382015" y="0"/>
                                </a:moveTo>
                                <a:lnTo>
                                  <a:pt x="0" y="0"/>
                                </a:lnTo>
                                <a:lnTo>
                                  <a:pt x="1546" y="48656"/>
                                </a:lnTo>
                                <a:lnTo>
                                  <a:pt x="6138" y="96742"/>
                                </a:lnTo>
                                <a:lnTo>
                                  <a:pt x="13704" y="144135"/>
                                </a:lnTo>
                                <a:lnTo>
                                  <a:pt x="24174" y="190715"/>
                                </a:lnTo>
                                <a:lnTo>
                                  <a:pt x="37477" y="236362"/>
                                </a:lnTo>
                                <a:lnTo>
                                  <a:pt x="53540" y="280955"/>
                                </a:lnTo>
                                <a:lnTo>
                                  <a:pt x="72294" y="324372"/>
                                </a:lnTo>
                                <a:lnTo>
                                  <a:pt x="93668" y="366494"/>
                                </a:lnTo>
                                <a:lnTo>
                                  <a:pt x="117589" y="407200"/>
                                </a:lnTo>
                                <a:lnTo>
                                  <a:pt x="143988" y="446369"/>
                                </a:lnTo>
                                <a:lnTo>
                                  <a:pt x="172793" y="483881"/>
                                </a:lnTo>
                                <a:lnTo>
                                  <a:pt x="203933" y="519614"/>
                                </a:lnTo>
                                <a:lnTo>
                                  <a:pt x="237338" y="553449"/>
                                </a:lnTo>
                                <a:lnTo>
                                  <a:pt x="272935" y="585264"/>
                                </a:lnTo>
                                <a:lnTo>
                                  <a:pt x="310654" y="614938"/>
                                </a:lnTo>
                                <a:lnTo>
                                  <a:pt x="350425" y="642352"/>
                                </a:lnTo>
                                <a:lnTo>
                                  <a:pt x="392175" y="667385"/>
                                </a:lnTo>
                                <a:lnTo>
                                  <a:pt x="435110" y="689601"/>
                                </a:lnTo>
                                <a:lnTo>
                                  <a:pt x="478782" y="708854"/>
                                </a:lnTo>
                                <a:lnTo>
                                  <a:pt x="523069" y="725178"/>
                                </a:lnTo>
                                <a:lnTo>
                                  <a:pt x="567850" y="738607"/>
                                </a:lnTo>
                                <a:lnTo>
                                  <a:pt x="613002" y="749177"/>
                                </a:lnTo>
                                <a:lnTo>
                                  <a:pt x="658405" y="756921"/>
                                </a:lnTo>
                                <a:lnTo>
                                  <a:pt x="703936" y="761876"/>
                                </a:lnTo>
                                <a:lnTo>
                                  <a:pt x="749473" y="764075"/>
                                </a:lnTo>
                                <a:lnTo>
                                  <a:pt x="794895" y="763553"/>
                                </a:lnTo>
                                <a:lnTo>
                                  <a:pt x="840080" y="760344"/>
                                </a:lnTo>
                                <a:lnTo>
                                  <a:pt x="884906" y="754484"/>
                                </a:lnTo>
                                <a:lnTo>
                                  <a:pt x="929251" y="746008"/>
                                </a:lnTo>
                                <a:lnTo>
                                  <a:pt x="972994" y="734949"/>
                                </a:lnTo>
                                <a:lnTo>
                                  <a:pt x="1016013" y="721342"/>
                                </a:lnTo>
                                <a:lnTo>
                                  <a:pt x="1058185" y="705223"/>
                                </a:lnTo>
                                <a:lnTo>
                                  <a:pt x="1099390" y="686625"/>
                                </a:lnTo>
                                <a:lnTo>
                                  <a:pt x="1139505" y="665584"/>
                                </a:lnTo>
                                <a:lnTo>
                                  <a:pt x="1178409" y="642134"/>
                                </a:lnTo>
                                <a:lnTo>
                                  <a:pt x="1215980" y="616311"/>
                                </a:lnTo>
                                <a:lnTo>
                                  <a:pt x="1252096" y="588147"/>
                                </a:lnTo>
                                <a:lnTo>
                                  <a:pt x="1286635" y="557679"/>
                                </a:lnTo>
                                <a:lnTo>
                                  <a:pt x="1319475" y="524941"/>
                                </a:lnTo>
                                <a:lnTo>
                                  <a:pt x="1350495" y="489968"/>
                                </a:lnTo>
                                <a:lnTo>
                                  <a:pt x="1379574" y="452794"/>
                                </a:lnTo>
                                <a:lnTo>
                                  <a:pt x="1406588" y="413454"/>
                                </a:lnTo>
                                <a:lnTo>
                                  <a:pt x="1431416" y="371983"/>
                                </a:lnTo>
                                <a:lnTo>
                                  <a:pt x="1097787" y="185928"/>
                                </a:lnTo>
                                <a:lnTo>
                                  <a:pt x="1069731" y="229102"/>
                                </a:lnTo>
                                <a:lnTo>
                                  <a:pt x="1036619" y="267626"/>
                                </a:lnTo>
                                <a:lnTo>
                                  <a:pt x="999027" y="301158"/>
                                </a:lnTo>
                                <a:lnTo>
                                  <a:pt x="957532" y="329358"/>
                                </a:lnTo>
                                <a:lnTo>
                                  <a:pt x="912709" y="351885"/>
                                </a:lnTo>
                                <a:lnTo>
                                  <a:pt x="865133" y="368397"/>
                                </a:lnTo>
                                <a:lnTo>
                                  <a:pt x="815382" y="378554"/>
                                </a:lnTo>
                                <a:lnTo>
                                  <a:pt x="764031" y="382016"/>
                                </a:lnTo>
                                <a:lnTo>
                                  <a:pt x="716119" y="379041"/>
                                </a:lnTo>
                                <a:lnTo>
                                  <a:pt x="669981" y="370354"/>
                                </a:lnTo>
                                <a:lnTo>
                                  <a:pt x="625975" y="356313"/>
                                </a:lnTo>
                                <a:lnTo>
                                  <a:pt x="584459" y="337275"/>
                                </a:lnTo>
                                <a:lnTo>
                                  <a:pt x="545793" y="313596"/>
                                </a:lnTo>
                                <a:lnTo>
                                  <a:pt x="510333" y="285635"/>
                                </a:lnTo>
                                <a:lnTo>
                                  <a:pt x="478440" y="253749"/>
                                </a:lnTo>
                                <a:lnTo>
                                  <a:pt x="450469" y="218294"/>
                                </a:lnTo>
                                <a:lnTo>
                                  <a:pt x="426781" y="179628"/>
                                </a:lnTo>
                                <a:lnTo>
                                  <a:pt x="407734" y="138108"/>
                                </a:lnTo>
                                <a:lnTo>
                                  <a:pt x="393685" y="94092"/>
                                </a:lnTo>
                                <a:lnTo>
                                  <a:pt x="384993" y="47937"/>
                                </a:lnTo>
                                <a:lnTo>
                                  <a:pt x="3820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640080" y="137350"/>
                            <a:ext cx="549275" cy="177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76C19" w:rsidRDefault="00D76C19">
                              <w:pPr>
                                <w:spacing w:line="280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>58.98%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351790" y="1246568"/>
                            <a:ext cx="549275" cy="177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76C19" w:rsidRDefault="00D76C19">
                              <w:pPr>
                                <w:spacing w:line="280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>42.02%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" o:spid="_x0000_s1026" style="position:absolute;left:0;text-align:left;margin-left:385.25pt;margin-top:-41.4pt;width:120.35pt;height:120.35pt;z-index:15732736;mso-wrap-distance-left:0;mso-wrap-distance-right:0;mso-position-horizontal-relative:page" coordsize="15284,15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">
                <v:shape id="Graphic 15" o:spid="_x0000_s1027" style="position:absolute;width:15284;height:11360;visibility:visible;mso-wrap-style:square;v-text-anchor:top" coordsize="1528445,1136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bp/cEA&#10;AADbAAAADwAAAGRycy9kb3ducmV2LnhtbERPTWvCQBC9F/wPywi91Y2FSImuEqWFQE9J9eBtyI7Z&#10;YHY2Zrea/PtuodDbPN7nbHaj7cSdBt86VrBcJCCIa6dbbhQcvz5e3kD4gKyxc0wKJvKw286eNphp&#10;9+CS7lVoRAxhn6ECE0KfSelrQxb9wvXEkbu4wWKIcGikHvARw20nX5NkJS22HBsM9nQwVF+rb6vg&#10;84L2VKXvRSlXrZ6KW2P251yp5/mYr0EEGsO/+M9d6Dg/hd9f4gFy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G6f3BAAAA2wAAAA8AAAAAAAAAAAAAAAAAmAIAAGRycy9kb3du&#10;cmV2LnhtbFBLBQYAAAAABAAEAPUAAACGAwAAAAA=&#10;" path="m764032,l715720,1503,668207,5954r-46627,7308l575930,23338,531346,36093,487918,51436,445735,69279,404887,89531r-39424,22573l327554,136907r-36306,26945l256635,192848r-32830,30957l192848,256635r-28996,34613l136907,327554r-24803,37909l89531,404887,69279,445735,51436,487918,36093,531346,23338,575930,13262,621580,5954,668207,1503,715720,,764032r382016,l385109,715549r9178,-47529l409394,622014r20882,-43910l456211,537698r30060,-36074l519971,470021r36851,-26993l596337,420782r41694,-17358l681415,391091r44589,-7168l771309,382057r45535,3577l862122,394791r44534,14877l949960,430403r40405,25907l1026439,486348r31604,33680l1085039,556864r22249,39503l1124652,638051r12340,43377l1144170,726011r1878,45302l1142487,816846r-9138,45277l1118495,906656r-20707,43304l1431417,1136015r22347,-43316l1473253,1048192r16593,-45558l1503505,956167r10688,-47236l1521874,861069r4636,-48347l1528064,764032r-1503,-48312l1522112,668207r-7306,-46627l1504733,575930r-12751,-44584l1476643,487918r-17839,-42183l1438557,404887r-22568,-39424l1391190,327554r-26939,-36306l1335259,256635r-30954,-32830l1271479,192848r-34610,-28996l1200565,136907r-37909,-24803l1123232,89531,1082383,69279,1040197,51436,996765,36093,952175,23338,906518,13262,859881,5954,812356,1503,764032,xe" fillcolor="#001f5f" stroked="f">
                  <v:path arrowok="t"/>
                </v:shape>
                <v:shape id="Graphic 16" o:spid="_x0000_s1028" style="position:absolute;top:7640;width:14319;height:7645;visibility:visible;mso-wrap-style:square;v-text-anchor:top" coordsize="1431925,764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Cr+8IA&#10;AADbAAAADwAAAGRycy9kb3ducmV2LnhtbERPS4vCMBC+L/gfwgje1lRxi1ajiOyLPfm6eBuasak2&#10;k9Jkbddfv1lY8DYf33MWq85W4kaNLx0rGA0TEMS50yUXCo6Ht+cpCB+QNVaOScEPeVgte08LzLRr&#10;eUe3fShEDGGfoQITQp1J6XNDFv3Q1cSRO7vGYoiwKaRusI3htpLjJEmlxZJjg8GaNoby6/7bKti8&#10;fu1ml+3L/Thpp4FNOj593N+VGvS79RxEoC48xP/uTx3np/D3SzxAL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MKv7wgAAANsAAAAPAAAAAAAAAAAAAAAAAJgCAABkcnMvZG93&#10;bnJldi54bWxQSwUGAAAAAAQABAD1AAAAhwMAAAAA&#10;" path="m382015,l,,1546,48656,6138,96742r7566,47393l24174,190715r13303,45647l53540,280955r18754,43417l93668,366494r23921,40706l143988,446369r28805,37512l203933,519614r33405,33835l272935,585264r37719,29674l350425,642352r41750,25033l435110,689601r43672,19253l523069,725178r44781,13429l613002,749177r45403,7744l703936,761876r45537,2199l794895,763553r45185,-3209l884906,754484r44345,-8476l972994,734949r43019,-13607l1058185,705223r41205,-18598l1139505,665584r38904,-23450l1215980,616311r36116,-28164l1286635,557679r32840,-32738l1350495,489968r29079,-37174l1406588,413454r24828,-41471l1097787,185928r-28056,43174l1036619,267626r-37592,33532l957532,329358r-44823,22527l865133,368397r-49751,10157l764031,382016r-47912,-2975l669981,370354,625975,356313,584459,337275,545793,313596,510333,285635,478440,253749,450469,218294,426781,179628,407734,138108,393685,94092,384993,47937,382015,xe" fillcolor="red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7" o:spid="_x0000_s1029" type="#_x0000_t202" style="position:absolute;left:6400;top:1373;width:5493;height:17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A6w8EA&#10;AADbAAAADwAAAGRycy9kb3ducmV2LnhtbERPTYvCMBC9L/gfwgh7W1M9uLvVKCIKwoJY68Hj2Ixt&#10;sJnUJmr99xthYW/zeJ8znXe2FndqvXGsYDhIQBAXThsuFRzy9ccXCB+QNdaOScGTPMxnvbcppto9&#10;OKP7PpQihrBPUUEVQpNK6YuKLPqBa4gjd3atxRBhW0rd4iOG21qOkmQsLRqODRU2tKyouOxvVsHi&#10;yNnKXLenXXbOTJ5/J/wzvij13u8WExCBuvAv/nNvdJz/Ca9f4gFy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QOsPBAAAA2wAAAA8AAAAAAAAAAAAAAAAAmAIAAGRycy9kb3du&#10;cmV2LnhtbFBLBQYAAAAABAAEAPUAAACGAwAAAAA=&#10;" filled="f" stroked="f">
                  <v:textbox inset="0,0,0,0">
                    <w:txbxContent>
                      <w:p w:rsidR="00D76C19" w:rsidRDefault="00D76C19">
                        <w:pPr>
                          <w:spacing w:line="280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28"/>
                          </w:rPr>
                          <w:t>58.98%</w:t>
                        </w:r>
                      </w:p>
                    </w:txbxContent>
                  </v:textbox>
                </v:shape>
                <v:shape id="Textbox 18" o:spid="_x0000_s1030" type="#_x0000_t202" style="position:absolute;left:3517;top:12465;width:5493;height:17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+usc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gZV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PrrHEAAAA2wAAAA8AAAAAAAAAAAAAAAAAmAIAAGRycy9k&#10;b3ducmV2LnhtbFBLBQYAAAAABAAEAPUAAACJAwAAAAA=&#10;" filled="f" stroked="f">
                  <v:textbox inset="0,0,0,0">
                    <w:txbxContent>
                      <w:p w:rsidR="00D76C19" w:rsidRDefault="00D76C19">
                        <w:pPr>
                          <w:spacing w:line="280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28"/>
                          </w:rPr>
                          <w:t>42.02%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en-US"/>
        </w:rPr>
        <w:drawing>
          <wp:inline distT="0" distB="0" distL="0" distR="0">
            <wp:extent cx="69748" cy="69748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48" cy="69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EJECUTADO</w:t>
      </w:r>
    </w:p>
    <w:p w:rsidR="006D6928" w:rsidRDefault="00D76C19">
      <w:pPr>
        <w:spacing w:before="133"/>
        <w:ind w:left="597"/>
        <w:rPr>
          <w:b/>
          <w:sz w:val="20"/>
        </w:rPr>
      </w:pPr>
      <w:r>
        <w:rPr>
          <w:noProof/>
          <w:lang w:val="en-US"/>
        </w:rPr>
        <w:drawing>
          <wp:inline distT="0" distB="0" distL="0" distR="0">
            <wp:extent cx="69748" cy="69748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48" cy="69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PENDIENTE</w:t>
      </w:r>
    </w:p>
    <w:p w:rsidR="006D6928" w:rsidRDefault="006D6928">
      <w:pPr>
        <w:rPr>
          <w:b/>
          <w:sz w:val="20"/>
        </w:rPr>
        <w:sectPr w:rsidR="006D6928">
          <w:type w:val="continuous"/>
          <w:pgSz w:w="11910" w:h="16840"/>
          <w:pgMar w:top="1940" w:right="141" w:bottom="280" w:left="283" w:header="7" w:footer="0" w:gutter="0"/>
          <w:cols w:num="2" w:space="720" w:equalWidth="0">
            <w:col w:w="9082" w:space="509"/>
            <w:col w:w="1895"/>
          </w:cols>
        </w:sectPr>
      </w:pPr>
    </w:p>
    <w:p w:rsidR="006D6928" w:rsidRDefault="00D76C19">
      <w:pPr>
        <w:rPr>
          <w:b/>
          <w:sz w:val="24"/>
        </w:rPr>
      </w:pPr>
      <w:r>
        <w:rPr>
          <w:b/>
          <w:noProof/>
          <w:sz w:val="24"/>
          <w:lang w:val="en-US"/>
        </w:rPr>
        <w:lastRenderedPageBreak/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4102734</wp:posOffset>
            </wp:positionH>
            <wp:positionV relativeFrom="page">
              <wp:posOffset>7956930</wp:posOffset>
            </wp:positionV>
            <wp:extent cx="224220" cy="223456"/>
            <wp:effectExtent l="0" t="0" r="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220" cy="223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D6928" w:rsidRDefault="006D6928">
      <w:pPr>
        <w:rPr>
          <w:b/>
          <w:sz w:val="24"/>
        </w:rPr>
      </w:pPr>
    </w:p>
    <w:p w:rsidR="006D6928" w:rsidRDefault="006D6928">
      <w:pPr>
        <w:rPr>
          <w:b/>
          <w:sz w:val="24"/>
        </w:rPr>
      </w:pPr>
    </w:p>
    <w:p w:rsidR="006D6928" w:rsidRDefault="006D6928">
      <w:pPr>
        <w:rPr>
          <w:b/>
          <w:sz w:val="24"/>
        </w:rPr>
      </w:pPr>
    </w:p>
    <w:p w:rsidR="006D6928" w:rsidRDefault="006D6928">
      <w:pPr>
        <w:rPr>
          <w:b/>
          <w:sz w:val="24"/>
        </w:rPr>
      </w:pPr>
    </w:p>
    <w:p w:rsidR="006D6928" w:rsidRDefault="006D6928">
      <w:pPr>
        <w:rPr>
          <w:b/>
          <w:sz w:val="24"/>
        </w:rPr>
      </w:pPr>
    </w:p>
    <w:p w:rsidR="006D6928" w:rsidRDefault="006D6928">
      <w:pPr>
        <w:rPr>
          <w:b/>
          <w:sz w:val="24"/>
        </w:rPr>
      </w:pPr>
    </w:p>
    <w:p w:rsidR="006D6928" w:rsidRDefault="006D6928">
      <w:pPr>
        <w:rPr>
          <w:b/>
          <w:sz w:val="24"/>
        </w:rPr>
      </w:pPr>
    </w:p>
    <w:p w:rsidR="006D6928" w:rsidRDefault="006D6928">
      <w:pPr>
        <w:rPr>
          <w:b/>
          <w:sz w:val="24"/>
        </w:rPr>
      </w:pPr>
    </w:p>
    <w:p w:rsidR="006D6928" w:rsidRDefault="006D6928">
      <w:pPr>
        <w:spacing w:before="15"/>
        <w:rPr>
          <w:b/>
          <w:sz w:val="24"/>
        </w:rPr>
      </w:pPr>
    </w:p>
    <w:p w:rsidR="006D6928" w:rsidRDefault="00D76C19">
      <w:pPr>
        <w:ind w:left="6200"/>
        <w:rPr>
          <w:b/>
          <w:sz w:val="24"/>
        </w:rPr>
      </w:pPr>
      <w:r>
        <w:rPr>
          <w:b/>
          <w:noProof/>
          <w:sz w:val="24"/>
          <w:lang w:val="en-US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4092575</wp:posOffset>
            </wp:positionH>
            <wp:positionV relativeFrom="paragraph">
              <wp:posOffset>586234</wp:posOffset>
            </wp:positionV>
            <wp:extent cx="224474" cy="223837"/>
            <wp:effectExtent l="0" t="0" r="0" b="0"/>
            <wp:wrapNone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474" cy="223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4"/>
          <w:lang w:val="en-US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4092575</wp:posOffset>
            </wp:positionH>
            <wp:positionV relativeFrom="paragraph">
              <wp:posOffset>873128</wp:posOffset>
            </wp:positionV>
            <wp:extent cx="224474" cy="223837"/>
            <wp:effectExtent l="0" t="0" r="0" b="0"/>
            <wp:wrapNone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474" cy="223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4"/>
          <w:lang w:val="en-US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4092575</wp:posOffset>
            </wp:positionH>
            <wp:positionV relativeFrom="paragraph">
              <wp:posOffset>1181229</wp:posOffset>
            </wp:positionV>
            <wp:extent cx="224474" cy="223837"/>
            <wp:effectExtent l="0" t="0" r="0" b="0"/>
            <wp:wrapNone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474" cy="223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4"/>
          <w:lang w:val="en-US"/>
        </w:rPr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161544</wp:posOffset>
                </wp:positionH>
                <wp:positionV relativeFrom="paragraph">
                  <wp:posOffset>195074</wp:posOffset>
                </wp:positionV>
                <wp:extent cx="3420110" cy="1774825"/>
                <wp:effectExtent l="0" t="0" r="0" b="0"/>
                <wp:wrapNone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0110" cy="1774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539"/>
                              <w:gridCol w:w="1716"/>
                            </w:tblGrid>
                            <w:tr w:rsidR="00D76C19">
                              <w:trPr>
                                <w:trHeight w:val="268"/>
                              </w:trPr>
                              <w:tc>
                                <w:tcPr>
                                  <w:tcW w:w="3539" w:type="dxa"/>
                                  <w:shd w:val="clear" w:color="auto" w:fill="4F81BC"/>
                                </w:tcPr>
                                <w:p w:rsidR="00D76C19" w:rsidRDefault="00D76C19">
                                  <w:pPr>
                                    <w:pStyle w:val="TableParagraph"/>
                                    <w:spacing w:before="25"/>
                                    <w:ind w:left="6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18"/>
                                    </w:rPr>
                                    <w:t>PROGRAMA</w:t>
                                  </w:r>
                                </w:p>
                              </w:tc>
                              <w:tc>
                                <w:tcPr>
                                  <w:tcW w:w="1716" w:type="dxa"/>
                                  <w:shd w:val="clear" w:color="auto" w:fill="4F81BC"/>
                                </w:tcPr>
                                <w:p w:rsidR="00D76C19" w:rsidRDefault="00D76C19">
                                  <w:pPr>
                                    <w:pStyle w:val="TableParagraph"/>
                                    <w:spacing w:before="25"/>
                                    <w:ind w:left="7" w:right="1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18"/>
                                    </w:rPr>
                                    <w:t>PRESUPUESTO</w:t>
                                  </w:r>
                                </w:p>
                              </w:tc>
                            </w:tr>
                            <w:tr w:rsidR="00D76C19">
                              <w:trPr>
                                <w:trHeight w:val="269"/>
                              </w:trPr>
                              <w:tc>
                                <w:tcPr>
                                  <w:tcW w:w="3539" w:type="dxa"/>
                                  <w:shd w:val="clear" w:color="auto" w:fill="DCE6F0"/>
                                </w:tcPr>
                                <w:p w:rsidR="00D76C19" w:rsidRDefault="00D76C19">
                                  <w:pPr>
                                    <w:pStyle w:val="TableParagraph"/>
                                    <w:spacing w:before="25"/>
                                    <w:ind w:left="69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EQUPAMIENTO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AICR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PEDERNALES</w:t>
                                  </w:r>
                                </w:p>
                              </w:tc>
                              <w:tc>
                                <w:tcPr>
                                  <w:tcW w:w="1716" w:type="dxa"/>
                                  <w:shd w:val="clear" w:color="auto" w:fill="DCE6F0"/>
                                </w:tcPr>
                                <w:p w:rsidR="00D76C19" w:rsidRDefault="00D76C19">
                                  <w:pPr>
                                    <w:pStyle w:val="TableParagraph"/>
                                    <w:spacing w:before="25"/>
                                    <w:ind w:left="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RD$1,034,500,000.00</w:t>
                                  </w:r>
                                </w:p>
                              </w:tc>
                            </w:tr>
                            <w:tr w:rsidR="00D76C19">
                              <w:trPr>
                                <w:trHeight w:val="268"/>
                              </w:trPr>
                              <w:tc>
                                <w:tcPr>
                                  <w:tcW w:w="3539" w:type="dxa"/>
                                </w:tcPr>
                                <w:p w:rsidR="00D76C19" w:rsidRDefault="00D76C19">
                                  <w:pPr>
                                    <w:pStyle w:val="TableParagraph"/>
                                    <w:spacing w:before="25"/>
                                    <w:ind w:left="69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EQUIPAMIENTO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AÉREA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SAN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ISIDRO</w:t>
                                  </w:r>
                                </w:p>
                              </w:tc>
                              <w:tc>
                                <w:tcPr>
                                  <w:tcW w:w="1716" w:type="dxa"/>
                                </w:tcPr>
                                <w:p w:rsidR="00D76C19" w:rsidRDefault="00D76C19">
                                  <w:pPr>
                                    <w:pStyle w:val="TableParagraph"/>
                                    <w:spacing w:before="25"/>
                                    <w:ind w:left="7" w:right="13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RD$613,883,077.35</w:t>
                                  </w:r>
                                </w:p>
                              </w:tc>
                            </w:tr>
                            <w:tr w:rsidR="00D76C19">
                              <w:trPr>
                                <w:trHeight w:val="269"/>
                              </w:trPr>
                              <w:tc>
                                <w:tcPr>
                                  <w:tcW w:w="3539" w:type="dxa"/>
                                  <w:shd w:val="clear" w:color="auto" w:fill="DCE6F0"/>
                                </w:tcPr>
                                <w:p w:rsidR="00D76C19" w:rsidRDefault="00D76C19">
                                  <w:pPr>
                                    <w:pStyle w:val="TableParagraph"/>
                                    <w:spacing w:before="25"/>
                                    <w:ind w:left="69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EQUIPAMIENTO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AILA</w:t>
                                  </w:r>
                                </w:p>
                              </w:tc>
                              <w:tc>
                                <w:tcPr>
                                  <w:tcW w:w="1716" w:type="dxa"/>
                                  <w:shd w:val="clear" w:color="auto" w:fill="DCE6F0"/>
                                </w:tcPr>
                                <w:p w:rsidR="00D76C19" w:rsidRDefault="00D76C19">
                                  <w:pPr>
                                    <w:pStyle w:val="TableParagraph"/>
                                    <w:spacing w:before="25"/>
                                    <w:ind w:left="7" w:right="13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RD$468,450,000.00</w:t>
                                  </w:r>
                                </w:p>
                              </w:tc>
                            </w:tr>
                            <w:tr w:rsidR="00D76C19">
                              <w:trPr>
                                <w:trHeight w:val="268"/>
                              </w:trPr>
                              <w:tc>
                                <w:tcPr>
                                  <w:tcW w:w="3539" w:type="dxa"/>
                                </w:tcPr>
                                <w:p w:rsidR="00D76C19" w:rsidRDefault="00D76C19">
                                  <w:pPr>
                                    <w:pStyle w:val="TableParagraph"/>
                                    <w:spacing w:before="25"/>
                                    <w:ind w:left="69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EQUIPAMIENTO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AIGL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MDPP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PUERTO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PLATA</w:t>
                                  </w:r>
                                </w:p>
                              </w:tc>
                              <w:tc>
                                <w:tcPr>
                                  <w:tcW w:w="1716" w:type="dxa"/>
                                </w:tcPr>
                                <w:p w:rsidR="00D76C19" w:rsidRDefault="00D76C19">
                                  <w:pPr>
                                    <w:pStyle w:val="TableParagraph"/>
                                    <w:spacing w:before="25"/>
                                    <w:ind w:left="7" w:right="13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RD$678,166,906.96</w:t>
                                  </w:r>
                                </w:p>
                              </w:tc>
                            </w:tr>
                            <w:tr w:rsidR="00D76C19">
                              <w:trPr>
                                <w:trHeight w:val="269"/>
                              </w:trPr>
                              <w:tc>
                                <w:tcPr>
                                  <w:tcW w:w="3539" w:type="dxa"/>
                                  <w:shd w:val="clear" w:color="auto" w:fill="DCE6F0"/>
                                </w:tcPr>
                                <w:p w:rsidR="00D76C19" w:rsidRDefault="00D76C19">
                                  <w:pPr>
                                    <w:pStyle w:val="TableParagraph"/>
                                    <w:spacing w:before="25"/>
                                    <w:ind w:left="69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EQUIPAMIENTO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AEROPUERTO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INT.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CIBAO</w:t>
                                  </w:r>
                                </w:p>
                              </w:tc>
                              <w:tc>
                                <w:tcPr>
                                  <w:tcW w:w="1716" w:type="dxa"/>
                                  <w:shd w:val="clear" w:color="auto" w:fill="DCE6F0"/>
                                </w:tcPr>
                                <w:p w:rsidR="00D76C19" w:rsidRDefault="00D76C19">
                                  <w:pPr>
                                    <w:pStyle w:val="TableParagraph"/>
                                    <w:spacing w:before="25"/>
                                    <w:ind w:left="7" w:right="13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RD$359,242,740.00</w:t>
                                  </w:r>
                                </w:p>
                              </w:tc>
                            </w:tr>
                            <w:tr w:rsidR="00D76C19">
                              <w:trPr>
                                <w:trHeight w:val="268"/>
                              </w:trPr>
                              <w:tc>
                                <w:tcPr>
                                  <w:tcW w:w="3539" w:type="dxa"/>
                                </w:tcPr>
                                <w:p w:rsidR="00D76C19" w:rsidRDefault="00D76C19">
                                  <w:pPr>
                                    <w:pStyle w:val="TableParagraph"/>
                                    <w:spacing w:before="25"/>
                                    <w:ind w:left="69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EQUIPAMIENTO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AEROPUERTO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"EL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HIGUERO"</w:t>
                                  </w:r>
                                </w:p>
                              </w:tc>
                              <w:tc>
                                <w:tcPr>
                                  <w:tcW w:w="1716" w:type="dxa"/>
                                </w:tcPr>
                                <w:p w:rsidR="00D76C19" w:rsidRDefault="00D76C19">
                                  <w:pPr>
                                    <w:pStyle w:val="TableParagraph"/>
                                    <w:spacing w:before="25"/>
                                    <w:ind w:left="7" w:right="13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RD$171,973,836.31</w:t>
                                  </w:r>
                                </w:p>
                              </w:tc>
                            </w:tr>
                            <w:tr w:rsidR="00D76C19">
                              <w:trPr>
                                <w:trHeight w:val="269"/>
                              </w:trPr>
                              <w:tc>
                                <w:tcPr>
                                  <w:tcW w:w="3539" w:type="dxa"/>
                                  <w:shd w:val="clear" w:color="auto" w:fill="DCE6F0"/>
                                </w:tcPr>
                                <w:p w:rsidR="00D76C19" w:rsidRDefault="00D76C19">
                                  <w:pPr>
                                    <w:pStyle w:val="TableParagraph"/>
                                    <w:spacing w:before="25"/>
                                    <w:ind w:left="69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FORTALECIMIENTO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INSTITUCIONAL</w:t>
                                  </w:r>
                                </w:p>
                              </w:tc>
                              <w:tc>
                                <w:tcPr>
                                  <w:tcW w:w="1716" w:type="dxa"/>
                                  <w:shd w:val="clear" w:color="auto" w:fill="DCE6F0"/>
                                </w:tcPr>
                                <w:p w:rsidR="00D76C19" w:rsidRDefault="00D76C19">
                                  <w:pPr>
                                    <w:pStyle w:val="TableParagraph"/>
                                    <w:spacing w:before="25"/>
                                    <w:ind w:left="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RD$1,194,125,603.33</w:t>
                                  </w:r>
                                </w:p>
                              </w:tc>
                            </w:tr>
                            <w:tr w:rsidR="00D76C19">
                              <w:trPr>
                                <w:trHeight w:val="268"/>
                              </w:trPr>
                              <w:tc>
                                <w:tcPr>
                                  <w:tcW w:w="3539" w:type="dxa"/>
                                </w:tcPr>
                                <w:p w:rsidR="00D76C19" w:rsidRDefault="00D76C19">
                                  <w:pPr>
                                    <w:pStyle w:val="TableParagraph"/>
                                    <w:spacing w:before="25"/>
                                    <w:ind w:left="69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EQUIPAMIENTO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AEROPUERTO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PUNTA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CANA</w:t>
                                  </w:r>
                                </w:p>
                              </w:tc>
                              <w:tc>
                                <w:tcPr>
                                  <w:tcW w:w="1716" w:type="dxa"/>
                                </w:tcPr>
                                <w:p w:rsidR="00D76C19" w:rsidRDefault="00D76C19">
                                  <w:pPr>
                                    <w:pStyle w:val="TableParagraph"/>
                                    <w:spacing w:before="25"/>
                                    <w:ind w:left="7" w:right="13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RD$276,159,479.72</w:t>
                                  </w:r>
                                </w:p>
                              </w:tc>
                            </w:tr>
                            <w:tr w:rsidR="00D76C19">
                              <w:trPr>
                                <w:trHeight w:val="269"/>
                              </w:trPr>
                              <w:tc>
                                <w:tcPr>
                                  <w:tcW w:w="3539" w:type="dxa"/>
                                  <w:shd w:val="clear" w:color="auto" w:fill="D4DCE3"/>
                                </w:tcPr>
                                <w:p w:rsidR="00D76C19" w:rsidRDefault="00D76C19">
                                  <w:pPr>
                                    <w:pStyle w:val="TableParagraph"/>
                                    <w:spacing w:before="25"/>
                                    <w:ind w:left="69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EQUIPAMIENTO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AEROPUERTO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ROMANA</w:t>
                                  </w:r>
                                </w:p>
                              </w:tc>
                              <w:tc>
                                <w:tcPr>
                                  <w:tcW w:w="1716" w:type="dxa"/>
                                  <w:shd w:val="clear" w:color="auto" w:fill="D4DCE3"/>
                                </w:tcPr>
                                <w:p w:rsidR="00D76C19" w:rsidRDefault="00D76C19">
                                  <w:pPr>
                                    <w:pStyle w:val="TableParagraph"/>
                                    <w:spacing w:before="25"/>
                                    <w:ind w:left="7" w:right="13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RD$186,100,000.00</w:t>
                                  </w:r>
                                </w:p>
                              </w:tc>
                            </w:tr>
                          </w:tbl>
                          <w:p w:rsidR="00D76C19" w:rsidRDefault="00D76C19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5" o:spid="_x0000_s1031" type="#_x0000_t202" style="position:absolute;left:0;text-align:left;margin-left:12.7pt;margin-top:15.35pt;width:269.3pt;height:139.7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539"/>
                        <w:gridCol w:w="1716"/>
                      </w:tblGrid>
                      <w:tr w:rsidR="00D76C19">
                        <w:trPr>
                          <w:trHeight w:val="268"/>
                        </w:trPr>
                        <w:tc>
                          <w:tcPr>
                            <w:tcW w:w="3539" w:type="dxa"/>
                            <w:shd w:val="clear" w:color="auto" w:fill="4F81BC"/>
                          </w:tcPr>
                          <w:p w:rsidR="00D76C19" w:rsidRDefault="00D76C19">
                            <w:pPr>
                              <w:pStyle w:val="TableParagraph"/>
                              <w:spacing w:before="25"/>
                              <w:ind w:left="6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18"/>
                              </w:rPr>
                              <w:t>PROGRAMA</w:t>
                            </w:r>
                          </w:p>
                        </w:tc>
                        <w:tc>
                          <w:tcPr>
                            <w:tcW w:w="1716" w:type="dxa"/>
                            <w:shd w:val="clear" w:color="auto" w:fill="4F81BC"/>
                          </w:tcPr>
                          <w:p w:rsidR="00D76C19" w:rsidRDefault="00D76C19">
                            <w:pPr>
                              <w:pStyle w:val="TableParagraph"/>
                              <w:spacing w:before="25"/>
                              <w:ind w:left="7" w:right="1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18"/>
                              </w:rPr>
                              <w:t>PRESUPUESTO</w:t>
                            </w:r>
                          </w:p>
                        </w:tc>
                      </w:tr>
                      <w:tr w:rsidR="00D76C19">
                        <w:trPr>
                          <w:trHeight w:val="269"/>
                        </w:trPr>
                        <w:tc>
                          <w:tcPr>
                            <w:tcW w:w="3539" w:type="dxa"/>
                            <w:shd w:val="clear" w:color="auto" w:fill="DCE6F0"/>
                          </w:tcPr>
                          <w:p w:rsidR="00D76C19" w:rsidRDefault="00D76C19">
                            <w:pPr>
                              <w:pStyle w:val="TableParagraph"/>
                              <w:spacing w:before="25"/>
                              <w:ind w:left="69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EQUPAMIENTO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AICR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PEDERNALES</w:t>
                            </w:r>
                          </w:p>
                        </w:tc>
                        <w:tc>
                          <w:tcPr>
                            <w:tcW w:w="1716" w:type="dxa"/>
                            <w:shd w:val="clear" w:color="auto" w:fill="DCE6F0"/>
                          </w:tcPr>
                          <w:p w:rsidR="00D76C19" w:rsidRDefault="00D76C19">
                            <w:pPr>
                              <w:pStyle w:val="TableParagraph"/>
                              <w:spacing w:before="25"/>
                              <w:ind w:left="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RD$1,034,500,000.00</w:t>
                            </w:r>
                          </w:p>
                        </w:tc>
                      </w:tr>
                      <w:tr w:rsidR="00D76C19">
                        <w:trPr>
                          <w:trHeight w:val="268"/>
                        </w:trPr>
                        <w:tc>
                          <w:tcPr>
                            <w:tcW w:w="3539" w:type="dxa"/>
                          </w:tcPr>
                          <w:p w:rsidR="00D76C19" w:rsidRDefault="00D76C19">
                            <w:pPr>
                              <w:pStyle w:val="TableParagraph"/>
                              <w:spacing w:before="25"/>
                              <w:ind w:left="69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EQUIPAMIENTO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AÉREA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SAN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ISIDRO</w:t>
                            </w:r>
                          </w:p>
                        </w:tc>
                        <w:tc>
                          <w:tcPr>
                            <w:tcW w:w="1716" w:type="dxa"/>
                          </w:tcPr>
                          <w:p w:rsidR="00D76C19" w:rsidRDefault="00D76C19">
                            <w:pPr>
                              <w:pStyle w:val="TableParagraph"/>
                              <w:spacing w:before="25"/>
                              <w:ind w:left="7" w:right="133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RD$613,883,077.35</w:t>
                            </w:r>
                          </w:p>
                        </w:tc>
                      </w:tr>
                      <w:tr w:rsidR="00D76C19">
                        <w:trPr>
                          <w:trHeight w:val="269"/>
                        </w:trPr>
                        <w:tc>
                          <w:tcPr>
                            <w:tcW w:w="3539" w:type="dxa"/>
                            <w:shd w:val="clear" w:color="auto" w:fill="DCE6F0"/>
                          </w:tcPr>
                          <w:p w:rsidR="00D76C19" w:rsidRDefault="00D76C19">
                            <w:pPr>
                              <w:pStyle w:val="TableParagraph"/>
                              <w:spacing w:before="25"/>
                              <w:ind w:left="69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EQUIPAMIENTO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AILA</w:t>
                            </w:r>
                          </w:p>
                        </w:tc>
                        <w:tc>
                          <w:tcPr>
                            <w:tcW w:w="1716" w:type="dxa"/>
                            <w:shd w:val="clear" w:color="auto" w:fill="DCE6F0"/>
                          </w:tcPr>
                          <w:p w:rsidR="00D76C19" w:rsidRDefault="00D76C19">
                            <w:pPr>
                              <w:pStyle w:val="TableParagraph"/>
                              <w:spacing w:before="25"/>
                              <w:ind w:left="7" w:right="133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RD$468,450,000.00</w:t>
                            </w:r>
                          </w:p>
                        </w:tc>
                      </w:tr>
                      <w:tr w:rsidR="00D76C19">
                        <w:trPr>
                          <w:trHeight w:val="268"/>
                        </w:trPr>
                        <w:tc>
                          <w:tcPr>
                            <w:tcW w:w="3539" w:type="dxa"/>
                          </w:tcPr>
                          <w:p w:rsidR="00D76C19" w:rsidRDefault="00D76C19">
                            <w:pPr>
                              <w:pStyle w:val="TableParagraph"/>
                              <w:spacing w:before="25"/>
                              <w:ind w:left="69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EQUIPAMIENTO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AIGL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MDPP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PUERTO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PLATA</w:t>
                            </w:r>
                          </w:p>
                        </w:tc>
                        <w:tc>
                          <w:tcPr>
                            <w:tcW w:w="1716" w:type="dxa"/>
                          </w:tcPr>
                          <w:p w:rsidR="00D76C19" w:rsidRDefault="00D76C19">
                            <w:pPr>
                              <w:pStyle w:val="TableParagraph"/>
                              <w:spacing w:before="25"/>
                              <w:ind w:left="7" w:right="133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RD$678,166,906.96</w:t>
                            </w:r>
                          </w:p>
                        </w:tc>
                      </w:tr>
                      <w:tr w:rsidR="00D76C19">
                        <w:trPr>
                          <w:trHeight w:val="269"/>
                        </w:trPr>
                        <w:tc>
                          <w:tcPr>
                            <w:tcW w:w="3539" w:type="dxa"/>
                            <w:shd w:val="clear" w:color="auto" w:fill="DCE6F0"/>
                          </w:tcPr>
                          <w:p w:rsidR="00D76C19" w:rsidRDefault="00D76C19">
                            <w:pPr>
                              <w:pStyle w:val="TableParagraph"/>
                              <w:spacing w:before="25"/>
                              <w:ind w:left="69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EQUIPAMIENTO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AEROPUERTO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INT.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CIBAO</w:t>
                            </w:r>
                          </w:p>
                        </w:tc>
                        <w:tc>
                          <w:tcPr>
                            <w:tcW w:w="1716" w:type="dxa"/>
                            <w:shd w:val="clear" w:color="auto" w:fill="DCE6F0"/>
                          </w:tcPr>
                          <w:p w:rsidR="00D76C19" w:rsidRDefault="00D76C19">
                            <w:pPr>
                              <w:pStyle w:val="TableParagraph"/>
                              <w:spacing w:before="25"/>
                              <w:ind w:left="7" w:right="133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RD$359,242,740.00</w:t>
                            </w:r>
                          </w:p>
                        </w:tc>
                      </w:tr>
                      <w:tr w:rsidR="00D76C19">
                        <w:trPr>
                          <w:trHeight w:val="268"/>
                        </w:trPr>
                        <w:tc>
                          <w:tcPr>
                            <w:tcW w:w="3539" w:type="dxa"/>
                          </w:tcPr>
                          <w:p w:rsidR="00D76C19" w:rsidRDefault="00D76C19">
                            <w:pPr>
                              <w:pStyle w:val="TableParagraph"/>
                              <w:spacing w:before="25"/>
                              <w:ind w:left="69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EQUIPAMIENTO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AEROPUERTO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"EL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HIGUERO"</w:t>
                            </w:r>
                          </w:p>
                        </w:tc>
                        <w:tc>
                          <w:tcPr>
                            <w:tcW w:w="1716" w:type="dxa"/>
                          </w:tcPr>
                          <w:p w:rsidR="00D76C19" w:rsidRDefault="00D76C19">
                            <w:pPr>
                              <w:pStyle w:val="TableParagraph"/>
                              <w:spacing w:before="25"/>
                              <w:ind w:left="7" w:right="133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RD$171,973,836.31</w:t>
                            </w:r>
                          </w:p>
                        </w:tc>
                      </w:tr>
                      <w:tr w:rsidR="00D76C19">
                        <w:trPr>
                          <w:trHeight w:val="269"/>
                        </w:trPr>
                        <w:tc>
                          <w:tcPr>
                            <w:tcW w:w="3539" w:type="dxa"/>
                            <w:shd w:val="clear" w:color="auto" w:fill="DCE6F0"/>
                          </w:tcPr>
                          <w:p w:rsidR="00D76C19" w:rsidRDefault="00D76C19">
                            <w:pPr>
                              <w:pStyle w:val="TableParagraph"/>
                              <w:spacing w:before="25"/>
                              <w:ind w:left="69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FORTALECIMIENTO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INSTITUCIONAL</w:t>
                            </w:r>
                          </w:p>
                        </w:tc>
                        <w:tc>
                          <w:tcPr>
                            <w:tcW w:w="1716" w:type="dxa"/>
                            <w:shd w:val="clear" w:color="auto" w:fill="DCE6F0"/>
                          </w:tcPr>
                          <w:p w:rsidR="00D76C19" w:rsidRDefault="00D76C19">
                            <w:pPr>
                              <w:pStyle w:val="TableParagraph"/>
                              <w:spacing w:before="25"/>
                              <w:ind w:left="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RD$1,194,125,603.33</w:t>
                            </w:r>
                          </w:p>
                        </w:tc>
                      </w:tr>
                      <w:tr w:rsidR="00D76C19">
                        <w:trPr>
                          <w:trHeight w:val="268"/>
                        </w:trPr>
                        <w:tc>
                          <w:tcPr>
                            <w:tcW w:w="3539" w:type="dxa"/>
                          </w:tcPr>
                          <w:p w:rsidR="00D76C19" w:rsidRDefault="00D76C19">
                            <w:pPr>
                              <w:pStyle w:val="TableParagraph"/>
                              <w:spacing w:before="25"/>
                              <w:ind w:left="69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EQUIPAMIENTO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AEROPUERTO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PUNTA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-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CANA</w:t>
                            </w:r>
                          </w:p>
                        </w:tc>
                        <w:tc>
                          <w:tcPr>
                            <w:tcW w:w="1716" w:type="dxa"/>
                          </w:tcPr>
                          <w:p w:rsidR="00D76C19" w:rsidRDefault="00D76C19">
                            <w:pPr>
                              <w:pStyle w:val="TableParagraph"/>
                              <w:spacing w:before="25"/>
                              <w:ind w:left="7" w:right="133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RD$276,159,479.72</w:t>
                            </w:r>
                          </w:p>
                        </w:tc>
                      </w:tr>
                      <w:tr w:rsidR="00D76C19">
                        <w:trPr>
                          <w:trHeight w:val="269"/>
                        </w:trPr>
                        <w:tc>
                          <w:tcPr>
                            <w:tcW w:w="3539" w:type="dxa"/>
                            <w:shd w:val="clear" w:color="auto" w:fill="D4DCE3"/>
                          </w:tcPr>
                          <w:p w:rsidR="00D76C19" w:rsidRDefault="00D76C19">
                            <w:pPr>
                              <w:pStyle w:val="TableParagraph"/>
                              <w:spacing w:before="25"/>
                              <w:ind w:left="69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EQUIPAMIENTO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AEROPUERTO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ROMANA</w:t>
                            </w:r>
                          </w:p>
                        </w:tc>
                        <w:tc>
                          <w:tcPr>
                            <w:tcW w:w="1716" w:type="dxa"/>
                            <w:shd w:val="clear" w:color="auto" w:fill="D4DCE3"/>
                          </w:tcPr>
                          <w:p w:rsidR="00D76C19" w:rsidRDefault="00D76C19">
                            <w:pPr>
                              <w:pStyle w:val="TableParagraph"/>
                              <w:spacing w:before="25"/>
                              <w:ind w:left="7" w:right="133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RD$186,100,000.00</w:t>
                            </w:r>
                          </w:p>
                        </w:tc>
                      </w:tr>
                    </w:tbl>
                    <w:p w:rsidR="00D76C19" w:rsidRDefault="00D76C19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24"/>
          <w:lang w:val="en-US"/>
        </w:rPr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4356353</wp:posOffset>
                </wp:positionH>
                <wp:positionV relativeFrom="paragraph">
                  <wp:posOffset>636272</wp:posOffset>
                </wp:positionV>
                <wp:extent cx="1983105" cy="1057910"/>
                <wp:effectExtent l="0" t="0" r="0" b="0"/>
                <wp:wrapNone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83105" cy="1057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13"/>
                              <w:gridCol w:w="1089"/>
                            </w:tblGrid>
                            <w:tr w:rsidR="00D76C19">
                              <w:trPr>
                                <w:trHeight w:val="358"/>
                              </w:trPr>
                              <w:tc>
                                <w:tcPr>
                                  <w:tcW w:w="1913" w:type="dxa"/>
                                </w:tcPr>
                                <w:p w:rsidR="00D76C19" w:rsidRDefault="00D76C19">
                                  <w:pPr>
                                    <w:pStyle w:val="TableParagraph"/>
                                    <w:spacing w:line="244" w:lineRule="exact"/>
                                    <w:ind w:left="50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001F5F"/>
                                      <w:sz w:val="24"/>
                                    </w:rPr>
                                    <w:t>90%</w:t>
                                  </w:r>
                                  <w:r>
                                    <w:rPr>
                                      <w:b/>
                                      <w:color w:val="001F5F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1F5F"/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color w:val="001F5F"/>
                                      <w:spacing w:val="-4"/>
                                      <w:sz w:val="24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1089" w:type="dxa"/>
                                </w:tcPr>
                                <w:p w:rsidR="00D76C19" w:rsidRDefault="00D76C19">
                                  <w:pPr>
                                    <w:pStyle w:val="TableParagraph"/>
                                    <w:spacing w:line="244" w:lineRule="exact"/>
                                    <w:ind w:left="0" w:right="47"/>
                                    <w:jc w:val="righ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001F5F"/>
                                      <w:spacing w:val="-5"/>
                                      <w:sz w:val="24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D76C19">
                              <w:trPr>
                                <w:trHeight w:val="476"/>
                              </w:trPr>
                              <w:tc>
                                <w:tcPr>
                                  <w:tcW w:w="1913" w:type="dxa"/>
                                </w:tcPr>
                                <w:p w:rsidR="00D76C19" w:rsidRDefault="00D76C19">
                                  <w:pPr>
                                    <w:pStyle w:val="TableParagraph"/>
                                    <w:spacing w:before="69"/>
                                    <w:ind w:left="50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001F5F"/>
                                      <w:sz w:val="24"/>
                                    </w:rPr>
                                    <w:t>50% -</w:t>
                                  </w:r>
                                  <w:r>
                                    <w:rPr>
                                      <w:b/>
                                      <w:color w:val="001F5F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1F5F"/>
                                      <w:spacing w:val="-5"/>
                                      <w:sz w:val="24"/>
                                    </w:rPr>
                                    <w:t>89%</w:t>
                                  </w:r>
                                </w:p>
                              </w:tc>
                              <w:tc>
                                <w:tcPr>
                                  <w:tcW w:w="1089" w:type="dxa"/>
                                </w:tcPr>
                                <w:p w:rsidR="00D76C19" w:rsidRDefault="00D76C19">
                                  <w:pPr>
                                    <w:pStyle w:val="TableParagraph"/>
                                    <w:spacing w:before="69"/>
                                    <w:ind w:left="0" w:right="61"/>
                                    <w:jc w:val="righ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001F5F"/>
                                      <w:spacing w:val="-5"/>
                                      <w:sz w:val="24"/>
                                    </w:rPr>
                                    <w:t>05</w:t>
                                  </w:r>
                                </w:p>
                              </w:tc>
                            </w:tr>
                            <w:tr w:rsidR="00D76C19">
                              <w:trPr>
                                <w:trHeight w:val="475"/>
                              </w:trPr>
                              <w:tc>
                                <w:tcPr>
                                  <w:tcW w:w="1913" w:type="dxa"/>
                                </w:tcPr>
                                <w:p w:rsidR="00D76C19" w:rsidRDefault="00D76C19">
                                  <w:pPr>
                                    <w:pStyle w:val="TableParagraph"/>
                                    <w:spacing w:before="69"/>
                                    <w:ind w:left="50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001F5F"/>
                                      <w:spacing w:val="-4"/>
                                      <w:sz w:val="24"/>
                                    </w:rPr>
                                    <w:t>&lt;50%</w:t>
                                  </w:r>
                                </w:p>
                              </w:tc>
                              <w:tc>
                                <w:tcPr>
                                  <w:tcW w:w="1089" w:type="dxa"/>
                                </w:tcPr>
                                <w:p w:rsidR="00D76C19" w:rsidRDefault="00D76C19">
                                  <w:pPr>
                                    <w:pStyle w:val="TableParagraph"/>
                                    <w:spacing w:before="69"/>
                                    <w:ind w:left="0" w:right="53"/>
                                    <w:jc w:val="righ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001F5F"/>
                                      <w:spacing w:val="-5"/>
                                      <w:sz w:val="24"/>
                                    </w:rPr>
                                    <w:t>01</w:t>
                                  </w:r>
                                </w:p>
                              </w:tc>
                            </w:tr>
                            <w:tr w:rsidR="00D76C19">
                              <w:trPr>
                                <w:trHeight w:val="357"/>
                              </w:trPr>
                              <w:tc>
                                <w:tcPr>
                                  <w:tcW w:w="1913" w:type="dxa"/>
                                </w:tcPr>
                                <w:p w:rsidR="00D76C19" w:rsidRDefault="00D76C19">
                                  <w:pPr>
                                    <w:pStyle w:val="TableParagraph"/>
                                    <w:spacing w:before="69" w:line="269" w:lineRule="exact"/>
                                    <w:ind w:left="50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001F5F"/>
                                      <w:spacing w:val="-5"/>
                                      <w:sz w:val="24"/>
                                    </w:rPr>
                                    <w:t>=0%</w:t>
                                  </w:r>
                                </w:p>
                              </w:tc>
                              <w:tc>
                                <w:tcPr>
                                  <w:tcW w:w="1089" w:type="dxa"/>
                                </w:tcPr>
                                <w:p w:rsidR="00D76C19" w:rsidRDefault="00D76C19">
                                  <w:pPr>
                                    <w:pStyle w:val="TableParagraph"/>
                                    <w:spacing w:before="69" w:line="269" w:lineRule="exact"/>
                                    <w:ind w:left="0" w:right="66"/>
                                    <w:jc w:val="righ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001F5F"/>
                                      <w:spacing w:val="-5"/>
                                      <w:sz w:val="24"/>
                                    </w:rPr>
                                    <w:t>15</w:t>
                                  </w:r>
                                </w:p>
                              </w:tc>
                            </w:tr>
                          </w:tbl>
                          <w:p w:rsidR="00D76C19" w:rsidRDefault="00D76C19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6" o:spid="_x0000_s1032" type="#_x0000_t202" style="position:absolute;left:0;text-align:left;margin-left:343pt;margin-top:50.1pt;width:156.15pt;height:83.3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13"/>
                        <w:gridCol w:w="1089"/>
                      </w:tblGrid>
                      <w:tr w:rsidR="00D76C19">
                        <w:trPr>
                          <w:trHeight w:val="358"/>
                        </w:trPr>
                        <w:tc>
                          <w:tcPr>
                            <w:tcW w:w="1913" w:type="dxa"/>
                          </w:tcPr>
                          <w:p w:rsidR="00D76C19" w:rsidRDefault="00D76C19">
                            <w:pPr>
                              <w:pStyle w:val="TableParagraph"/>
                              <w:spacing w:line="244" w:lineRule="exact"/>
                              <w:ind w:left="5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z w:val="24"/>
                              </w:rPr>
                              <w:t>90%</w:t>
                            </w:r>
                            <w:r>
                              <w:rPr>
                                <w:b/>
                                <w:color w:val="001F5F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24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001F5F"/>
                                <w:spacing w:val="-4"/>
                                <w:sz w:val="24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1089" w:type="dxa"/>
                          </w:tcPr>
                          <w:p w:rsidR="00D76C19" w:rsidRDefault="00D76C19">
                            <w:pPr>
                              <w:pStyle w:val="TableParagraph"/>
                              <w:spacing w:line="244" w:lineRule="exact"/>
                              <w:ind w:left="0" w:right="47"/>
                              <w:jc w:val="righ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pacing w:val="-5"/>
                                <w:sz w:val="24"/>
                              </w:rPr>
                              <w:t>20</w:t>
                            </w:r>
                          </w:p>
                        </w:tc>
                      </w:tr>
                      <w:tr w:rsidR="00D76C19">
                        <w:trPr>
                          <w:trHeight w:val="476"/>
                        </w:trPr>
                        <w:tc>
                          <w:tcPr>
                            <w:tcW w:w="1913" w:type="dxa"/>
                          </w:tcPr>
                          <w:p w:rsidR="00D76C19" w:rsidRDefault="00D76C19">
                            <w:pPr>
                              <w:pStyle w:val="TableParagraph"/>
                              <w:spacing w:before="69"/>
                              <w:ind w:left="5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z w:val="24"/>
                              </w:rPr>
                              <w:t>50% -</w:t>
                            </w:r>
                            <w:r>
                              <w:rPr>
                                <w:b/>
                                <w:color w:val="001F5F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pacing w:val="-5"/>
                                <w:sz w:val="24"/>
                              </w:rPr>
                              <w:t>89%</w:t>
                            </w:r>
                          </w:p>
                        </w:tc>
                        <w:tc>
                          <w:tcPr>
                            <w:tcW w:w="1089" w:type="dxa"/>
                          </w:tcPr>
                          <w:p w:rsidR="00D76C19" w:rsidRDefault="00D76C19">
                            <w:pPr>
                              <w:pStyle w:val="TableParagraph"/>
                              <w:spacing w:before="69"/>
                              <w:ind w:left="0" w:right="61"/>
                              <w:jc w:val="righ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pacing w:val="-5"/>
                                <w:sz w:val="24"/>
                              </w:rPr>
                              <w:t>05</w:t>
                            </w:r>
                          </w:p>
                        </w:tc>
                      </w:tr>
                      <w:tr w:rsidR="00D76C19">
                        <w:trPr>
                          <w:trHeight w:val="475"/>
                        </w:trPr>
                        <w:tc>
                          <w:tcPr>
                            <w:tcW w:w="1913" w:type="dxa"/>
                          </w:tcPr>
                          <w:p w:rsidR="00D76C19" w:rsidRDefault="00D76C19">
                            <w:pPr>
                              <w:pStyle w:val="TableParagraph"/>
                              <w:spacing w:before="69"/>
                              <w:ind w:left="5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pacing w:val="-4"/>
                                <w:sz w:val="24"/>
                              </w:rPr>
                              <w:t>&lt;50%</w:t>
                            </w:r>
                          </w:p>
                        </w:tc>
                        <w:tc>
                          <w:tcPr>
                            <w:tcW w:w="1089" w:type="dxa"/>
                          </w:tcPr>
                          <w:p w:rsidR="00D76C19" w:rsidRDefault="00D76C19">
                            <w:pPr>
                              <w:pStyle w:val="TableParagraph"/>
                              <w:spacing w:before="69"/>
                              <w:ind w:left="0" w:right="53"/>
                              <w:jc w:val="righ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pacing w:val="-5"/>
                                <w:sz w:val="24"/>
                              </w:rPr>
                              <w:t>01</w:t>
                            </w:r>
                          </w:p>
                        </w:tc>
                      </w:tr>
                      <w:tr w:rsidR="00D76C19">
                        <w:trPr>
                          <w:trHeight w:val="357"/>
                        </w:trPr>
                        <w:tc>
                          <w:tcPr>
                            <w:tcW w:w="1913" w:type="dxa"/>
                          </w:tcPr>
                          <w:p w:rsidR="00D76C19" w:rsidRDefault="00D76C19">
                            <w:pPr>
                              <w:pStyle w:val="TableParagraph"/>
                              <w:spacing w:before="69" w:line="269" w:lineRule="exact"/>
                              <w:ind w:left="5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pacing w:val="-5"/>
                                <w:sz w:val="24"/>
                              </w:rPr>
                              <w:t>=0%</w:t>
                            </w:r>
                          </w:p>
                        </w:tc>
                        <w:tc>
                          <w:tcPr>
                            <w:tcW w:w="1089" w:type="dxa"/>
                          </w:tcPr>
                          <w:p w:rsidR="00D76C19" w:rsidRDefault="00D76C19">
                            <w:pPr>
                              <w:pStyle w:val="TableParagraph"/>
                              <w:spacing w:before="69" w:line="269" w:lineRule="exact"/>
                              <w:ind w:left="0" w:right="66"/>
                              <w:jc w:val="righ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pacing w:val="-5"/>
                                <w:sz w:val="24"/>
                              </w:rPr>
                              <w:t>15</w:t>
                            </w:r>
                          </w:p>
                        </w:tc>
                      </w:tr>
                    </w:tbl>
                    <w:p w:rsidR="00D76C19" w:rsidRDefault="00D76C19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001F5F"/>
          <w:sz w:val="24"/>
        </w:rPr>
        <w:t>SEMÁFORO</w:t>
      </w:r>
      <w:r>
        <w:rPr>
          <w:b/>
          <w:color w:val="001F5F"/>
          <w:spacing w:val="-5"/>
          <w:sz w:val="24"/>
        </w:rPr>
        <w:t xml:space="preserve"> </w:t>
      </w:r>
      <w:r>
        <w:rPr>
          <w:b/>
          <w:color w:val="001F5F"/>
          <w:sz w:val="24"/>
        </w:rPr>
        <w:t>DE</w:t>
      </w:r>
      <w:r>
        <w:rPr>
          <w:b/>
          <w:color w:val="001F5F"/>
          <w:spacing w:val="-4"/>
          <w:sz w:val="24"/>
        </w:rPr>
        <w:t xml:space="preserve"> </w:t>
      </w:r>
      <w:r>
        <w:rPr>
          <w:b/>
          <w:color w:val="001F5F"/>
          <w:sz w:val="24"/>
        </w:rPr>
        <w:t>EJECUCIÓN</w:t>
      </w:r>
      <w:r>
        <w:rPr>
          <w:b/>
          <w:color w:val="001F5F"/>
          <w:spacing w:val="-4"/>
          <w:sz w:val="24"/>
        </w:rPr>
        <w:t xml:space="preserve"> </w:t>
      </w:r>
      <w:r>
        <w:rPr>
          <w:b/>
          <w:color w:val="001F5F"/>
          <w:sz w:val="24"/>
        </w:rPr>
        <w:t>DE</w:t>
      </w:r>
      <w:r>
        <w:rPr>
          <w:b/>
          <w:color w:val="001F5F"/>
          <w:spacing w:val="-4"/>
          <w:sz w:val="24"/>
        </w:rPr>
        <w:t xml:space="preserve"> </w:t>
      </w:r>
      <w:r>
        <w:rPr>
          <w:b/>
          <w:color w:val="001F5F"/>
          <w:spacing w:val="-2"/>
          <w:sz w:val="24"/>
        </w:rPr>
        <w:t>PROYECTOS</w:t>
      </w:r>
    </w:p>
    <w:p w:rsidR="006D6928" w:rsidRDefault="006D6928">
      <w:pPr>
        <w:rPr>
          <w:b/>
          <w:sz w:val="24"/>
        </w:rPr>
        <w:sectPr w:rsidR="006D6928">
          <w:type w:val="continuous"/>
          <w:pgSz w:w="11910" w:h="16840"/>
          <w:pgMar w:top="1940" w:right="141" w:bottom="280" w:left="283" w:header="7" w:footer="0" w:gutter="0"/>
          <w:cols w:space="720"/>
        </w:sectPr>
      </w:pPr>
    </w:p>
    <w:p w:rsidR="006D6928" w:rsidRDefault="00D76C19">
      <w:pPr>
        <w:pStyle w:val="Ttulo1"/>
        <w:numPr>
          <w:ilvl w:val="0"/>
          <w:numId w:val="30"/>
        </w:numPr>
        <w:tabs>
          <w:tab w:val="left" w:pos="1134"/>
        </w:tabs>
      </w:pPr>
      <w:bookmarkStart w:id="2" w:name="_TOC_250018"/>
      <w:r>
        <w:rPr>
          <w:color w:val="001F5F"/>
          <w:spacing w:val="-4"/>
        </w:rPr>
        <w:lastRenderedPageBreak/>
        <w:t>LISTA</w:t>
      </w:r>
      <w:r>
        <w:rPr>
          <w:color w:val="001F5F"/>
          <w:spacing w:val="-10"/>
        </w:rPr>
        <w:t xml:space="preserve"> </w:t>
      </w:r>
      <w:r>
        <w:rPr>
          <w:color w:val="001F5F"/>
          <w:spacing w:val="-4"/>
        </w:rPr>
        <w:t>DE</w:t>
      </w:r>
      <w:r>
        <w:rPr>
          <w:color w:val="001F5F"/>
          <w:spacing w:val="-10"/>
        </w:rPr>
        <w:t xml:space="preserve"> </w:t>
      </w:r>
      <w:r>
        <w:rPr>
          <w:color w:val="001F5F"/>
          <w:spacing w:val="-4"/>
        </w:rPr>
        <w:t>PROGRAMAS,</w:t>
      </w:r>
      <w:r>
        <w:rPr>
          <w:color w:val="001F5F"/>
          <w:spacing w:val="-9"/>
        </w:rPr>
        <w:t xml:space="preserve"> </w:t>
      </w:r>
      <w:r>
        <w:rPr>
          <w:color w:val="001F5F"/>
          <w:spacing w:val="-4"/>
        </w:rPr>
        <w:t>PROYECTOS</w:t>
      </w:r>
      <w:r>
        <w:rPr>
          <w:color w:val="001F5F"/>
          <w:spacing w:val="-9"/>
        </w:rPr>
        <w:t xml:space="preserve"> </w:t>
      </w:r>
      <w:r>
        <w:rPr>
          <w:color w:val="001F5F"/>
          <w:spacing w:val="-4"/>
        </w:rPr>
        <w:t>Y</w:t>
      </w:r>
      <w:r>
        <w:rPr>
          <w:color w:val="001F5F"/>
          <w:spacing w:val="-9"/>
        </w:rPr>
        <w:t xml:space="preserve"> </w:t>
      </w:r>
      <w:r>
        <w:rPr>
          <w:color w:val="001F5F"/>
          <w:spacing w:val="-4"/>
        </w:rPr>
        <w:t>PLANES</w:t>
      </w:r>
      <w:r>
        <w:rPr>
          <w:color w:val="001F5F"/>
          <w:spacing w:val="-8"/>
        </w:rPr>
        <w:t xml:space="preserve"> </w:t>
      </w:r>
      <w:r>
        <w:rPr>
          <w:color w:val="001F5F"/>
          <w:spacing w:val="-4"/>
        </w:rPr>
        <w:t>DE</w:t>
      </w:r>
      <w:r>
        <w:rPr>
          <w:color w:val="001F5F"/>
          <w:spacing w:val="-9"/>
        </w:rPr>
        <w:t xml:space="preserve"> </w:t>
      </w:r>
      <w:bookmarkEnd w:id="2"/>
      <w:r>
        <w:rPr>
          <w:color w:val="001F5F"/>
          <w:spacing w:val="-4"/>
        </w:rPr>
        <w:t>MEJORA</w:t>
      </w:r>
    </w:p>
    <w:p w:rsidR="006D6928" w:rsidRDefault="006D6928">
      <w:pPr>
        <w:pStyle w:val="Textoindependiente"/>
        <w:spacing w:before="25"/>
        <w:rPr>
          <w:rFonts w:ascii="Calibri Light"/>
          <w:sz w:val="20"/>
        </w:rPr>
      </w:pPr>
    </w:p>
    <w:tbl>
      <w:tblPr>
        <w:tblStyle w:val="TableNormal"/>
        <w:tblW w:w="0" w:type="auto"/>
        <w:tblInd w:w="6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6"/>
        <w:gridCol w:w="6236"/>
        <w:gridCol w:w="1512"/>
      </w:tblGrid>
      <w:tr w:rsidR="006D6928">
        <w:trPr>
          <w:trHeight w:val="329"/>
        </w:trPr>
        <w:tc>
          <w:tcPr>
            <w:tcW w:w="2246" w:type="dxa"/>
            <w:tcBorders>
              <w:top w:val="nil"/>
              <w:bottom w:val="nil"/>
            </w:tcBorders>
            <w:shd w:val="clear" w:color="auto" w:fill="001F5F"/>
          </w:tcPr>
          <w:p w:rsidR="006D6928" w:rsidRDefault="00D76C19">
            <w:pPr>
              <w:pStyle w:val="TableParagraph"/>
              <w:spacing w:before="46" w:line="264" w:lineRule="exact"/>
              <w:ind w:left="7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CÓDIGO</w:t>
            </w:r>
          </w:p>
        </w:tc>
        <w:tc>
          <w:tcPr>
            <w:tcW w:w="6236" w:type="dxa"/>
            <w:tcBorders>
              <w:top w:val="nil"/>
              <w:bottom w:val="nil"/>
            </w:tcBorders>
            <w:shd w:val="clear" w:color="auto" w:fill="001F5F"/>
          </w:tcPr>
          <w:p w:rsidR="006D6928" w:rsidRDefault="00D76C19">
            <w:pPr>
              <w:pStyle w:val="TableParagraph"/>
              <w:spacing w:before="46" w:line="264" w:lineRule="exact"/>
              <w:ind w:right="5"/>
              <w:rPr>
                <w:b/>
              </w:rPr>
            </w:pPr>
            <w:r>
              <w:rPr>
                <w:b/>
                <w:color w:val="FFFFFF"/>
              </w:rPr>
              <w:t>NOMBRE</w:t>
            </w:r>
            <w:r>
              <w:rPr>
                <w:b/>
                <w:color w:val="FFFFFF"/>
                <w:spacing w:val="-8"/>
              </w:rPr>
              <w:t xml:space="preserve"> </w:t>
            </w:r>
            <w:r>
              <w:rPr>
                <w:b/>
                <w:color w:val="FFFFFF"/>
              </w:rPr>
              <w:t>PROYECTO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</w:rPr>
              <w:t>/</w:t>
            </w:r>
            <w:r>
              <w:rPr>
                <w:b/>
                <w:color w:val="FFFFFF"/>
                <w:spacing w:val="-7"/>
              </w:rPr>
              <w:t xml:space="preserve"> </w:t>
            </w:r>
            <w:r>
              <w:rPr>
                <w:b/>
                <w:color w:val="FFFFFF"/>
              </w:rPr>
              <w:t>PLAN</w:t>
            </w:r>
            <w:r>
              <w:rPr>
                <w:b/>
                <w:color w:val="FFFFFF"/>
                <w:spacing w:val="-7"/>
              </w:rPr>
              <w:t xml:space="preserve"> </w:t>
            </w:r>
            <w:r>
              <w:rPr>
                <w:b/>
                <w:color w:val="FFFFFF"/>
              </w:rPr>
              <w:t>DE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MEJORA</w:t>
            </w:r>
          </w:p>
        </w:tc>
        <w:tc>
          <w:tcPr>
            <w:tcW w:w="1512" w:type="dxa"/>
            <w:tcBorders>
              <w:right w:val="nil"/>
            </w:tcBorders>
            <w:shd w:val="clear" w:color="auto" w:fill="001F5F"/>
          </w:tcPr>
          <w:p w:rsidR="006D6928" w:rsidRDefault="00D76C19">
            <w:pPr>
              <w:pStyle w:val="TableParagraph"/>
              <w:spacing w:before="46" w:line="264" w:lineRule="exact"/>
              <w:ind w:left="1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ESTATUS</w:t>
            </w:r>
          </w:p>
        </w:tc>
      </w:tr>
      <w:tr w:rsidR="006D6928">
        <w:trPr>
          <w:trHeight w:val="320"/>
        </w:trPr>
        <w:tc>
          <w:tcPr>
            <w:tcW w:w="2246" w:type="dxa"/>
            <w:tcBorders>
              <w:top w:val="nil"/>
            </w:tcBorders>
          </w:tcPr>
          <w:p w:rsidR="006D6928" w:rsidRDefault="00D76C19">
            <w:pPr>
              <w:pStyle w:val="TableParagraph"/>
              <w:spacing w:before="33"/>
              <w:ind w:left="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PM-DINA-002-</w:t>
            </w:r>
            <w:r>
              <w:rPr>
                <w:b/>
                <w:spacing w:val="-4"/>
                <w:sz w:val="20"/>
              </w:rPr>
              <w:t>2022</w:t>
            </w:r>
          </w:p>
        </w:tc>
        <w:tc>
          <w:tcPr>
            <w:tcW w:w="6236" w:type="dxa"/>
            <w:tcBorders>
              <w:top w:val="nil"/>
            </w:tcBorders>
          </w:tcPr>
          <w:p w:rsidR="006D6928" w:rsidRDefault="00D76C19">
            <w:pPr>
              <w:pStyle w:val="TableParagraph"/>
              <w:spacing w:before="33"/>
              <w:ind w:right="3"/>
              <w:rPr>
                <w:b/>
                <w:sz w:val="20"/>
              </w:rPr>
            </w:pPr>
            <w:r>
              <w:rPr>
                <w:b/>
                <w:sz w:val="20"/>
              </w:rPr>
              <w:t>UPGRADE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SISTEMA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COMUNICACIONES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NG</w:t>
            </w:r>
          </w:p>
        </w:tc>
        <w:tc>
          <w:tcPr>
            <w:tcW w:w="1512" w:type="dxa"/>
            <w:shd w:val="clear" w:color="auto" w:fill="00AF50"/>
          </w:tcPr>
          <w:p w:rsidR="006D6928" w:rsidRDefault="00D76C19">
            <w:pPr>
              <w:pStyle w:val="TableParagraph"/>
              <w:spacing w:before="33"/>
              <w:ind w:left="10"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CERRADO</w:t>
            </w:r>
          </w:p>
        </w:tc>
      </w:tr>
      <w:tr w:rsidR="006D6928">
        <w:trPr>
          <w:trHeight w:val="320"/>
        </w:trPr>
        <w:tc>
          <w:tcPr>
            <w:tcW w:w="2246" w:type="dxa"/>
          </w:tcPr>
          <w:p w:rsidR="006D6928" w:rsidRDefault="00D76C19">
            <w:pPr>
              <w:pStyle w:val="TableParagraph"/>
              <w:spacing w:before="32"/>
              <w:ind w:left="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PRY-DA-001-</w:t>
            </w:r>
            <w:r>
              <w:rPr>
                <w:b/>
                <w:spacing w:val="-4"/>
                <w:sz w:val="20"/>
              </w:rPr>
              <w:t>2022</w:t>
            </w:r>
          </w:p>
        </w:tc>
        <w:tc>
          <w:tcPr>
            <w:tcW w:w="6236" w:type="dxa"/>
          </w:tcPr>
          <w:p w:rsidR="006D6928" w:rsidRDefault="00D76C19">
            <w:pPr>
              <w:pStyle w:val="TableParagraph"/>
              <w:spacing w:before="32"/>
              <w:ind w:right="2"/>
              <w:rPr>
                <w:b/>
                <w:sz w:val="20"/>
              </w:rPr>
            </w:pPr>
            <w:r>
              <w:rPr>
                <w:b/>
                <w:sz w:val="20"/>
              </w:rPr>
              <w:t>SISTEMA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CLIMATIZACIÓN</w:t>
            </w:r>
            <w:r>
              <w:rPr>
                <w:b/>
                <w:spacing w:val="-4"/>
                <w:sz w:val="20"/>
              </w:rPr>
              <w:t xml:space="preserve"> ASCA</w:t>
            </w:r>
          </w:p>
        </w:tc>
        <w:tc>
          <w:tcPr>
            <w:tcW w:w="1512" w:type="dxa"/>
            <w:shd w:val="clear" w:color="auto" w:fill="00AF50"/>
          </w:tcPr>
          <w:p w:rsidR="006D6928" w:rsidRDefault="00D76C19">
            <w:pPr>
              <w:pStyle w:val="TableParagraph"/>
              <w:spacing w:before="32"/>
              <w:ind w:left="10"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CERRADO</w:t>
            </w:r>
          </w:p>
        </w:tc>
      </w:tr>
      <w:tr w:rsidR="006D6928">
        <w:trPr>
          <w:trHeight w:val="320"/>
        </w:trPr>
        <w:tc>
          <w:tcPr>
            <w:tcW w:w="2246" w:type="dxa"/>
          </w:tcPr>
          <w:p w:rsidR="006D6928" w:rsidRDefault="00D76C19">
            <w:pPr>
              <w:pStyle w:val="TableParagraph"/>
              <w:spacing w:before="32"/>
              <w:ind w:left="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PM-DINA-003-</w:t>
            </w:r>
            <w:r>
              <w:rPr>
                <w:b/>
                <w:spacing w:val="-4"/>
                <w:sz w:val="20"/>
              </w:rPr>
              <w:t>2022</w:t>
            </w:r>
          </w:p>
        </w:tc>
        <w:tc>
          <w:tcPr>
            <w:tcW w:w="6236" w:type="dxa"/>
          </w:tcPr>
          <w:p w:rsidR="006D6928" w:rsidRDefault="00D76C19">
            <w:pPr>
              <w:pStyle w:val="TableParagraph"/>
              <w:spacing w:before="32"/>
              <w:ind w:right="3"/>
              <w:rPr>
                <w:b/>
                <w:sz w:val="20"/>
              </w:rPr>
            </w:pPr>
            <w:r>
              <w:rPr>
                <w:b/>
                <w:sz w:val="20"/>
              </w:rPr>
              <w:t>UPGRADE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SISTEMA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COMUNICACIONES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AIGL</w:t>
            </w:r>
            <w:r>
              <w:rPr>
                <w:b/>
                <w:spacing w:val="-4"/>
                <w:sz w:val="20"/>
              </w:rPr>
              <w:t xml:space="preserve"> MDPP</w:t>
            </w:r>
          </w:p>
        </w:tc>
        <w:tc>
          <w:tcPr>
            <w:tcW w:w="1512" w:type="dxa"/>
            <w:shd w:val="clear" w:color="auto" w:fill="00AF50"/>
          </w:tcPr>
          <w:p w:rsidR="006D6928" w:rsidRDefault="00D76C19">
            <w:pPr>
              <w:pStyle w:val="TableParagraph"/>
              <w:spacing w:before="32"/>
              <w:ind w:left="10"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CERRADO</w:t>
            </w:r>
          </w:p>
        </w:tc>
      </w:tr>
      <w:tr w:rsidR="006D6928">
        <w:trPr>
          <w:trHeight w:val="320"/>
        </w:trPr>
        <w:tc>
          <w:tcPr>
            <w:tcW w:w="2246" w:type="dxa"/>
          </w:tcPr>
          <w:p w:rsidR="006D6928" w:rsidRDefault="00D76C19">
            <w:pPr>
              <w:pStyle w:val="TableParagraph"/>
              <w:spacing w:before="32"/>
              <w:ind w:left="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PRY-DVSO-001-</w:t>
            </w:r>
            <w:r>
              <w:rPr>
                <w:b/>
                <w:spacing w:val="-4"/>
                <w:sz w:val="20"/>
              </w:rPr>
              <w:t>2023</w:t>
            </w:r>
          </w:p>
        </w:tc>
        <w:tc>
          <w:tcPr>
            <w:tcW w:w="6236" w:type="dxa"/>
          </w:tcPr>
          <w:p w:rsidR="006D6928" w:rsidRDefault="00D76C19">
            <w:pPr>
              <w:pStyle w:val="TableParagraph"/>
              <w:spacing w:before="32"/>
              <w:ind w:right="4"/>
              <w:rPr>
                <w:b/>
                <w:sz w:val="20"/>
              </w:rPr>
            </w:pPr>
            <w:r>
              <w:rPr>
                <w:b/>
                <w:sz w:val="20"/>
              </w:rPr>
              <w:t>VOR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AEROPUERTO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SAN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ISIDRO</w:t>
            </w:r>
          </w:p>
        </w:tc>
        <w:tc>
          <w:tcPr>
            <w:tcW w:w="1512" w:type="dxa"/>
            <w:shd w:val="clear" w:color="auto" w:fill="00AF50"/>
          </w:tcPr>
          <w:p w:rsidR="006D6928" w:rsidRDefault="00D76C19">
            <w:pPr>
              <w:pStyle w:val="TableParagraph"/>
              <w:spacing w:before="3"/>
              <w:ind w:left="10"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CERRADO</w:t>
            </w:r>
          </w:p>
        </w:tc>
      </w:tr>
      <w:tr w:rsidR="006D6928">
        <w:trPr>
          <w:trHeight w:val="320"/>
        </w:trPr>
        <w:tc>
          <w:tcPr>
            <w:tcW w:w="2246" w:type="dxa"/>
          </w:tcPr>
          <w:p w:rsidR="006D6928" w:rsidRDefault="00D76C19">
            <w:pPr>
              <w:pStyle w:val="TableParagraph"/>
              <w:spacing w:before="32"/>
              <w:ind w:left="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PRY-DVSO-004-</w:t>
            </w:r>
            <w:r>
              <w:rPr>
                <w:b/>
                <w:spacing w:val="-4"/>
                <w:sz w:val="20"/>
              </w:rPr>
              <w:t>2023</w:t>
            </w:r>
          </w:p>
        </w:tc>
        <w:tc>
          <w:tcPr>
            <w:tcW w:w="6236" w:type="dxa"/>
          </w:tcPr>
          <w:p w:rsidR="006D6928" w:rsidRDefault="00D76C19">
            <w:pPr>
              <w:pStyle w:val="TableParagraph"/>
              <w:spacing w:before="32"/>
              <w:ind w:right="3"/>
              <w:rPr>
                <w:b/>
                <w:sz w:val="20"/>
              </w:rPr>
            </w:pPr>
            <w:r>
              <w:rPr>
                <w:b/>
                <w:sz w:val="20"/>
              </w:rPr>
              <w:t>SISTEMA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COMUNICACIÓN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SAN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ISIDRO</w:t>
            </w:r>
          </w:p>
        </w:tc>
        <w:tc>
          <w:tcPr>
            <w:tcW w:w="1512" w:type="dxa"/>
            <w:shd w:val="clear" w:color="auto" w:fill="00AF50"/>
          </w:tcPr>
          <w:p w:rsidR="006D6928" w:rsidRDefault="00D76C19">
            <w:pPr>
              <w:pStyle w:val="TableParagraph"/>
              <w:spacing w:before="3"/>
              <w:ind w:left="10"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CERRADO</w:t>
            </w:r>
          </w:p>
        </w:tc>
      </w:tr>
      <w:tr w:rsidR="006D6928">
        <w:trPr>
          <w:trHeight w:val="310"/>
        </w:trPr>
        <w:tc>
          <w:tcPr>
            <w:tcW w:w="2246" w:type="dxa"/>
          </w:tcPr>
          <w:p w:rsidR="006D6928" w:rsidRDefault="00D76C19">
            <w:pPr>
              <w:pStyle w:val="TableParagraph"/>
              <w:spacing w:before="32"/>
              <w:ind w:left="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PRY-DVSO-003-</w:t>
            </w:r>
            <w:r>
              <w:rPr>
                <w:b/>
                <w:spacing w:val="-4"/>
                <w:sz w:val="20"/>
              </w:rPr>
              <w:t>2023</w:t>
            </w:r>
          </w:p>
        </w:tc>
        <w:tc>
          <w:tcPr>
            <w:tcW w:w="6236" w:type="dxa"/>
          </w:tcPr>
          <w:p w:rsidR="006D6928" w:rsidRDefault="00D76C19">
            <w:pPr>
              <w:pStyle w:val="TableParagraph"/>
              <w:spacing w:before="32"/>
              <w:ind w:right="3"/>
              <w:rPr>
                <w:b/>
                <w:sz w:val="20"/>
              </w:rPr>
            </w:pPr>
            <w:r>
              <w:rPr>
                <w:b/>
                <w:sz w:val="20"/>
              </w:rPr>
              <w:t>TORRE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AEROPUERTO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SAN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ISIDRO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(CABINA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CONTROL)</w:t>
            </w:r>
          </w:p>
        </w:tc>
        <w:tc>
          <w:tcPr>
            <w:tcW w:w="1512" w:type="dxa"/>
            <w:shd w:val="clear" w:color="auto" w:fill="00AF50"/>
          </w:tcPr>
          <w:p w:rsidR="006D6928" w:rsidRDefault="00D76C19">
            <w:pPr>
              <w:pStyle w:val="TableParagraph"/>
              <w:spacing w:before="3"/>
              <w:ind w:left="10"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CERRADO</w:t>
            </w:r>
          </w:p>
        </w:tc>
      </w:tr>
      <w:tr w:rsidR="006D6928">
        <w:trPr>
          <w:trHeight w:val="310"/>
        </w:trPr>
        <w:tc>
          <w:tcPr>
            <w:tcW w:w="2246" w:type="dxa"/>
          </w:tcPr>
          <w:p w:rsidR="006D6928" w:rsidRDefault="00D76C19">
            <w:pPr>
              <w:pStyle w:val="TableParagraph"/>
              <w:spacing w:before="22"/>
              <w:ind w:left="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PRY-DINA-001-</w:t>
            </w:r>
            <w:r>
              <w:rPr>
                <w:b/>
                <w:spacing w:val="-4"/>
                <w:sz w:val="20"/>
              </w:rPr>
              <w:t>2022</w:t>
            </w:r>
          </w:p>
        </w:tc>
        <w:tc>
          <w:tcPr>
            <w:tcW w:w="6236" w:type="dxa"/>
          </w:tcPr>
          <w:p w:rsidR="006D6928" w:rsidRDefault="00D76C19">
            <w:pPr>
              <w:pStyle w:val="TableParagraph"/>
              <w:spacing w:before="22"/>
              <w:ind w:right="3"/>
              <w:rPr>
                <w:b/>
                <w:sz w:val="20"/>
              </w:rPr>
            </w:pPr>
            <w:r>
              <w:rPr>
                <w:b/>
                <w:sz w:val="20"/>
              </w:rPr>
              <w:t>RADAR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DOPPLER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METEOROLÓGICO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BANDA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PARA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AILA</w:t>
            </w:r>
          </w:p>
        </w:tc>
        <w:tc>
          <w:tcPr>
            <w:tcW w:w="1512" w:type="dxa"/>
            <w:tcBorders>
              <w:top w:val="single" w:sz="12" w:space="0" w:color="00AF50"/>
            </w:tcBorders>
            <w:shd w:val="clear" w:color="auto" w:fill="C5DFB3"/>
          </w:tcPr>
          <w:p w:rsidR="006D6928" w:rsidRDefault="00D76C19">
            <w:pPr>
              <w:pStyle w:val="TableParagraph"/>
              <w:spacing w:before="22"/>
              <w:ind w:left="10" w:right="1"/>
              <w:rPr>
                <w:b/>
                <w:sz w:val="20"/>
              </w:rPr>
            </w:pPr>
            <w:r>
              <w:rPr>
                <w:b/>
                <w:sz w:val="20"/>
              </w:rPr>
              <w:t>EN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CIERRE</w:t>
            </w:r>
          </w:p>
        </w:tc>
      </w:tr>
      <w:tr w:rsidR="006D6928">
        <w:trPr>
          <w:trHeight w:val="320"/>
        </w:trPr>
        <w:tc>
          <w:tcPr>
            <w:tcW w:w="2246" w:type="dxa"/>
          </w:tcPr>
          <w:p w:rsidR="006D6928" w:rsidRDefault="00D76C19">
            <w:pPr>
              <w:pStyle w:val="TableParagraph"/>
              <w:spacing w:before="32"/>
              <w:ind w:left="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PRY-DTIC-004-</w:t>
            </w:r>
            <w:r>
              <w:rPr>
                <w:b/>
                <w:spacing w:val="-4"/>
                <w:sz w:val="20"/>
              </w:rPr>
              <w:t>2023</w:t>
            </w:r>
          </w:p>
        </w:tc>
        <w:tc>
          <w:tcPr>
            <w:tcW w:w="6236" w:type="dxa"/>
          </w:tcPr>
          <w:p w:rsidR="006D6928" w:rsidRDefault="00D76C19">
            <w:pPr>
              <w:pStyle w:val="TableParagraph"/>
              <w:spacing w:before="32"/>
              <w:ind w:right="4"/>
              <w:rPr>
                <w:b/>
                <w:sz w:val="20"/>
              </w:rPr>
            </w:pPr>
            <w:r>
              <w:rPr>
                <w:b/>
                <w:sz w:val="20"/>
              </w:rPr>
              <w:t>SEGURIDAD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FÍSICA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COMPLEJO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NORGE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BOTELLO</w:t>
            </w:r>
          </w:p>
        </w:tc>
        <w:tc>
          <w:tcPr>
            <w:tcW w:w="1512" w:type="dxa"/>
            <w:shd w:val="clear" w:color="auto" w:fill="FFD966"/>
          </w:tcPr>
          <w:p w:rsidR="006D6928" w:rsidRDefault="00D76C19">
            <w:pPr>
              <w:pStyle w:val="TableParagraph"/>
              <w:spacing w:before="32"/>
              <w:ind w:left="10" w:righ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EJECUCIÓN</w:t>
            </w:r>
          </w:p>
        </w:tc>
      </w:tr>
      <w:tr w:rsidR="006D6928">
        <w:trPr>
          <w:trHeight w:val="320"/>
        </w:trPr>
        <w:tc>
          <w:tcPr>
            <w:tcW w:w="2246" w:type="dxa"/>
          </w:tcPr>
          <w:p w:rsidR="006D6928" w:rsidRDefault="00D76C19">
            <w:pPr>
              <w:pStyle w:val="TableParagraph"/>
              <w:spacing w:before="32"/>
              <w:ind w:left="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PRY-DINA-001-</w:t>
            </w:r>
            <w:r>
              <w:rPr>
                <w:b/>
                <w:spacing w:val="-4"/>
                <w:sz w:val="20"/>
              </w:rPr>
              <w:t>2021</w:t>
            </w:r>
          </w:p>
        </w:tc>
        <w:tc>
          <w:tcPr>
            <w:tcW w:w="6236" w:type="dxa"/>
          </w:tcPr>
          <w:p w:rsidR="006D6928" w:rsidRDefault="00D76C19">
            <w:pPr>
              <w:pStyle w:val="TableParagraph"/>
              <w:spacing w:before="32"/>
              <w:ind w:right="3"/>
              <w:rPr>
                <w:b/>
                <w:sz w:val="20"/>
              </w:rPr>
            </w:pPr>
            <w:r>
              <w:rPr>
                <w:b/>
                <w:sz w:val="20"/>
              </w:rPr>
              <w:t>AIM-SOLUCIÓN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MODULAR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GESTIÓN</w:t>
            </w:r>
            <w:r>
              <w:rPr>
                <w:b/>
                <w:spacing w:val="-5"/>
                <w:sz w:val="20"/>
              </w:rPr>
              <w:t xml:space="preserve"> AIM</w:t>
            </w:r>
          </w:p>
        </w:tc>
        <w:tc>
          <w:tcPr>
            <w:tcW w:w="1512" w:type="dxa"/>
            <w:shd w:val="clear" w:color="auto" w:fill="FFD966"/>
          </w:tcPr>
          <w:p w:rsidR="006D6928" w:rsidRDefault="00D76C19">
            <w:pPr>
              <w:pStyle w:val="TableParagraph"/>
              <w:spacing w:before="32"/>
              <w:ind w:left="10" w:righ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EJECUCIÓN</w:t>
            </w:r>
          </w:p>
        </w:tc>
      </w:tr>
      <w:tr w:rsidR="006D6928">
        <w:trPr>
          <w:trHeight w:val="508"/>
        </w:trPr>
        <w:tc>
          <w:tcPr>
            <w:tcW w:w="2246" w:type="dxa"/>
          </w:tcPr>
          <w:p w:rsidR="006D6928" w:rsidRDefault="00D76C19">
            <w:pPr>
              <w:pStyle w:val="TableParagraph"/>
              <w:spacing w:before="126"/>
              <w:ind w:left="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PRY-DINA-002-</w:t>
            </w:r>
            <w:r>
              <w:rPr>
                <w:b/>
                <w:spacing w:val="-4"/>
                <w:sz w:val="20"/>
              </w:rPr>
              <w:t>2021</w:t>
            </w:r>
          </w:p>
        </w:tc>
        <w:tc>
          <w:tcPr>
            <w:tcW w:w="6236" w:type="dxa"/>
          </w:tcPr>
          <w:p w:rsidR="006D6928" w:rsidRDefault="00D76C19">
            <w:pPr>
              <w:pStyle w:val="TableParagraph"/>
              <w:spacing w:line="240" w:lineRule="atLeast"/>
              <w:ind w:left="2853" w:hanging="255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AMPLIACIÓN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COBERTURA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SISTEMA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VIGILANCIA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TMA </w:t>
            </w:r>
            <w:r>
              <w:rPr>
                <w:b/>
                <w:spacing w:val="-2"/>
                <w:sz w:val="20"/>
              </w:rPr>
              <w:t>CIBAO</w:t>
            </w:r>
          </w:p>
        </w:tc>
        <w:tc>
          <w:tcPr>
            <w:tcW w:w="1512" w:type="dxa"/>
            <w:shd w:val="clear" w:color="auto" w:fill="FFD966"/>
          </w:tcPr>
          <w:p w:rsidR="006D6928" w:rsidRDefault="00D76C19">
            <w:pPr>
              <w:pStyle w:val="TableParagraph"/>
              <w:spacing w:before="126"/>
              <w:ind w:left="10" w:righ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EJECUCIÓN</w:t>
            </w:r>
          </w:p>
        </w:tc>
      </w:tr>
      <w:tr w:rsidR="006D6928">
        <w:trPr>
          <w:trHeight w:val="320"/>
        </w:trPr>
        <w:tc>
          <w:tcPr>
            <w:tcW w:w="2246" w:type="dxa"/>
          </w:tcPr>
          <w:p w:rsidR="006D6928" w:rsidRDefault="00D76C19">
            <w:pPr>
              <w:pStyle w:val="TableParagraph"/>
              <w:spacing w:before="32"/>
              <w:ind w:left="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PM-DINA-001-</w:t>
            </w:r>
            <w:r>
              <w:rPr>
                <w:b/>
                <w:spacing w:val="-4"/>
                <w:sz w:val="20"/>
              </w:rPr>
              <w:t>2021</w:t>
            </w:r>
          </w:p>
        </w:tc>
        <w:tc>
          <w:tcPr>
            <w:tcW w:w="6236" w:type="dxa"/>
          </w:tcPr>
          <w:p w:rsidR="006D6928" w:rsidRDefault="00D76C19">
            <w:pPr>
              <w:pStyle w:val="TableParagraph"/>
              <w:spacing w:before="32"/>
              <w:ind w:right="4"/>
              <w:rPr>
                <w:b/>
                <w:sz w:val="20"/>
              </w:rPr>
            </w:pPr>
            <w:r>
              <w:rPr>
                <w:b/>
                <w:sz w:val="20"/>
              </w:rPr>
              <w:t>ATM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AMBIENTE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SERVIDORES</w:t>
            </w:r>
          </w:p>
        </w:tc>
        <w:tc>
          <w:tcPr>
            <w:tcW w:w="1512" w:type="dxa"/>
            <w:shd w:val="clear" w:color="auto" w:fill="FFD966"/>
          </w:tcPr>
          <w:p w:rsidR="006D6928" w:rsidRDefault="00D76C19">
            <w:pPr>
              <w:pStyle w:val="TableParagraph"/>
              <w:spacing w:before="32"/>
              <w:ind w:left="10" w:righ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EJECUCIÓN</w:t>
            </w:r>
          </w:p>
        </w:tc>
      </w:tr>
      <w:tr w:rsidR="006D6928">
        <w:trPr>
          <w:trHeight w:val="320"/>
        </w:trPr>
        <w:tc>
          <w:tcPr>
            <w:tcW w:w="2246" w:type="dxa"/>
          </w:tcPr>
          <w:p w:rsidR="006D6928" w:rsidRDefault="00D76C19">
            <w:pPr>
              <w:pStyle w:val="TableParagraph"/>
              <w:spacing w:before="32"/>
              <w:ind w:left="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PRY-DTAC-001-</w:t>
            </w:r>
            <w:r>
              <w:rPr>
                <w:b/>
                <w:spacing w:val="-4"/>
                <w:sz w:val="20"/>
              </w:rPr>
              <w:t>2025</w:t>
            </w:r>
          </w:p>
        </w:tc>
        <w:tc>
          <w:tcPr>
            <w:tcW w:w="6236" w:type="dxa"/>
          </w:tcPr>
          <w:p w:rsidR="006D6928" w:rsidRDefault="00D76C19">
            <w:pPr>
              <w:pStyle w:val="TableParagraph"/>
              <w:spacing w:before="32"/>
              <w:ind w:right="1"/>
              <w:rPr>
                <w:b/>
                <w:sz w:val="20"/>
              </w:rPr>
            </w:pPr>
            <w:r>
              <w:rPr>
                <w:b/>
                <w:sz w:val="20"/>
              </w:rPr>
              <w:t>TRANSFORMACIÓN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MASIVA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DOCUMENTOS</w:t>
            </w:r>
          </w:p>
        </w:tc>
        <w:tc>
          <w:tcPr>
            <w:tcW w:w="1512" w:type="dxa"/>
            <w:shd w:val="clear" w:color="auto" w:fill="FFD966"/>
          </w:tcPr>
          <w:p w:rsidR="006D6928" w:rsidRDefault="00D76C19">
            <w:pPr>
              <w:pStyle w:val="TableParagraph"/>
              <w:spacing w:before="32"/>
              <w:ind w:left="10" w:righ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EJECUCIÓN</w:t>
            </w:r>
          </w:p>
        </w:tc>
      </w:tr>
      <w:tr w:rsidR="006D6928">
        <w:trPr>
          <w:trHeight w:val="310"/>
        </w:trPr>
        <w:tc>
          <w:tcPr>
            <w:tcW w:w="2246" w:type="dxa"/>
          </w:tcPr>
          <w:p w:rsidR="006D6928" w:rsidRDefault="00D76C19">
            <w:pPr>
              <w:pStyle w:val="TableParagraph"/>
              <w:spacing w:before="32"/>
              <w:ind w:left="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PRY-DVSO-001-</w:t>
            </w:r>
            <w:r>
              <w:rPr>
                <w:b/>
                <w:spacing w:val="-4"/>
                <w:sz w:val="20"/>
              </w:rPr>
              <w:t>2025</w:t>
            </w:r>
          </w:p>
        </w:tc>
        <w:tc>
          <w:tcPr>
            <w:tcW w:w="6236" w:type="dxa"/>
          </w:tcPr>
          <w:p w:rsidR="006D6928" w:rsidRDefault="00D76C19">
            <w:pPr>
              <w:pStyle w:val="TableParagraph"/>
              <w:spacing w:before="32"/>
              <w:ind w:right="1"/>
              <w:rPr>
                <w:b/>
                <w:sz w:val="20"/>
              </w:rPr>
            </w:pPr>
            <w:r>
              <w:rPr>
                <w:b/>
                <w:sz w:val="20"/>
              </w:rPr>
              <w:t>CABINA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AERÓDROMOS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AICR</w:t>
            </w:r>
          </w:p>
        </w:tc>
        <w:tc>
          <w:tcPr>
            <w:tcW w:w="1512" w:type="dxa"/>
            <w:shd w:val="clear" w:color="auto" w:fill="FFD966"/>
          </w:tcPr>
          <w:p w:rsidR="006D6928" w:rsidRDefault="00D76C19">
            <w:pPr>
              <w:pStyle w:val="TableParagraph"/>
              <w:spacing w:before="32"/>
              <w:ind w:left="10" w:righ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EJECUCIÓN</w:t>
            </w:r>
          </w:p>
        </w:tc>
      </w:tr>
      <w:tr w:rsidR="006D6928">
        <w:trPr>
          <w:trHeight w:val="310"/>
        </w:trPr>
        <w:tc>
          <w:tcPr>
            <w:tcW w:w="2246" w:type="dxa"/>
          </w:tcPr>
          <w:p w:rsidR="006D6928" w:rsidRDefault="00D76C19">
            <w:pPr>
              <w:pStyle w:val="TableParagraph"/>
              <w:spacing w:before="22"/>
              <w:ind w:left="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PRY-DVSNA-001-</w:t>
            </w:r>
            <w:r>
              <w:rPr>
                <w:b/>
                <w:spacing w:val="-4"/>
                <w:sz w:val="20"/>
              </w:rPr>
              <w:t>2026</w:t>
            </w:r>
          </w:p>
        </w:tc>
        <w:tc>
          <w:tcPr>
            <w:tcW w:w="6236" w:type="dxa"/>
          </w:tcPr>
          <w:p w:rsidR="006D6928" w:rsidRDefault="00D76C19">
            <w:pPr>
              <w:pStyle w:val="TableParagraph"/>
              <w:spacing w:before="22"/>
              <w:ind w:right="4"/>
              <w:rPr>
                <w:b/>
                <w:sz w:val="20"/>
              </w:rPr>
            </w:pPr>
            <w:r>
              <w:rPr>
                <w:b/>
                <w:sz w:val="20"/>
              </w:rPr>
              <w:t>RADAR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PRIMARIO/SECUNDARIO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MDPP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(PUERTO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PLATA)</w:t>
            </w:r>
          </w:p>
        </w:tc>
        <w:tc>
          <w:tcPr>
            <w:tcW w:w="1512" w:type="dxa"/>
            <w:tcBorders>
              <w:top w:val="single" w:sz="12" w:space="0" w:color="FFD966"/>
            </w:tcBorders>
            <w:shd w:val="clear" w:color="auto" w:fill="BCD5ED"/>
          </w:tcPr>
          <w:p w:rsidR="006D6928" w:rsidRDefault="00D76C19">
            <w:pPr>
              <w:pStyle w:val="TableParagraph"/>
              <w:spacing w:before="22"/>
              <w:ind w:left="10"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PLANIFICACIÓN</w:t>
            </w:r>
          </w:p>
        </w:tc>
      </w:tr>
      <w:tr w:rsidR="006D6928">
        <w:trPr>
          <w:trHeight w:val="320"/>
        </w:trPr>
        <w:tc>
          <w:tcPr>
            <w:tcW w:w="2246" w:type="dxa"/>
          </w:tcPr>
          <w:p w:rsidR="006D6928" w:rsidRDefault="00D76C19">
            <w:pPr>
              <w:pStyle w:val="TableParagraph"/>
              <w:spacing w:before="32"/>
              <w:ind w:left="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PRY-DVSNA-002-</w:t>
            </w:r>
            <w:r>
              <w:rPr>
                <w:b/>
                <w:spacing w:val="-4"/>
                <w:sz w:val="20"/>
              </w:rPr>
              <w:t>2026</w:t>
            </w:r>
          </w:p>
        </w:tc>
        <w:tc>
          <w:tcPr>
            <w:tcW w:w="6236" w:type="dxa"/>
          </w:tcPr>
          <w:p w:rsidR="006D6928" w:rsidRDefault="00D76C19">
            <w:pPr>
              <w:pStyle w:val="TableParagraph"/>
              <w:spacing w:before="32"/>
              <w:ind w:right="2"/>
              <w:rPr>
                <w:b/>
                <w:sz w:val="20"/>
              </w:rPr>
            </w:pPr>
            <w:r>
              <w:rPr>
                <w:b/>
                <w:sz w:val="20"/>
              </w:rPr>
              <w:t>SISTEMA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DVOR/DME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MDLR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(LA</w:t>
            </w:r>
            <w:r>
              <w:rPr>
                <w:b/>
                <w:spacing w:val="-2"/>
                <w:sz w:val="20"/>
              </w:rPr>
              <w:t xml:space="preserve"> ROMANA)</w:t>
            </w:r>
          </w:p>
        </w:tc>
        <w:tc>
          <w:tcPr>
            <w:tcW w:w="1512" w:type="dxa"/>
            <w:shd w:val="clear" w:color="auto" w:fill="BCD5ED"/>
          </w:tcPr>
          <w:p w:rsidR="006D6928" w:rsidRDefault="00D76C19">
            <w:pPr>
              <w:pStyle w:val="TableParagraph"/>
              <w:spacing w:before="32"/>
              <w:ind w:left="10"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PLANIFICACIÓN</w:t>
            </w:r>
          </w:p>
        </w:tc>
      </w:tr>
      <w:tr w:rsidR="006D6928">
        <w:trPr>
          <w:trHeight w:val="320"/>
        </w:trPr>
        <w:tc>
          <w:tcPr>
            <w:tcW w:w="2246" w:type="dxa"/>
          </w:tcPr>
          <w:p w:rsidR="006D6928" w:rsidRDefault="00D76C19">
            <w:pPr>
              <w:pStyle w:val="TableParagraph"/>
              <w:spacing w:before="32"/>
              <w:ind w:left="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PRY-DTIC-001-</w:t>
            </w:r>
            <w:r>
              <w:rPr>
                <w:b/>
                <w:spacing w:val="-4"/>
                <w:sz w:val="20"/>
              </w:rPr>
              <w:t>2026</w:t>
            </w:r>
          </w:p>
        </w:tc>
        <w:tc>
          <w:tcPr>
            <w:tcW w:w="6236" w:type="dxa"/>
          </w:tcPr>
          <w:p w:rsidR="006D6928" w:rsidRDefault="00D76C19">
            <w:pPr>
              <w:pStyle w:val="TableParagraph"/>
              <w:spacing w:before="32"/>
              <w:rPr>
                <w:b/>
                <w:sz w:val="20"/>
              </w:rPr>
            </w:pPr>
            <w:r>
              <w:rPr>
                <w:b/>
                <w:sz w:val="20"/>
              </w:rPr>
              <w:t>SISTEMA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NACIONAL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GESTIÓN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TRÁFICO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AERONAVES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TRIPULADAS</w:t>
            </w:r>
          </w:p>
        </w:tc>
        <w:tc>
          <w:tcPr>
            <w:tcW w:w="1512" w:type="dxa"/>
            <w:shd w:val="clear" w:color="auto" w:fill="BCD5ED"/>
          </w:tcPr>
          <w:p w:rsidR="006D6928" w:rsidRDefault="00D76C19">
            <w:pPr>
              <w:pStyle w:val="TableParagraph"/>
              <w:spacing w:before="32"/>
              <w:ind w:left="10"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PLANIFICACIÓN</w:t>
            </w:r>
          </w:p>
        </w:tc>
      </w:tr>
      <w:tr w:rsidR="006D6928">
        <w:trPr>
          <w:trHeight w:val="320"/>
        </w:trPr>
        <w:tc>
          <w:tcPr>
            <w:tcW w:w="2246" w:type="dxa"/>
          </w:tcPr>
          <w:p w:rsidR="006D6928" w:rsidRDefault="00D76C19">
            <w:pPr>
              <w:pStyle w:val="TableParagraph"/>
              <w:spacing w:before="32"/>
              <w:ind w:left="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PRY-DTIC-001-</w:t>
            </w:r>
            <w:r>
              <w:rPr>
                <w:b/>
                <w:spacing w:val="-4"/>
                <w:sz w:val="20"/>
              </w:rPr>
              <w:t>2026</w:t>
            </w:r>
          </w:p>
        </w:tc>
        <w:tc>
          <w:tcPr>
            <w:tcW w:w="6236" w:type="dxa"/>
          </w:tcPr>
          <w:p w:rsidR="006D6928" w:rsidRDefault="00D76C19">
            <w:pPr>
              <w:pStyle w:val="TableParagraph"/>
              <w:spacing w:before="32"/>
              <w:ind w:right="5"/>
              <w:rPr>
                <w:b/>
                <w:sz w:val="20"/>
              </w:rPr>
            </w:pPr>
            <w:r>
              <w:rPr>
                <w:b/>
                <w:sz w:val="20"/>
              </w:rPr>
              <w:t>SISTEMA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VIGILANCIA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SEGURIDAD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DINA</w:t>
            </w:r>
          </w:p>
        </w:tc>
        <w:tc>
          <w:tcPr>
            <w:tcW w:w="1512" w:type="dxa"/>
            <w:shd w:val="clear" w:color="auto" w:fill="BCD5ED"/>
          </w:tcPr>
          <w:p w:rsidR="006D6928" w:rsidRDefault="00D76C19">
            <w:pPr>
              <w:pStyle w:val="TableParagraph"/>
              <w:spacing w:before="32"/>
              <w:ind w:left="10"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PLANIFICACIÓN</w:t>
            </w:r>
          </w:p>
        </w:tc>
      </w:tr>
      <w:tr w:rsidR="006D6928">
        <w:trPr>
          <w:trHeight w:val="320"/>
        </w:trPr>
        <w:tc>
          <w:tcPr>
            <w:tcW w:w="2246" w:type="dxa"/>
          </w:tcPr>
          <w:p w:rsidR="006D6928" w:rsidRDefault="00D76C19">
            <w:pPr>
              <w:pStyle w:val="TableParagraph"/>
              <w:spacing w:before="32"/>
              <w:ind w:left="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PRY-DDS-001-</w:t>
            </w:r>
            <w:r>
              <w:rPr>
                <w:b/>
                <w:spacing w:val="-4"/>
                <w:sz w:val="20"/>
              </w:rPr>
              <w:t>2026</w:t>
            </w:r>
          </w:p>
        </w:tc>
        <w:tc>
          <w:tcPr>
            <w:tcW w:w="6236" w:type="dxa"/>
          </w:tcPr>
          <w:p w:rsidR="006D6928" w:rsidRDefault="00D76C19">
            <w:pPr>
              <w:pStyle w:val="TableParagraph"/>
              <w:spacing w:before="32"/>
              <w:ind w:right="3"/>
              <w:rPr>
                <w:b/>
                <w:sz w:val="20"/>
              </w:rPr>
            </w:pPr>
            <w:r>
              <w:rPr>
                <w:b/>
                <w:sz w:val="20"/>
              </w:rPr>
              <w:t>PROYECTO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MONITOREO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REDUCCIÓN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RUIDO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AERONÁUTICO</w:t>
            </w:r>
          </w:p>
        </w:tc>
        <w:tc>
          <w:tcPr>
            <w:tcW w:w="1512" w:type="dxa"/>
            <w:shd w:val="clear" w:color="auto" w:fill="BCD5ED"/>
          </w:tcPr>
          <w:p w:rsidR="006D6928" w:rsidRDefault="00D76C19">
            <w:pPr>
              <w:pStyle w:val="TableParagraph"/>
              <w:spacing w:before="32"/>
              <w:ind w:left="10"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PLANIFICACIÓN</w:t>
            </w:r>
          </w:p>
        </w:tc>
      </w:tr>
      <w:tr w:rsidR="006D6928">
        <w:trPr>
          <w:trHeight w:val="320"/>
        </w:trPr>
        <w:tc>
          <w:tcPr>
            <w:tcW w:w="2246" w:type="dxa"/>
          </w:tcPr>
          <w:p w:rsidR="006D6928" w:rsidRDefault="00D76C19">
            <w:pPr>
              <w:pStyle w:val="TableParagraph"/>
              <w:spacing w:before="32"/>
              <w:ind w:left="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PRY-DINA-001-</w:t>
            </w:r>
            <w:r>
              <w:rPr>
                <w:b/>
                <w:spacing w:val="-4"/>
                <w:sz w:val="20"/>
              </w:rPr>
              <w:t>2025</w:t>
            </w:r>
          </w:p>
        </w:tc>
        <w:tc>
          <w:tcPr>
            <w:tcW w:w="6236" w:type="dxa"/>
          </w:tcPr>
          <w:p w:rsidR="006D6928" w:rsidRDefault="00D76C19">
            <w:pPr>
              <w:pStyle w:val="TableParagraph"/>
              <w:spacing w:before="32"/>
              <w:ind w:right="3"/>
              <w:rPr>
                <w:b/>
                <w:sz w:val="20"/>
              </w:rPr>
            </w:pPr>
            <w:r>
              <w:rPr>
                <w:b/>
                <w:sz w:val="20"/>
              </w:rPr>
              <w:t>SISTEMA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ATERRIZAJE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INSTRUMENTAL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(ILS)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LAS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AMÉRICAS</w:t>
            </w:r>
          </w:p>
        </w:tc>
        <w:tc>
          <w:tcPr>
            <w:tcW w:w="1512" w:type="dxa"/>
            <w:shd w:val="clear" w:color="auto" w:fill="BCD5ED"/>
          </w:tcPr>
          <w:p w:rsidR="006D6928" w:rsidRDefault="00D76C19">
            <w:pPr>
              <w:pStyle w:val="TableParagraph"/>
              <w:spacing w:before="32"/>
              <w:ind w:left="10"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PLANIFICACIÓN</w:t>
            </w:r>
          </w:p>
        </w:tc>
      </w:tr>
      <w:tr w:rsidR="006D6928">
        <w:trPr>
          <w:trHeight w:val="320"/>
        </w:trPr>
        <w:tc>
          <w:tcPr>
            <w:tcW w:w="2246" w:type="dxa"/>
          </w:tcPr>
          <w:p w:rsidR="006D6928" w:rsidRDefault="00D76C19">
            <w:pPr>
              <w:pStyle w:val="TableParagraph"/>
              <w:spacing w:before="32"/>
              <w:ind w:left="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PRY-DVSO-002-</w:t>
            </w:r>
            <w:r>
              <w:rPr>
                <w:b/>
                <w:spacing w:val="-4"/>
                <w:sz w:val="20"/>
              </w:rPr>
              <w:t>2025</w:t>
            </w:r>
          </w:p>
        </w:tc>
        <w:tc>
          <w:tcPr>
            <w:tcW w:w="6236" w:type="dxa"/>
          </w:tcPr>
          <w:p w:rsidR="006D6928" w:rsidRDefault="00D76C19">
            <w:pPr>
              <w:pStyle w:val="TableParagraph"/>
              <w:spacing w:before="32"/>
              <w:ind w:right="2"/>
              <w:rPr>
                <w:b/>
                <w:sz w:val="20"/>
              </w:rPr>
            </w:pPr>
            <w:r>
              <w:rPr>
                <w:b/>
                <w:sz w:val="20"/>
              </w:rPr>
              <w:t>SISTEMA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COMUNICACIONES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AIRE/TIERRA/AIRE</w:t>
            </w:r>
            <w:r>
              <w:rPr>
                <w:b/>
                <w:spacing w:val="-4"/>
                <w:sz w:val="20"/>
              </w:rPr>
              <w:t xml:space="preserve"> AICR</w:t>
            </w:r>
          </w:p>
        </w:tc>
        <w:tc>
          <w:tcPr>
            <w:tcW w:w="1512" w:type="dxa"/>
            <w:shd w:val="clear" w:color="auto" w:fill="BCD5ED"/>
          </w:tcPr>
          <w:p w:rsidR="006D6928" w:rsidRDefault="00D76C19">
            <w:pPr>
              <w:pStyle w:val="TableParagraph"/>
              <w:spacing w:before="32"/>
              <w:ind w:left="10"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PLANIFICACIÓN</w:t>
            </w:r>
          </w:p>
        </w:tc>
      </w:tr>
      <w:tr w:rsidR="006D6928">
        <w:trPr>
          <w:trHeight w:val="320"/>
        </w:trPr>
        <w:tc>
          <w:tcPr>
            <w:tcW w:w="2246" w:type="dxa"/>
          </w:tcPr>
          <w:p w:rsidR="006D6928" w:rsidRDefault="00D76C19">
            <w:pPr>
              <w:pStyle w:val="TableParagraph"/>
              <w:spacing w:before="32"/>
              <w:ind w:left="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PRY-DVSO-003-</w:t>
            </w:r>
            <w:r>
              <w:rPr>
                <w:b/>
                <w:spacing w:val="-4"/>
                <w:sz w:val="20"/>
              </w:rPr>
              <w:t>2025</w:t>
            </w:r>
          </w:p>
        </w:tc>
        <w:tc>
          <w:tcPr>
            <w:tcW w:w="6236" w:type="dxa"/>
          </w:tcPr>
          <w:p w:rsidR="006D6928" w:rsidRDefault="00D76C19">
            <w:pPr>
              <w:pStyle w:val="TableParagraph"/>
              <w:spacing w:before="32"/>
              <w:ind w:right="3"/>
              <w:rPr>
                <w:b/>
                <w:sz w:val="20"/>
              </w:rPr>
            </w:pPr>
            <w:r>
              <w:rPr>
                <w:b/>
                <w:sz w:val="20"/>
              </w:rPr>
              <w:t>ESTACIÓN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METEOROLÓGICA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“AWOS”</w:t>
            </w:r>
            <w:r>
              <w:rPr>
                <w:b/>
                <w:spacing w:val="-4"/>
                <w:sz w:val="20"/>
              </w:rPr>
              <w:t xml:space="preserve"> AICR</w:t>
            </w:r>
          </w:p>
        </w:tc>
        <w:tc>
          <w:tcPr>
            <w:tcW w:w="1512" w:type="dxa"/>
            <w:shd w:val="clear" w:color="auto" w:fill="BCD5ED"/>
          </w:tcPr>
          <w:p w:rsidR="006D6928" w:rsidRDefault="00D76C19">
            <w:pPr>
              <w:pStyle w:val="TableParagraph"/>
              <w:spacing w:before="32"/>
              <w:ind w:left="10"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PLANIFICACIÓN</w:t>
            </w:r>
          </w:p>
        </w:tc>
      </w:tr>
      <w:tr w:rsidR="006D6928">
        <w:trPr>
          <w:trHeight w:val="320"/>
        </w:trPr>
        <w:tc>
          <w:tcPr>
            <w:tcW w:w="2246" w:type="dxa"/>
          </w:tcPr>
          <w:p w:rsidR="006D6928" w:rsidRDefault="00D76C19">
            <w:pPr>
              <w:pStyle w:val="TableParagraph"/>
              <w:spacing w:before="32"/>
              <w:ind w:left="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PRY-DVSO-004-</w:t>
            </w:r>
            <w:r>
              <w:rPr>
                <w:b/>
                <w:spacing w:val="-4"/>
                <w:sz w:val="20"/>
              </w:rPr>
              <w:t>2025</w:t>
            </w:r>
          </w:p>
        </w:tc>
        <w:tc>
          <w:tcPr>
            <w:tcW w:w="6236" w:type="dxa"/>
          </w:tcPr>
          <w:p w:rsidR="006D6928" w:rsidRDefault="00D76C19">
            <w:pPr>
              <w:pStyle w:val="TableParagraph"/>
              <w:spacing w:before="32"/>
              <w:ind w:right="2"/>
              <w:rPr>
                <w:b/>
                <w:sz w:val="20"/>
              </w:rPr>
            </w:pPr>
            <w:r>
              <w:rPr>
                <w:b/>
                <w:sz w:val="20"/>
              </w:rPr>
              <w:t>SISTEMA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DVOR/DME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AICR</w:t>
            </w:r>
          </w:p>
        </w:tc>
        <w:tc>
          <w:tcPr>
            <w:tcW w:w="1512" w:type="dxa"/>
            <w:shd w:val="clear" w:color="auto" w:fill="BCD5ED"/>
          </w:tcPr>
          <w:p w:rsidR="006D6928" w:rsidRDefault="00D76C19">
            <w:pPr>
              <w:pStyle w:val="TableParagraph"/>
              <w:spacing w:before="32"/>
              <w:ind w:left="10"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PLANIFICACIÓN</w:t>
            </w:r>
          </w:p>
        </w:tc>
      </w:tr>
      <w:tr w:rsidR="006D6928">
        <w:trPr>
          <w:trHeight w:val="320"/>
        </w:trPr>
        <w:tc>
          <w:tcPr>
            <w:tcW w:w="2246" w:type="dxa"/>
          </w:tcPr>
          <w:p w:rsidR="006D6928" w:rsidRDefault="00D76C19">
            <w:pPr>
              <w:pStyle w:val="TableParagraph"/>
              <w:spacing w:before="32"/>
              <w:ind w:left="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PRY-DVSO-005-</w:t>
            </w:r>
            <w:r>
              <w:rPr>
                <w:b/>
                <w:spacing w:val="-4"/>
                <w:sz w:val="20"/>
              </w:rPr>
              <w:t>2025</w:t>
            </w:r>
          </w:p>
        </w:tc>
        <w:tc>
          <w:tcPr>
            <w:tcW w:w="6236" w:type="dxa"/>
          </w:tcPr>
          <w:p w:rsidR="006D6928" w:rsidRDefault="00D76C19">
            <w:pPr>
              <w:pStyle w:val="TableParagraph"/>
              <w:spacing w:before="32"/>
              <w:ind w:right="4"/>
              <w:rPr>
                <w:b/>
                <w:sz w:val="20"/>
              </w:rPr>
            </w:pPr>
            <w:r>
              <w:rPr>
                <w:b/>
                <w:sz w:val="20"/>
              </w:rPr>
              <w:t>RADAR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PRIMARIO/SECUNDARIO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AICR</w:t>
            </w:r>
          </w:p>
        </w:tc>
        <w:tc>
          <w:tcPr>
            <w:tcW w:w="1512" w:type="dxa"/>
            <w:shd w:val="clear" w:color="auto" w:fill="BCD5ED"/>
          </w:tcPr>
          <w:p w:rsidR="006D6928" w:rsidRDefault="00D76C19">
            <w:pPr>
              <w:pStyle w:val="TableParagraph"/>
              <w:spacing w:before="32"/>
              <w:ind w:left="10"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PLANIFICACIÓN</w:t>
            </w:r>
          </w:p>
        </w:tc>
      </w:tr>
      <w:tr w:rsidR="006D6928">
        <w:trPr>
          <w:trHeight w:val="329"/>
        </w:trPr>
        <w:tc>
          <w:tcPr>
            <w:tcW w:w="2246" w:type="dxa"/>
          </w:tcPr>
          <w:p w:rsidR="006D6928" w:rsidRDefault="00D76C19">
            <w:pPr>
              <w:pStyle w:val="TableParagraph"/>
              <w:spacing w:before="42"/>
              <w:ind w:left="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PRY-DTIC-001-</w:t>
            </w:r>
            <w:r>
              <w:rPr>
                <w:b/>
                <w:spacing w:val="-4"/>
                <w:sz w:val="20"/>
              </w:rPr>
              <w:t>2025</w:t>
            </w:r>
          </w:p>
        </w:tc>
        <w:tc>
          <w:tcPr>
            <w:tcW w:w="6236" w:type="dxa"/>
          </w:tcPr>
          <w:p w:rsidR="006D6928" w:rsidRDefault="00D76C19">
            <w:pPr>
              <w:pStyle w:val="TableParagraph"/>
              <w:spacing w:before="42"/>
              <w:ind w:right="3"/>
              <w:rPr>
                <w:b/>
                <w:sz w:val="20"/>
              </w:rPr>
            </w:pPr>
            <w:r>
              <w:rPr>
                <w:b/>
                <w:sz w:val="20"/>
              </w:rPr>
              <w:t>MEJORA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INFRAESTRUCTURA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TECNOLÓGICA</w:t>
            </w:r>
          </w:p>
        </w:tc>
        <w:tc>
          <w:tcPr>
            <w:tcW w:w="1512" w:type="dxa"/>
            <w:shd w:val="clear" w:color="auto" w:fill="BCD5ED"/>
          </w:tcPr>
          <w:p w:rsidR="006D6928" w:rsidRDefault="00D76C19">
            <w:pPr>
              <w:pStyle w:val="TableParagraph"/>
              <w:spacing w:before="42"/>
              <w:ind w:left="10"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PLANIFICACIÓN</w:t>
            </w:r>
          </w:p>
        </w:tc>
      </w:tr>
      <w:tr w:rsidR="006D6928">
        <w:trPr>
          <w:trHeight w:val="319"/>
        </w:trPr>
        <w:tc>
          <w:tcPr>
            <w:tcW w:w="2246" w:type="dxa"/>
          </w:tcPr>
          <w:p w:rsidR="006D6928" w:rsidRDefault="00D76C19">
            <w:pPr>
              <w:pStyle w:val="TableParagraph"/>
              <w:spacing w:before="42"/>
              <w:ind w:left="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PRY-ASCA-001-</w:t>
            </w:r>
            <w:r>
              <w:rPr>
                <w:b/>
                <w:spacing w:val="-4"/>
                <w:sz w:val="20"/>
              </w:rPr>
              <w:t>2025</w:t>
            </w:r>
          </w:p>
        </w:tc>
        <w:tc>
          <w:tcPr>
            <w:tcW w:w="6236" w:type="dxa"/>
          </w:tcPr>
          <w:p w:rsidR="006D6928" w:rsidRDefault="00D76C19">
            <w:pPr>
              <w:pStyle w:val="TableParagraph"/>
              <w:spacing w:before="42"/>
              <w:ind w:right="3"/>
              <w:rPr>
                <w:b/>
                <w:sz w:val="20"/>
              </w:rPr>
            </w:pPr>
            <w:r>
              <w:rPr>
                <w:b/>
                <w:sz w:val="20"/>
              </w:rPr>
              <w:t>TRANSFORMACIÓN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DIGITAL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ECOSISTEMA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EDUCATIVO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ASCA</w:t>
            </w:r>
            <w:r>
              <w:rPr>
                <w:b/>
                <w:spacing w:val="-4"/>
                <w:sz w:val="20"/>
              </w:rPr>
              <w:t xml:space="preserve"> IDAC</w:t>
            </w:r>
          </w:p>
        </w:tc>
        <w:tc>
          <w:tcPr>
            <w:tcW w:w="1512" w:type="dxa"/>
            <w:shd w:val="clear" w:color="auto" w:fill="BCD5ED"/>
          </w:tcPr>
          <w:p w:rsidR="006D6928" w:rsidRDefault="00D76C19">
            <w:pPr>
              <w:pStyle w:val="TableParagraph"/>
              <w:spacing w:before="42"/>
              <w:ind w:left="10"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PLANIFICACIÓN</w:t>
            </w:r>
          </w:p>
        </w:tc>
      </w:tr>
      <w:tr w:rsidR="006D6928">
        <w:trPr>
          <w:trHeight w:val="320"/>
        </w:trPr>
        <w:tc>
          <w:tcPr>
            <w:tcW w:w="2246" w:type="dxa"/>
          </w:tcPr>
          <w:p w:rsidR="006D6928" w:rsidRDefault="00D76C19">
            <w:pPr>
              <w:pStyle w:val="TableParagraph"/>
              <w:spacing w:before="33"/>
              <w:ind w:left="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PRY-DINA-001-</w:t>
            </w:r>
            <w:r>
              <w:rPr>
                <w:b/>
                <w:spacing w:val="-4"/>
                <w:sz w:val="20"/>
              </w:rPr>
              <w:t>2020</w:t>
            </w:r>
          </w:p>
        </w:tc>
        <w:tc>
          <w:tcPr>
            <w:tcW w:w="6236" w:type="dxa"/>
          </w:tcPr>
          <w:p w:rsidR="006D6928" w:rsidRDefault="00D76C19">
            <w:pPr>
              <w:pStyle w:val="TableParagraph"/>
              <w:spacing w:before="33"/>
              <w:ind w:right="3"/>
              <w:rPr>
                <w:b/>
                <w:sz w:val="20"/>
              </w:rPr>
            </w:pPr>
            <w:r>
              <w:rPr>
                <w:b/>
                <w:sz w:val="20"/>
              </w:rPr>
              <w:t>SISTEMA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COMUNICACIONES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TORRE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CONTROL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“EL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HIGÜERO”</w:t>
            </w:r>
          </w:p>
        </w:tc>
        <w:tc>
          <w:tcPr>
            <w:tcW w:w="1512" w:type="dxa"/>
            <w:tcBorders>
              <w:top w:val="single" w:sz="12" w:space="0" w:color="BCD5ED"/>
            </w:tcBorders>
            <w:shd w:val="clear" w:color="auto" w:fill="F4AF83"/>
          </w:tcPr>
          <w:p w:rsidR="006D6928" w:rsidRDefault="00D76C19">
            <w:pPr>
              <w:pStyle w:val="TableParagraph"/>
              <w:spacing w:before="33"/>
              <w:ind w:left="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PAUSADO</w:t>
            </w:r>
          </w:p>
        </w:tc>
      </w:tr>
      <w:tr w:rsidR="006D6928">
        <w:trPr>
          <w:trHeight w:val="329"/>
        </w:trPr>
        <w:tc>
          <w:tcPr>
            <w:tcW w:w="2246" w:type="dxa"/>
          </w:tcPr>
          <w:p w:rsidR="006D6928" w:rsidRDefault="00D76C19">
            <w:pPr>
              <w:pStyle w:val="TableParagraph"/>
              <w:spacing w:before="42"/>
              <w:ind w:left="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PRY-DVSO-002-</w:t>
            </w:r>
            <w:r>
              <w:rPr>
                <w:b/>
                <w:spacing w:val="-4"/>
                <w:sz w:val="20"/>
              </w:rPr>
              <w:t>2023</w:t>
            </w:r>
          </w:p>
        </w:tc>
        <w:tc>
          <w:tcPr>
            <w:tcW w:w="6236" w:type="dxa"/>
          </w:tcPr>
          <w:p w:rsidR="006D6928" w:rsidRDefault="00D76C19">
            <w:pPr>
              <w:pStyle w:val="TableParagraph"/>
              <w:spacing w:before="42"/>
              <w:ind w:right="2"/>
              <w:rPr>
                <w:b/>
                <w:sz w:val="20"/>
              </w:rPr>
            </w:pPr>
            <w:r>
              <w:rPr>
                <w:b/>
                <w:sz w:val="20"/>
              </w:rPr>
              <w:t>COMUNICACIONES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POR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MICRO-</w:t>
            </w:r>
            <w:r>
              <w:rPr>
                <w:b/>
                <w:spacing w:val="-2"/>
                <w:sz w:val="20"/>
              </w:rPr>
              <w:t>ONDAS</w:t>
            </w:r>
          </w:p>
        </w:tc>
        <w:tc>
          <w:tcPr>
            <w:tcW w:w="1512" w:type="dxa"/>
            <w:shd w:val="clear" w:color="auto" w:fill="F4AF83"/>
          </w:tcPr>
          <w:p w:rsidR="006D6928" w:rsidRDefault="00D76C19">
            <w:pPr>
              <w:pStyle w:val="TableParagraph"/>
              <w:spacing w:before="42"/>
              <w:ind w:left="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PAUSADO</w:t>
            </w:r>
          </w:p>
        </w:tc>
      </w:tr>
      <w:tr w:rsidR="006D6928">
        <w:trPr>
          <w:trHeight w:val="329"/>
        </w:trPr>
        <w:tc>
          <w:tcPr>
            <w:tcW w:w="2246" w:type="dxa"/>
          </w:tcPr>
          <w:p w:rsidR="006D6928" w:rsidRDefault="00D76C19">
            <w:pPr>
              <w:pStyle w:val="TableParagraph"/>
              <w:spacing w:before="42"/>
              <w:ind w:left="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PRY-DINA-001-</w:t>
            </w:r>
            <w:r>
              <w:rPr>
                <w:b/>
                <w:spacing w:val="-4"/>
                <w:sz w:val="20"/>
              </w:rPr>
              <w:t>2019</w:t>
            </w:r>
          </w:p>
        </w:tc>
        <w:tc>
          <w:tcPr>
            <w:tcW w:w="6236" w:type="dxa"/>
          </w:tcPr>
          <w:p w:rsidR="006D6928" w:rsidRDefault="00D76C19">
            <w:pPr>
              <w:pStyle w:val="TableParagraph"/>
              <w:spacing w:before="42"/>
              <w:ind w:right="3"/>
              <w:rPr>
                <w:b/>
                <w:sz w:val="20"/>
              </w:rPr>
            </w:pPr>
            <w:r>
              <w:rPr>
                <w:b/>
                <w:sz w:val="20"/>
              </w:rPr>
              <w:t>RADAR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DOPPLER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METEOROLÓGICO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PUNTA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CANA</w:t>
            </w:r>
          </w:p>
        </w:tc>
        <w:tc>
          <w:tcPr>
            <w:tcW w:w="1512" w:type="dxa"/>
            <w:shd w:val="clear" w:color="auto" w:fill="00AF50"/>
          </w:tcPr>
          <w:p w:rsidR="006D6928" w:rsidRDefault="00D76C19">
            <w:pPr>
              <w:pStyle w:val="TableParagraph"/>
              <w:spacing w:before="42"/>
              <w:ind w:left="10"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CERRADO</w:t>
            </w:r>
          </w:p>
        </w:tc>
      </w:tr>
      <w:tr w:rsidR="006D6928">
        <w:trPr>
          <w:trHeight w:val="330"/>
        </w:trPr>
        <w:tc>
          <w:tcPr>
            <w:tcW w:w="2246" w:type="dxa"/>
          </w:tcPr>
          <w:p w:rsidR="006D6928" w:rsidRDefault="00D76C19">
            <w:pPr>
              <w:pStyle w:val="TableParagraph"/>
              <w:spacing w:before="43"/>
              <w:ind w:left="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PRY-DTIC-002-</w:t>
            </w:r>
            <w:r>
              <w:rPr>
                <w:b/>
                <w:spacing w:val="-4"/>
                <w:sz w:val="20"/>
              </w:rPr>
              <w:t>2021</w:t>
            </w:r>
          </w:p>
        </w:tc>
        <w:tc>
          <w:tcPr>
            <w:tcW w:w="6236" w:type="dxa"/>
          </w:tcPr>
          <w:p w:rsidR="006D6928" w:rsidRDefault="00D76C19">
            <w:pPr>
              <w:pStyle w:val="TableParagraph"/>
              <w:spacing w:before="43"/>
              <w:ind w:right="4"/>
              <w:rPr>
                <w:b/>
                <w:sz w:val="20"/>
              </w:rPr>
            </w:pPr>
            <w:r>
              <w:rPr>
                <w:b/>
                <w:sz w:val="20"/>
              </w:rPr>
              <w:t>PROYECTO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COMPUTADORES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POTENCIAMIENTO</w:t>
            </w:r>
          </w:p>
        </w:tc>
        <w:tc>
          <w:tcPr>
            <w:tcW w:w="1512" w:type="dxa"/>
            <w:shd w:val="clear" w:color="auto" w:fill="00AF50"/>
          </w:tcPr>
          <w:p w:rsidR="006D6928" w:rsidRDefault="00D76C19">
            <w:pPr>
              <w:pStyle w:val="TableParagraph"/>
              <w:spacing w:before="43"/>
              <w:ind w:left="10"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CERRADO</w:t>
            </w:r>
          </w:p>
        </w:tc>
      </w:tr>
      <w:tr w:rsidR="006D6928">
        <w:trPr>
          <w:trHeight w:val="329"/>
        </w:trPr>
        <w:tc>
          <w:tcPr>
            <w:tcW w:w="2246" w:type="dxa"/>
          </w:tcPr>
          <w:p w:rsidR="006D6928" w:rsidRDefault="00D76C19">
            <w:pPr>
              <w:pStyle w:val="TableParagraph"/>
              <w:spacing w:before="42"/>
              <w:ind w:left="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PRY-DTAC-001-</w:t>
            </w:r>
            <w:r>
              <w:rPr>
                <w:b/>
                <w:spacing w:val="-4"/>
                <w:sz w:val="20"/>
              </w:rPr>
              <w:t>2021</w:t>
            </w:r>
          </w:p>
        </w:tc>
        <w:tc>
          <w:tcPr>
            <w:tcW w:w="6236" w:type="dxa"/>
          </w:tcPr>
          <w:p w:rsidR="006D6928" w:rsidRDefault="00D76C19">
            <w:pPr>
              <w:pStyle w:val="TableParagraph"/>
              <w:spacing w:before="42"/>
              <w:ind w:right="4"/>
              <w:rPr>
                <w:b/>
                <w:sz w:val="20"/>
              </w:rPr>
            </w:pPr>
            <w:r>
              <w:rPr>
                <w:b/>
                <w:sz w:val="20"/>
              </w:rPr>
              <w:t>“IDAC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MÁS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CERCA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LOS</w:t>
            </w:r>
            <w:r>
              <w:rPr>
                <w:b/>
                <w:spacing w:val="-2"/>
                <w:sz w:val="20"/>
              </w:rPr>
              <w:t xml:space="preserve"> USUARIOS”</w:t>
            </w:r>
          </w:p>
        </w:tc>
        <w:tc>
          <w:tcPr>
            <w:tcW w:w="1512" w:type="dxa"/>
            <w:shd w:val="clear" w:color="auto" w:fill="00AF50"/>
          </w:tcPr>
          <w:p w:rsidR="006D6928" w:rsidRDefault="00D76C19">
            <w:pPr>
              <w:pStyle w:val="TableParagraph"/>
              <w:spacing w:before="42"/>
              <w:ind w:left="10"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CERRADO</w:t>
            </w:r>
          </w:p>
        </w:tc>
      </w:tr>
      <w:tr w:rsidR="006D6928">
        <w:trPr>
          <w:trHeight w:val="329"/>
        </w:trPr>
        <w:tc>
          <w:tcPr>
            <w:tcW w:w="2246" w:type="dxa"/>
          </w:tcPr>
          <w:p w:rsidR="006D6928" w:rsidRDefault="00D76C19">
            <w:pPr>
              <w:pStyle w:val="TableParagraph"/>
              <w:spacing w:before="42"/>
              <w:ind w:left="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PRY-DA-001-</w:t>
            </w:r>
            <w:r>
              <w:rPr>
                <w:b/>
                <w:spacing w:val="-4"/>
                <w:sz w:val="20"/>
              </w:rPr>
              <w:t>2021</w:t>
            </w:r>
          </w:p>
        </w:tc>
        <w:tc>
          <w:tcPr>
            <w:tcW w:w="6236" w:type="dxa"/>
          </w:tcPr>
          <w:p w:rsidR="006D6928" w:rsidRDefault="00D76C19">
            <w:pPr>
              <w:pStyle w:val="TableParagraph"/>
              <w:spacing w:before="42"/>
              <w:ind w:right="2"/>
              <w:rPr>
                <w:b/>
                <w:sz w:val="20"/>
              </w:rPr>
            </w:pPr>
            <w:r>
              <w:rPr>
                <w:b/>
                <w:sz w:val="20"/>
              </w:rPr>
              <w:t>SISTEMA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IMPRESIÓN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TODAS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LAS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LOCALIDADES</w:t>
            </w:r>
          </w:p>
        </w:tc>
        <w:tc>
          <w:tcPr>
            <w:tcW w:w="1512" w:type="dxa"/>
            <w:shd w:val="clear" w:color="auto" w:fill="00AF50"/>
          </w:tcPr>
          <w:p w:rsidR="006D6928" w:rsidRDefault="00D76C19">
            <w:pPr>
              <w:pStyle w:val="TableParagraph"/>
              <w:spacing w:before="42"/>
              <w:ind w:left="10"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CERRADO</w:t>
            </w:r>
          </w:p>
        </w:tc>
      </w:tr>
      <w:tr w:rsidR="006D6928">
        <w:trPr>
          <w:trHeight w:val="519"/>
        </w:trPr>
        <w:tc>
          <w:tcPr>
            <w:tcW w:w="2246" w:type="dxa"/>
          </w:tcPr>
          <w:p w:rsidR="006D6928" w:rsidRDefault="00D76C19">
            <w:pPr>
              <w:pStyle w:val="TableParagraph"/>
              <w:spacing w:before="137"/>
              <w:ind w:left="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PM-DNV-001-</w:t>
            </w:r>
            <w:r>
              <w:rPr>
                <w:b/>
                <w:spacing w:val="-4"/>
                <w:sz w:val="20"/>
              </w:rPr>
              <w:t>2020</w:t>
            </w:r>
          </w:p>
        </w:tc>
        <w:tc>
          <w:tcPr>
            <w:tcW w:w="6236" w:type="dxa"/>
          </w:tcPr>
          <w:p w:rsidR="006D6928" w:rsidRDefault="00D76C19">
            <w:pPr>
              <w:pStyle w:val="TableParagraph"/>
              <w:spacing w:before="11" w:line="240" w:lineRule="atLeast"/>
              <w:ind w:left="2533" w:hanging="210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INTEGRACIÓN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LOS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RPAS/DRONES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SISTEMA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AERONÁUTICO </w:t>
            </w:r>
            <w:r>
              <w:rPr>
                <w:b/>
                <w:spacing w:val="-2"/>
                <w:sz w:val="20"/>
              </w:rPr>
              <w:t>DOMINICANO</w:t>
            </w:r>
          </w:p>
        </w:tc>
        <w:tc>
          <w:tcPr>
            <w:tcW w:w="1512" w:type="dxa"/>
            <w:shd w:val="clear" w:color="auto" w:fill="00AF50"/>
          </w:tcPr>
          <w:p w:rsidR="006D6928" w:rsidRDefault="00D76C19">
            <w:pPr>
              <w:pStyle w:val="TableParagraph"/>
              <w:spacing w:before="137"/>
              <w:ind w:left="10"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CERRADO</w:t>
            </w:r>
          </w:p>
        </w:tc>
      </w:tr>
      <w:tr w:rsidR="006D6928">
        <w:trPr>
          <w:trHeight w:val="329"/>
        </w:trPr>
        <w:tc>
          <w:tcPr>
            <w:tcW w:w="2246" w:type="dxa"/>
          </w:tcPr>
          <w:p w:rsidR="006D6928" w:rsidRDefault="00D76C19">
            <w:pPr>
              <w:pStyle w:val="TableParagraph"/>
              <w:spacing w:before="42"/>
              <w:ind w:left="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PRY-DCRP-001-</w:t>
            </w:r>
            <w:r>
              <w:rPr>
                <w:b/>
                <w:spacing w:val="-4"/>
                <w:sz w:val="20"/>
              </w:rPr>
              <w:t>2022</w:t>
            </w:r>
          </w:p>
        </w:tc>
        <w:tc>
          <w:tcPr>
            <w:tcW w:w="6236" w:type="dxa"/>
          </w:tcPr>
          <w:p w:rsidR="006D6928" w:rsidRDefault="00D76C19">
            <w:pPr>
              <w:pStyle w:val="TableParagraph"/>
              <w:spacing w:before="42"/>
              <w:ind w:right="3"/>
              <w:rPr>
                <w:b/>
                <w:sz w:val="20"/>
              </w:rPr>
            </w:pPr>
            <w:r>
              <w:rPr>
                <w:b/>
                <w:sz w:val="20"/>
              </w:rPr>
              <w:t>CABINA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GRABACIÓN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PARA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VOCES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OFF </w:t>
            </w:r>
            <w:r>
              <w:rPr>
                <w:b/>
                <w:spacing w:val="-2"/>
                <w:sz w:val="20"/>
              </w:rPr>
              <w:t>(DCRP)</w:t>
            </w:r>
          </w:p>
        </w:tc>
        <w:tc>
          <w:tcPr>
            <w:tcW w:w="1512" w:type="dxa"/>
            <w:shd w:val="clear" w:color="auto" w:fill="00AF50"/>
          </w:tcPr>
          <w:p w:rsidR="006D6928" w:rsidRDefault="00D76C19">
            <w:pPr>
              <w:pStyle w:val="TableParagraph"/>
              <w:spacing w:before="42"/>
              <w:ind w:left="10"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CERRADO</w:t>
            </w:r>
          </w:p>
        </w:tc>
      </w:tr>
      <w:tr w:rsidR="006D6928">
        <w:trPr>
          <w:trHeight w:val="330"/>
        </w:trPr>
        <w:tc>
          <w:tcPr>
            <w:tcW w:w="2246" w:type="dxa"/>
          </w:tcPr>
          <w:p w:rsidR="006D6928" w:rsidRDefault="00D76C19">
            <w:pPr>
              <w:pStyle w:val="TableParagraph"/>
              <w:spacing w:before="42"/>
              <w:ind w:left="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PRY-DA-002-</w:t>
            </w:r>
            <w:r>
              <w:rPr>
                <w:b/>
                <w:spacing w:val="-4"/>
                <w:sz w:val="20"/>
              </w:rPr>
              <w:t>2022</w:t>
            </w:r>
          </w:p>
        </w:tc>
        <w:tc>
          <w:tcPr>
            <w:tcW w:w="6236" w:type="dxa"/>
          </w:tcPr>
          <w:p w:rsidR="006D6928" w:rsidRDefault="00D76C19">
            <w:pPr>
              <w:pStyle w:val="TableParagraph"/>
              <w:spacing w:before="42"/>
              <w:ind w:right="2"/>
              <w:rPr>
                <w:b/>
                <w:sz w:val="20"/>
              </w:rPr>
            </w:pPr>
            <w:r>
              <w:rPr>
                <w:b/>
                <w:sz w:val="20"/>
              </w:rPr>
              <w:t>COMPRA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FLOTILLA DE</w:t>
            </w:r>
            <w:r>
              <w:rPr>
                <w:b/>
                <w:spacing w:val="-2"/>
                <w:sz w:val="20"/>
              </w:rPr>
              <w:t xml:space="preserve"> VEHÍCULOS</w:t>
            </w:r>
          </w:p>
        </w:tc>
        <w:tc>
          <w:tcPr>
            <w:tcW w:w="1512" w:type="dxa"/>
            <w:shd w:val="clear" w:color="auto" w:fill="00AF50"/>
          </w:tcPr>
          <w:p w:rsidR="006D6928" w:rsidRDefault="00D76C19">
            <w:pPr>
              <w:pStyle w:val="TableParagraph"/>
              <w:spacing w:before="42"/>
              <w:ind w:left="10"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CERRADO</w:t>
            </w:r>
          </w:p>
        </w:tc>
      </w:tr>
      <w:tr w:rsidR="006D6928">
        <w:trPr>
          <w:trHeight w:val="330"/>
        </w:trPr>
        <w:tc>
          <w:tcPr>
            <w:tcW w:w="2246" w:type="dxa"/>
          </w:tcPr>
          <w:p w:rsidR="006D6928" w:rsidRDefault="00D76C19">
            <w:pPr>
              <w:pStyle w:val="TableParagraph"/>
              <w:spacing w:before="42"/>
              <w:ind w:left="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PRY-DFISC-001-</w:t>
            </w:r>
            <w:r>
              <w:rPr>
                <w:b/>
                <w:spacing w:val="-4"/>
                <w:sz w:val="20"/>
              </w:rPr>
              <w:t>2021</w:t>
            </w:r>
          </w:p>
        </w:tc>
        <w:tc>
          <w:tcPr>
            <w:tcW w:w="6236" w:type="dxa"/>
          </w:tcPr>
          <w:p w:rsidR="006D6928" w:rsidRDefault="00D76C19">
            <w:pPr>
              <w:pStyle w:val="TableParagraph"/>
              <w:spacing w:before="42"/>
              <w:ind w:right="3"/>
              <w:rPr>
                <w:b/>
                <w:sz w:val="20"/>
              </w:rPr>
            </w:pPr>
            <w:r>
              <w:rPr>
                <w:b/>
                <w:sz w:val="20"/>
              </w:rPr>
              <w:t>CERTIFICACIÓN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ISO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37301</w:t>
            </w:r>
          </w:p>
        </w:tc>
        <w:tc>
          <w:tcPr>
            <w:tcW w:w="1512" w:type="dxa"/>
            <w:shd w:val="clear" w:color="auto" w:fill="00AF50"/>
          </w:tcPr>
          <w:p w:rsidR="006D6928" w:rsidRDefault="00D76C19">
            <w:pPr>
              <w:pStyle w:val="TableParagraph"/>
              <w:spacing w:before="42"/>
              <w:ind w:left="10"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CERRADO</w:t>
            </w:r>
          </w:p>
        </w:tc>
      </w:tr>
      <w:tr w:rsidR="006D6928">
        <w:trPr>
          <w:trHeight w:val="329"/>
        </w:trPr>
        <w:tc>
          <w:tcPr>
            <w:tcW w:w="2246" w:type="dxa"/>
          </w:tcPr>
          <w:p w:rsidR="006D6928" w:rsidRDefault="00D76C19">
            <w:pPr>
              <w:pStyle w:val="TableParagraph"/>
              <w:spacing w:before="42"/>
              <w:ind w:left="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PRY-DTIC-001-</w:t>
            </w:r>
            <w:r>
              <w:rPr>
                <w:b/>
                <w:spacing w:val="-4"/>
                <w:sz w:val="20"/>
              </w:rPr>
              <w:t>2023</w:t>
            </w:r>
          </w:p>
        </w:tc>
        <w:tc>
          <w:tcPr>
            <w:tcW w:w="6236" w:type="dxa"/>
          </w:tcPr>
          <w:p w:rsidR="006D6928" w:rsidRDefault="00D76C19">
            <w:pPr>
              <w:pStyle w:val="TableParagraph"/>
              <w:spacing w:before="42"/>
              <w:ind w:right="5"/>
              <w:rPr>
                <w:b/>
                <w:sz w:val="20"/>
              </w:rPr>
            </w:pPr>
            <w:r>
              <w:rPr>
                <w:b/>
                <w:sz w:val="20"/>
              </w:rPr>
              <w:t>BASE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DATOS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INTELIGENCIA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NEGOCIOS</w:t>
            </w:r>
          </w:p>
        </w:tc>
        <w:tc>
          <w:tcPr>
            <w:tcW w:w="1512" w:type="dxa"/>
            <w:shd w:val="clear" w:color="auto" w:fill="00AF50"/>
          </w:tcPr>
          <w:p w:rsidR="006D6928" w:rsidRDefault="00D76C19">
            <w:pPr>
              <w:pStyle w:val="TableParagraph"/>
              <w:spacing w:before="42"/>
              <w:ind w:left="10"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CERRADO</w:t>
            </w:r>
          </w:p>
        </w:tc>
      </w:tr>
      <w:tr w:rsidR="006D6928">
        <w:trPr>
          <w:trHeight w:val="330"/>
        </w:trPr>
        <w:tc>
          <w:tcPr>
            <w:tcW w:w="2246" w:type="dxa"/>
          </w:tcPr>
          <w:p w:rsidR="006D6928" w:rsidRDefault="00D76C19">
            <w:pPr>
              <w:pStyle w:val="TableParagraph"/>
              <w:spacing w:before="42"/>
              <w:ind w:left="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PRY-DTIC-001-</w:t>
            </w:r>
            <w:r>
              <w:rPr>
                <w:b/>
                <w:spacing w:val="-4"/>
                <w:sz w:val="20"/>
              </w:rPr>
              <w:t>2021</w:t>
            </w:r>
          </w:p>
        </w:tc>
        <w:tc>
          <w:tcPr>
            <w:tcW w:w="6236" w:type="dxa"/>
          </w:tcPr>
          <w:p w:rsidR="006D6928" w:rsidRDefault="00D76C19">
            <w:pPr>
              <w:pStyle w:val="TableParagraph"/>
              <w:spacing w:before="42"/>
              <w:ind w:right="2"/>
              <w:rPr>
                <w:b/>
                <w:sz w:val="20"/>
              </w:rPr>
            </w:pPr>
            <w:r>
              <w:rPr>
                <w:b/>
                <w:sz w:val="20"/>
              </w:rPr>
              <w:t>PROYECTO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COMPUTADORES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CAMBIO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TOTAL</w:t>
            </w:r>
          </w:p>
        </w:tc>
        <w:tc>
          <w:tcPr>
            <w:tcW w:w="1512" w:type="dxa"/>
            <w:shd w:val="clear" w:color="auto" w:fill="00AF50"/>
          </w:tcPr>
          <w:p w:rsidR="006D6928" w:rsidRDefault="00D76C19">
            <w:pPr>
              <w:pStyle w:val="TableParagraph"/>
              <w:spacing w:before="42"/>
              <w:ind w:left="10"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CERRADO</w:t>
            </w:r>
          </w:p>
        </w:tc>
      </w:tr>
    </w:tbl>
    <w:p w:rsidR="006D6928" w:rsidRDefault="006D6928">
      <w:pPr>
        <w:pStyle w:val="TableParagraph"/>
        <w:rPr>
          <w:b/>
          <w:sz w:val="20"/>
        </w:rPr>
        <w:sectPr w:rsidR="006D6928">
          <w:headerReference w:type="default" r:id="rId18"/>
          <w:footerReference w:type="default" r:id="rId19"/>
          <w:pgSz w:w="11910" w:h="16840"/>
          <w:pgMar w:top="1300" w:right="141" w:bottom="1060" w:left="283" w:header="7" w:footer="874" w:gutter="0"/>
          <w:pgNumType w:start="4"/>
          <w:cols w:space="720"/>
        </w:sectPr>
      </w:pPr>
    </w:p>
    <w:p w:rsidR="006D6928" w:rsidRDefault="006D6928">
      <w:pPr>
        <w:pStyle w:val="Textoindependiente"/>
        <w:spacing w:before="5"/>
        <w:rPr>
          <w:rFonts w:ascii="Calibri Light"/>
          <w:sz w:val="9"/>
        </w:rPr>
      </w:pPr>
    </w:p>
    <w:tbl>
      <w:tblPr>
        <w:tblStyle w:val="TableNormal"/>
        <w:tblW w:w="0" w:type="auto"/>
        <w:tblInd w:w="6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6"/>
        <w:gridCol w:w="6236"/>
        <w:gridCol w:w="1512"/>
      </w:tblGrid>
      <w:tr w:rsidR="006D6928">
        <w:trPr>
          <w:trHeight w:val="329"/>
        </w:trPr>
        <w:tc>
          <w:tcPr>
            <w:tcW w:w="2246" w:type="dxa"/>
          </w:tcPr>
          <w:p w:rsidR="006D6928" w:rsidRDefault="00D76C19">
            <w:pPr>
              <w:pStyle w:val="TableParagraph"/>
              <w:spacing w:before="42"/>
              <w:ind w:left="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PRY-DDS-001-</w:t>
            </w:r>
            <w:r>
              <w:rPr>
                <w:b/>
                <w:spacing w:val="-4"/>
                <w:sz w:val="20"/>
              </w:rPr>
              <w:t>2021</w:t>
            </w:r>
          </w:p>
        </w:tc>
        <w:tc>
          <w:tcPr>
            <w:tcW w:w="6236" w:type="dxa"/>
          </w:tcPr>
          <w:p w:rsidR="006D6928" w:rsidRDefault="00D76C19">
            <w:pPr>
              <w:pStyle w:val="TableParagraph"/>
              <w:spacing w:before="42"/>
              <w:ind w:right="2"/>
              <w:rPr>
                <w:b/>
                <w:sz w:val="20"/>
              </w:rPr>
            </w:pPr>
            <w:r>
              <w:rPr>
                <w:b/>
                <w:sz w:val="20"/>
              </w:rPr>
              <w:t>AUTO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CARBONO</w:t>
            </w:r>
            <w:r>
              <w:rPr>
                <w:b/>
                <w:spacing w:val="-4"/>
                <w:sz w:val="20"/>
              </w:rPr>
              <w:t xml:space="preserve"> CERO</w:t>
            </w:r>
          </w:p>
        </w:tc>
        <w:tc>
          <w:tcPr>
            <w:tcW w:w="1512" w:type="dxa"/>
            <w:shd w:val="clear" w:color="auto" w:fill="00AF50"/>
          </w:tcPr>
          <w:p w:rsidR="006D6928" w:rsidRDefault="00D76C19">
            <w:pPr>
              <w:pStyle w:val="TableParagraph"/>
              <w:spacing w:before="42"/>
              <w:ind w:left="10"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CERRADO</w:t>
            </w:r>
          </w:p>
        </w:tc>
      </w:tr>
      <w:tr w:rsidR="006D6928">
        <w:trPr>
          <w:trHeight w:val="330"/>
        </w:trPr>
        <w:tc>
          <w:tcPr>
            <w:tcW w:w="2246" w:type="dxa"/>
          </w:tcPr>
          <w:p w:rsidR="006D6928" w:rsidRDefault="00D76C19">
            <w:pPr>
              <w:pStyle w:val="TableParagraph"/>
              <w:spacing w:before="42"/>
              <w:ind w:left="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PRY-DPD-001-</w:t>
            </w:r>
            <w:r>
              <w:rPr>
                <w:b/>
                <w:spacing w:val="-4"/>
                <w:sz w:val="20"/>
              </w:rPr>
              <w:t>2024</w:t>
            </w:r>
          </w:p>
        </w:tc>
        <w:tc>
          <w:tcPr>
            <w:tcW w:w="6236" w:type="dxa"/>
          </w:tcPr>
          <w:p w:rsidR="006D6928" w:rsidRDefault="00D76C19">
            <w:pPr>
              <w:pStyle w:val="TableParagraph"/>
              <w:spacing w:before="42"/>
              <w:ind w:right="2"/>
              <w:rPr>
                <w:b/>
                <w:sz w:val="20"/>
              </w:rPr>
            </w:pPr>
            <w:r>
              <w:rPr>
                <w:b/>
                <w:sz w:val="20"/>
              </w:rPr>
              <w:t>PLAN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ESTRATÉGICO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INSTITUCIONAL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2025-</w:t>
            </w:r>
            <w:r>
              <w:rPr>
                <w:b/>
                <w:spacing w:val="-4"/>
                <w:sz w:val="20"/>
              </w:rPr>
              <w:t>2028</w:t>
            </w:r>
          </w:p>
        </w:tc>
        <w:tc>
          <w:tcPr>
            <w:tcW w:w="1512" w:type="dxa"/>
            <w:shd w:val="clear" w:color="auto" w:fill="00AF50"/>
          </w:tcPr>
          <w:p w:rsidR="006D6928" w:rsidRDefault="00D76C19">
            <w:pPr>
              <w:pStyle w:val="TableParagraph"/>
              <w:spacing w:before="42"/>
              <w:ind w:left="10"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CERRADO</w:t>
            </w:r>
          </w:p>
        </w:tc>
      </w:tr>
      <w:tr w:rsidR="006D6928">
        <w:trPr>
          <w:trHeight w:val="329"/>
        </w:trPr>
        <w:tc>
          <w:tcPr>
            <w:tcW w:w="2246" w:type="dxa"/>
          </w:tcPr>
          <w:p w:rsidR="006D6928" w:rsidRDefault="00D76C19">
            <w:pPr>
              <w:pStyle w:val="TableParagraph"/>
              <w:spacing w:before="42"/>
              <w:ind w:left="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PRY-DINA-003-</w:t>
            </w:r>
            <w:r>
              <w:rPr>
                <w:b/>
                <w:spacing w:val="-4"/>
                <w:sz w:val="20"/>
              </w:rPr>
              <w:t>2022</w:t>
            </w:r>
          </w:p>
        </w:tc>
        <w:tc>
          <w:tcPr>
            <w:tcW w:w="6236" w:type="dxa"/>
          </w:tcPr>
          <w:p w:rsidR="006D6928" w:rsidRDefault="00D76C19">
            <w:pPr>
              <w:pStyle w:val="TableParagraph"/>
              <w:spacing w:before="42"/>
              <w:ind w:right="1"/>
              <w:rPr>
                <w:b/>
                <w:sz w:val="20"/>
              </w:rPr>
            </w:pPr>
            <w:r>
              <w:rPr>
                <w:b/>
                <w:sz w:val="20"/>
              </w:rPr>
              <w:t>NUEVO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VOR-DME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PNA</w:t>
            </w:r>
          </w:p>
        </w:tc>
        <w:tc>
          <w:tcPr>
            <w:tcW w:w="1512" w:type="dxa"/>
            <w:shd w:val="clear" w:color="auto" w:fill="00AF50"/>
          </w:tcPr>
          <w:p w:rsidR="006D6928" w:rsidRDefault="00D76C19">
            <w:pPr>
              <w:pStyle w:val="TableParagraph"/>
              <w:spacing w:before="42"/>
              <w:ind w:left="10"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CERRADO</w:t>
            </w:r>
          </w:p>
        </w:tc>
      </w:tr>
      <w:tr w:rsidR="006D6928">
        <w:trPr>
          <w:trHeight w:val="331"/>
        </w:trPr>
        <w:tc>
          <w:tcPr>
            <w:tcW w:w="2246" w:type="dxa"/>
          </w:tcPr>
          <w:p w:rsidR="006D6928" w:rsidRDefault="00D76C19">
            <w:pPr>
              <w:pStyle w:val="TableParagraph"/>
              <w:spacing w:before="42"/>
              <w:ind w:left="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PRY-DINA-005-</w:t>
            </w:r>
            <w:r>
              <w:rPr>
                <w:b/>
                <w:spacing w:val="-4"/>
                <w:sz w:val="20"/>
              </w:rPr>
              <w:t>2023</w:t>
            </w:r>
          </w:p>
        </w:tc>
        <w:tc>
          <w:tcPr>
            <w:tcW w:w="6236" w:type="dxa"/>
          </w:tcPr>
          <w:p w:rsidR="006D6928" w:rsidRDefault="00D76C19">
            <w:pPr>
              <w:pStyle w:val="TableParagraph"/>
              <w:spacing w:before="42"/>
              <w:ind w:right="4"/>
              <w:rPr>
                <w:b/>
                <w:sz w:val="20"/>
              </w:rPr>
            </w:pPr>
            <w:r>
              <w:rPr>
                <w:b/>
                <w:sz w:val="20"/>
              </w:rPr>
              <w:t>RADAR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DOPPLER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METEOROLÓGICO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ISABEL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TORRES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(PUERTO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PLATA)</w:t>
            </w:r>
          </w:p>
        </w:tc>
        <w:tc>
          <w:tcPr>
            <w:tcW w:w="1512" w:type="dxa"/>
            <w:shd w:val="clear" w:color="auto" w:fill="00AF50"/>
          </w:tcPr>
          <w:p w:rsidR="006D6928" w:rsidRDefault="00D76C19">
            <w:pPr>
              <w:pStyle w:val="TableParagraph"/>
              <w:spacing w:before="42"/>
              <w:ind w:left="10"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CERRADO</w:t>
            </w:r>
          </w:p>
        </w:tc>
      </w:tr>
    </w:tbl>
    <w:p w:rsidR="006D6928" w:rsidRDefault="006D6928">
      <w:pPr>
        <w:pStyle w:val="TableParagraph"/>
        <w:rPr>
          <w:b/>
          <w:sz w:val="20"/>
        </w:rPr>
        <w:sectPr w:rsidR="006D6928">
          <w:pgSz w:w="11910" w:h="16840"/>
          <w:pgMar w:top="1300" w:right="141" w:bottom="1060" w:left="283" w:header="7" w:footer="874" w:gutter="0"/>
          <w:cols w:space="720"/>
        </w:sectPr>
      </w:pPr>
    </w:p>
    <w:p w:rsidR="006D6928" w:rsidRDefault="00D76C19">
      <w:pPr>
        <w:pStyle w:val="Textoindependiente"/>
        <w:rPr>
          <w:rFonts w:ascii="Calibri Light"/>
          <w:sz w:val="50"/>
        </w:rPr>
      </w:pPr>
      <w:r>
        <w:rPr>
          <w:rFonts w:ascii="Calibri Light"/>
          <w:noProof/>
          <w:sz w:val="50"/>
          <w:lang w:val="en-US"/>
        </w:rPr>
        <w:lastRenderedPageBreak/>
        <mc:AlternateContent>
          <mc:Choice Requires="wpg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4444</wp:posOffset>
                </wp:positionV>
                <wp:extent cx="7560945" cy="3945890"/>
                <wp:effectExtent l="0" t="0" r="0" b="0"/>
                <wp:wrapNone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945" cy="3945890"/>
                          <a:chOff x="0" y="0"/>
                          <a:chExt cx="7560945" cy="3945890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0" y="0"/>
                            <a:ext cx="7560945" cy="621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621030">
                                <a:moveTo>
                                  <a:pt x="0" y="621029"/>
                                </a:moveTo>
                                <a:lnTo>
                                  <a:pt x="7560564" y="621029"/>
                                </a:lnTo>
                                <a:lnTo>
                                  <a:pt x="75605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10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021" y="5080"/>
                            <a:ext cx="1171573" cy="7092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0" y="621030"/>
                            <a:ext cx="7560945" cy="201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201295">
                                <a:moveTo>
                                  <a:pt x="0" y="0"/>
                                </a:moveTo>
                                <a:lnTo>
                                  <a:pt x="0" y="201295"/>
                                </a:lnTo>
                                <a:lnTo>
                                  <a:pt x="7560564" y="201295"/>
                                </a:lnTo>
                                <a:lnTo>
                                  <a:pt x="75605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966" y="828675"/>
                            <a:ext cx="7541597" cy="18950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0" y="2707131"/>
                            <a:ext cx="7560945" cy="824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824230">
                                <a:moveTo>
                                  <a:pt x="75605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23990"/>
                                </a:lnTo>
                                <a:lnTo>
                                  <a:pt x="7560564" y="22064"/>
                                </a:lnTo>
                                <a:lnTo>
                                  <a:pt x="7560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5632" y="2685161"/>
                            <a:ext cx="7555230" cy="557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5230" h="557530">
                                <a:moveTo>
                                  <a:pt x="75549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7149"/>
                                </a:lnTo>
                                <a:lnTo>
                                  <a:pt x="7554931" y="18718"/>
                                </a:lnTo>
                                <a:lnTo>
                                  <a:pt x="75549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5632" y="2671444"/>
                            <a:ext cx="7555230" cy="365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5230" h="365125">
                                <a:moveTo>
                                  <a:pt x="75549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4871"/>
                                </a:lnTo>
                                <a:lnTo>
                                  <a:pt x="7554931" y="12258"/>
                                </a:lnTo>
                                <a:lnTo>
                                  <a:pt x="75549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765416" y="965072"/>
                            <a:ext cx="5539105" cy="2963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39105" h="2963545">
                                <a:moveTo>
                                  <a:pt x="601230" y="2566797"/>
                                </a:moveTo>
                                <a:lnTo>
                                  <a:pt x="595007" y="2535910"/>
                                </a:lnTo>
                                <a:lnTo>
                                  <a:pt x="578027" y="2510688"/>
                                </a:lnTo>
                                <a:lnTo>
                                  <a:pt x="552843" y="2493670"/>
                                </a:lnTo>
                                <a:lnTo>
                                  <a:pt x="521982" y="2487422"/>
                                </a:lnTo>
                                <a:lnTo>
                                  <a:pt x="79298" y="2487422"/>
                                </a:lnTo>
                                <a:lnTo>
                                  <a:pt x="48425" y="2493670"/>
                                </a:lnTo>
                                <a:lnTo>
                                  <a:pt x="23215" y="2510688"/>
                                </a:lnTo>
                                <a:lnTo>
                                  <a:pt x="6223" y="2535910"/>
                                </a:lnTo>
                                <a:lnTo>
                                  <a:pt x="0" y="2566797"/>
                                </a:lnTo>
                                <a:lnTo>
                                  <a:pt x="0" y="2883916"/>
                                </a:lnTo>
                                <a:lnTo>
                                  <a:pt x="6223" y="2914815"/>
                                </a:lnTo>
                                <a:lnTo>
                                  <a:pt x="23215" y="2940037"/>
                                </a:lnTo>
                                <a:lnTo>
                                  <a:pt x="48425" y="2957055"/>
                                </a:lnTo>
                                <a:lnTo>
                                  <a:pt x="79298" y="2963291"/>
                                </a:lnTo>
                                <a:lnTo>
                                  <a:pt x="521982" y="2963291"/>
                                </a:lnTo>
                                <a:lnTo>
                                  <a:pt x="552843" y="2957055"/>
                                </a:lnTo>
                                <a:lnTo>
                                  <a:pt x="578027" y="2940037"/>
                                </a:lnTo>
                                <a:lnTo>
                                  <a:pt x="595007" y="2914815"/>
                                </a:lnTo>
                                <a:lnTo>
                                  <a:pt x="601230" y="2883916"/>
                                </a:lnTo>
                                <a:lnTo>
                                  <a:pt x="601230" y="2566797"/>
                                </a:lnTo>
                                <a:close/>
                              </a:path>
                              <a:path w="5539105" h="2963545">
                                <a:moveTo>
                                  <a:pt x="5538990" y="148844"/>
                                </a:moveTo>
                                <a:lnTo>
                                  <a:pt x="5531396" y="101815"/>
                                </a:lnTo>
                                <a:lnTo>
                                  <a:pt x="5510250" y="60960"/>
                                </a:lnTo>
                                <a:lnTo>
                                  <a:pt x="5478030" y="28740"/>
                                </a:lnTo>
                                <a:lnTo>
                                  <a:pt x="5437175" y="7594"/>
                                </a:lnTo>
                                <a:lnTo>
                                  <a:pt x="5390146" y="0"/>
                                </a:lnTo>
                                <a:lnTo>
                                  <a:pt x="939431" y="0"/>
                                </a:lnTo>
                                <a:lnTo>
                                  <a:pt x="892403" y="7594"/>
                                </a:lnTo>
                                <a:lnTo>
                                  <a:pt x="851585" y="28740"/>
                                </a:lnTo>
                                <a:lnTo>
                                  <a:pt x="819391" y="60960"/>
                                </a:lnTo>
                                <a:lnTo>
                                  <a:pt x="798283" y="101815"/>
                                </a:lnTo>
                                <a:lnTo>
                                  <a:pt x="790714" y="148844"/>
                                </a:lnTo>
                                <a:lnTo>
                                  <a:pt x="790714" y="744220"/>
                                </a:lnTo>
                                <a:lnTo>
                                  <a:pt x="798283" y="791248"/>
                                </a:lnTo>
                                <a:lnTo>
                                  <a:pt x="819391" y="832065"/>
                                </a:lnTo>
                                <a:lnTo>
                                  <a:pt x="851585" y="864260"/>
                                </a:lnTo>
                                <a:lnTo>
                                  <a:pt x="892403" y="885367"/>
                                </a:lnTo>
                                <a:lnTo>
                                  <a:pt x="939431" y="892937"/>
                                </a:lnTo>
                                <a:lnTo>
                                  <a:pt x="5390146" y="892937"/>
                                </a:lnTo>
                                <a:lnTo>
                                  <a:pt x="5437175" y="885367"/>
                                </a:lnTo>
                                <a:lnTo>
                                  <a:pt x="5478030" y="864260"/>
                                </a:lnTo>
                                <a:lnTo>
                                  <a:pt x="5510250" y="832065"/>
                                </a:lnTo>
                                <a:lnTo>
                                  <a:pt x="5531396" y="791248"/>
                                </a:lnTo>
                                <a:lnTo>
                                  <a:pt x="5538990" y="744220"/>
                                </a:lnTo>
                                <a:lnTo>
                                  <a:pt x="5538990" y="1488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7046" y="3493871"/>
                            <a:ext cx="428701" cy="3925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Graphic 44"/>
                        <wps:cNvSpPr/>
                        <wps:spPr>
                          <a:xfrm>
                            <a:off x="1428242" y="3452494"/>
                            <a:ext cx="5674360" cy="493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4360" h="493395">
                                <a:moveTo>
                                  <a:pt x="2082673" y="79248"/>
                                </a:moveTo>
                                <a:lnTo>
                                  <a:pt x="2076450" y="48437"/>
                                </a:lnTo>
                                <a:lnTo>
                                  <a:pt x="2059470" y="23241"/>
                                </a:lnTo>
                                <a:lnTo>
                                  <a:pt x="2034286" y="6248"/>
                                </a:lnTo>
                                <a:lnTo>
                                  <a:pt x="2003425" y="0"/>
                                </a:lnTo>
                                <a:lnTo>
                                  <a:pt x="79248" y="0"/>
                                </a:lnTo>
                                <a:lnTo>
                                  <a:pt x="48374" y="6248"/>
                                </a:lnTo>
                                <a:lnTo>
                                  <a:pt x="23190" y="23241"/>
                                </a:lnTo>
                                <a:lnTo>
                                  <a:pt x="6210" y="48437"/>
                                </a:lnTo>
                                <a:lnTo>
                                  <a:pt x="0" y="79248"/>
                                </a:lnTo>
                                <a:lnTo>
                                  <a:pt x="0" y="396240"/>
                                </a:lnTo>
                                <a:lnTo>
                                  <a:pt x="6210" y="427113"/>
                                </a:lnTo>
                                <a:lnTo>
                                  <a:pt x="23190" y="452297"/>
                                </a:lnTo>
                                <a:lnTo>
                                  <a:pt x="48374" y="469277"/>
                                </a:lnTo>
                                <a:lnTo>
                                  <a:pt x="79248" y="475488"/>
                                </a:lnTo>
                                <a:lnTo>
                                  <a:pt x="2003425" y="475488"/>
                                </a:lnTo>
                                <a:lnTo>
                                  <a:pt x="2034286" y="469277"/>
                                </a:lnTo>
                                <a:lnTo>
                                  <a:pt x="2059470" y="452297"/>
                                </a:lnTo>
                                <a:lnTo>
                                  <a:pt x="2076450" y="427113"/>
                                </a:lnTo>
                                <a:lnTo>
                                  <a:pt x="2082673" y="396240"/>
                                </a:lnTo>
                                <a:lnTo>
                                  <a:pt x="2082673" y="79248"/>
                                </a:lnTo>
                                <a:close/>
                              </a:path>
                              <a:path w="5674360" h="493395">
                                <a:moveTo>
                                  <a:pt x="3029077" y="96520"/>
                                </a:moveTo>
                                <a:lnTo>
                                  <a:pt x="3022854" y="65709"/>
                                </a:lnTo>
                                <a:lnTo>
                                  <a:pt x="3005874" y="40513"/>
                                </a:lnTo>
                                <a:lnTo>
                                  <a:pt x="2980690" y="23520"/>
                                </a:lnTo>
                                <a:lnTo>
                                  <a:pt x="2949829" y="17272"/>
                                </a:lnTo>
                                <a:lnTo>
                                  <a:pt x="2507234" y="17272"/>
                                </a:lnTo>
                                <a:lnTo>
                                  <a:pt x="2476360" y="23520"/>
                                </a:lnTo>
                                <a:lnTo>
                                  <a:pt x="2451176" y="40513"/>
                                </a:lnTo>
                                <a:lnTo>
                                  <a:pt x="2434196" y="65709"/>
                                </a:lnTo>
                                <a:lnTo>
                                  <a:pt x="2427986" y="96520"/>
                                </a:lnTo>
                                <a:lnTo>
                                  <a:pt x="2427986" y="413766"/>
                                </a:lnTo>
                                <a:lnTo>
                                  <a:pt x="2434196" y="444639"/>
                                </a:lnTo>
                                <a:lnTo>
                                  <a:pt x="2451176" y="469823"/>
                                </a:lnTo>
                                <a:lnTo>
                                  <a:pt x="2476360" y="486803"/>
                                </a:lnTo>
                                <a:lnTo>
                                  <a:pt x="2507234" y="493014"/>
                                </a:lnTo>
                                <a:lnTo>
                                  <a:pt x="2949829" y="493014"/>
                                </a:lnTo>
                                <a:lnTo>
                                  <a:pt x="2980690" y="486803"/>
                                </a:lnTo>
                                <a:lnTo>
                                  <a:pt x="3005874" y="469823"/>
                                </a:lnTo>
                                <a:lnTo>
                                  <a:pt x="3022854" y="444639"/>
                                </a:lnTo>
                                <a:lnTo>
                                  <a:pt x="3029077" y="413766"/>
                                </a:lnTo>
                                <a:lnTo>
                                  <a:pt x="3029077" y="96520"/>
                                </a:lnTo>
                                <a:close/>
                              </a:path>
                              <a:path w="5674360" h="493395">
                                <a:moveTo>
                                  <a:pt x="5674233" y="89154"/>
                                </a:moveTo>
                                <a:lnTo>
                                  <a:pt x="5668010" y="58369"/>
                                </a:lnTo>
                                <a:lnTo>
                                  <a:pt x="5651055" y="33210"/>
                                </a:lnTo>
                                <a:lnTo>
                                  <a:pt x="5625897" y="16256"/>
                                </a:lnTo>
                                <a:lnTo>
                                  <a:pt x="5595112" y="10033"/>
                                </a:lnTo>
                                <a:lnTo>
                                  <a:pt x="3162808" y="10033"/>
                                </a:lnTo>
                                <a:lnTo>
                                  <a:pt x="3132010" y="16256"/>
                                </a:lnTo>
                                <a:lnTo>
                                  <a:pt x="3106864" y="33210"/>
                                </a:lnTo>
                                <a:lnTo>
                                  <a:pt x="3089897" y="58369"/>
                                </a:lnTo>
                                <a:lnTo>
                                  <a:pt x="3083687" y="89154"/>
                                </a:lnTo>
                                <a:lnTo>
                                  <a:pt x="3083687" y="405892"/>
                                </a:lnTo>
                                <a:lnTo>
                                  <a:pt x="3089897" y="436689"/>
                                </a:lnTo>
                                <a:lnTo>
                                  <a:pt x="3106864" y="461835"/>
                                </a:lnTo>
                                <a:lnTo>
                                  <a:pt x="3132010" y="478802"/>
                                </a:lnTo>
                                <a:lnTo>
                                  <a:pt x="3162808" y="485013"/>
                                </a:lnTo>
                                <a:lnTo>
                                  <a:pt x="5595112" y="485013"/>
                                </a:lnTo>
                                <a:lnTo>
                                  <a:pt x="5625897" y="478802"/>
                                </a:lnTo>
                                <a:lnTo>
                                  <a:pt x="5651055" y="461835"/>
                                </a:lnTo>
                                <a:lnTo>
                                  <a:pt x="5668010" y="436689"/>
                                </a:lnTo>
                                <a:lnTo>
                                  <a:pt x="5674233" y="405892"/>
                                </a:lnTo>
                                <a:lnTo>
                                  <a:pt x="5674233" y="891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71290" y="3547414"/>
                            <a:ext cx="356831" cy="3174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Textbox 46"/>
                        <wps:cNvSpPr txBox="1"/>
                        <wps:spPr>
                          <a:xfrm>
                            <a:off x="5295138" y="190627"/>
                            <a:ext cx="2091689" cy="353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76C19" w:rsidRDefault="00D76C19">
                              <w:pPr>
                                <w:spacing w:line="244" w:lineRule="exact"/>
                                <w:ind w:right="18"/>
                                <w:jc w:val="right"/>
                                <w:rPr>
                                  <w:rFonts w:ascii="Calibri Light"/>
                                  <w:sz w:val="24"/>
                                </w:rPr>
                              </w:pPr>
                              <w:r>
                                <w:rPr>
                                  <w:rFonts w:ascii="Calibri Light"/>
                                  <w:color w:val="FFFFFF"/>
                                  <w:spacing w:val="-5"/>
                                  <w:sz w:val="24"/>
                                </w:rPr>
                                <w:t>TRANSPARENCIA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pacing w:val="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pacing w:val="-2"/>
                                  <w:sz w:val="24"/>
                                </w:rPr>
                                <w:t>INSTITUCIONAL</w:t>
                              </w:r>
                            </w:p>
                            <w:p w:rsidR="00D76C19" w:rsidRDefault="00D76C19">
                              <w:pPr>
                                <w:spacing w:before="22" w:line="289" w:lineRule="exact"/>
                                <w:ind w:right="20"/>
                                <w:jc w:val="right"/>
                                <w:rPr>
                                  <w:rFonts w:ascii="Calibri Light"/>
                                  <w:sz w:val="24"/>
                                </w:rPr>
                              </w:pPr>
                              <w:r>
                                <w:rPr>
                                  <w:rFonts w:ascii="Calibri Light"/>
                                  <w:color w:val="FFFFFF"/>
                                  <w:sz w:val="24"/>
                                </w:rPr>
                                <w:t>PROYECTOS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z w:val="24"/>
                                </w:rPr>
                                <w:t>Y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z w:val="24"/>
                                </w:rPr>
                                <w:t>PLANES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pacing w:val="-2"/>
                                  <w:sz w:val="24"/>
                                </w:rPr>
                                <w:t>MEJORA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1933448" y="1122552"/>
                            <a:ext cx="4005579" cy="7067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76C19" w:rsidRDefault="00D76C19">
                              <w:pPr>
                                <w:spacing w:line="489" w:lineRule="exact"/>
                                <w:ind w:right="18"/>
                                <w:jc w:val="center"/>
                                <w:rPr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48"/>
                                </w:rPr>
                                <w:t>PROGRAMA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48"/>
                                </w:rPr>
                                <w:t>FORTALECIMIENTO</w:t>
                              </w:r>
                            </w:p>
                            <w:p w:rsidR="00D76C19" w:rsidRDefault="00D76C19">
                              <w:pPr>
                                <w:spacing w:before="47" w:line="577" w:lineRule="exact"/>
                                <w:ind w:right="12"/>
                                <w:jc w:val="center"/>
                                <w:rPr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48"/>
                                </w:rPr>
                                <w:t>INSTITUCIONAL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1560067" y="3590163"/>
                            <a:ext cx="1831975" cy="304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76C19" w:rsidRDefault="00D76C19">
                              <w:pPr>
                                <w:spacing w:line="480" w:lineRule="exact"/>
                                <w:rPr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48"/>
                                </w:rPr>
                                <w:t>PRESUPUESTO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4633467" y="3600069"/>
                            <a:ext cx="2350135" cy="304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76C19" w:rsidRDefault="00D76C19">
                              <w:pPr>
                                <w:spacing w:line="480" w:lineRule="exact"/>
                                <w:rPr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9"/>
                                  <w:sz w:val="48"/>
                                </w:rPr>
                                <w:t>TOTAL</w:t>
                              </w:r>
                              <w:r>
                                <w:rPr>
                                  <w:b/>
                                  <w:color w:val="FFFFFF"/>
                                  <w:spacing w:val="-18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48"/>
                                </w:rPr>
                                <w:t>PROYECTOS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4" o:spid="_x0000_s1033" style="position:absolute;margin-left:0;margin-top:.35pt;width:595.35pt;height:310.7pt;z-index:15734272;mso-wrap-distance-left:0;mso-wrap-distance-right:0;mso-position-horizontal-relative:page;mso-position-vertical-relative:page" coordsize="75609,3945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">
                <v:shape id="Graphic 35" o:spid="_x0000_s1034" style="position:absolute;width:75609;height:6210;visibility:visible;mso-wrap-style:square;v-text-anchor:top" coordsize="7560945,621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bOqMMA&#10;AADbAAAADwAAAGRycy9kb3ducmV2LnhtbESPT2vCQBTE74LfYXlCb2Zj/YNEVykFwV6k0fb+2H0m&#10;0ezbkN1qzKfvFgoeh5n5DbPedrYWN2p95VjBJElBEGtnKi4UfJ124yUIH5AN1o5JwYM8bDfDwRoz&#10;4+6c0+0YChEh7DNUUIbQZFJ6XZJFn7iGOHpn11oMUbaFNC3eI9zW8jVNF9JixXGhxIbeS9LX449V&#10;kH8e9EcxR2123zqfpX0/65uLUi+j7m0FIlAXnuH/9t4omM7h70v8A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PbOqMMAAADbAAAADwAAAAAAAAAAAAAAAACYAgAAZHJzL2Rv&#10;d25yZXYueG1sUEsFBgAAAAAEAAQA9QAAAIgDAAAAAA==&#10;" path="m,621029r7560564,l7560564,,,,,621029xe" fillcolor="#001f5f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6" o:spid="_x0000_s1035" type="#_x0000_t75" style="position:absolute;left:330;top:50;width:11715;height:70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+F4c3DAAAA2wAAAA8AAABkcnMvZG93bnJldi54bWxEj0+LwjAUxO8LfofwBC+Lpq5skWoUFRY8&#10;Cf5BPD6aZ1ttXmoTtfrpjbDgcZiZ3zDjaWNKcaPaFZYV9HsRCOLU6oIzBbvtX3cIwnlkjaVlUvAg&#10;B9NJ62uMibZ3XtNt4zMRIOwSVJB7XyVSujQng65nK+LgHW1t0AdZZ1LXeA9wU8qfKIqlwYLDQo4V&#10;LXJKz5urUXDt7y/89NHpVx8r+1h9x4f57qJUp93MRiA8Nf4T/m8vtYJBDO8v4QfIy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4XhzcMAAADbAAAADwAAAAAAAAAAAAAAAACf&#10;AgAAZHJzL2Rvd25yZXYueG1sUEsFBgAAAAAEAAQA9wAAAI8DAAAAAA==&#10;">
                  <v:imagedata r:id="rId24" o:title=""/>
                </v:shape>
                <v:shape id="Graphic 37" o:spid="_x0000_s1036" style="position:absolute;top:6210;width:75609;height:2013;visibility:visible;mso-wrap-style:square;v-text-anchor:top" coordsize="7560945,201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6tqMQA&#10;AADbAAAADwAAAGRycy9kb3ducmV2LnhtbESPQWsCMRSE74X+h/AKXqRma0srW6O0gsXedKv3x+a5&#10;G9y8LEl0V3+9EYQeh5n5hpnOe9uIE/lgHCt4GWUgiEunDVcKtn/L5wmIEJE1No5JwZkCzGePD1PM&#10;tet4Q6ciViJBOOSooI6xzaUMZU0Ww8i1xMnbO28xJukrqT12CW4bOc6yd2nRcFqosaVFTeWhOFoF&#10;l0NhOvMmx7td+Nn74/D7dy17pQZP/dcniEh9/A/f2yut4PUDbl/SD5C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erajEAAAA2wAAAA8AAAAAAAAAAAAAAAAAmAIAAGRycy9k&#10;b3ducmV2LnhtbFBLBQYAAAAABAAEAPUAAACJAwAAAAA=&#10;" path="m,l,201295r7560564,l7560564,,,xe" fillcolor="red" stroked="f">
                  <v:path arrowok="t"/>
                </v:shape>
                <v:shape id="Image 38" o:spid="_x0000_s1037" type="#_x0000_t75" style="position:absolute;left:189;top:8286;width:75416;height:18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FD2TAAAAA2wAAAA8AAABkcnMvZG93bnJldi54bWxET8uKwjAU3QvzD+EKsxFNHUGG2igyIAgF&#10;xQezvjTXttrclCS29e/NYmCWh/PONoNpREfO15YVzGcJCOLC6ppLBdfLbvoNwgdkjY1lUvAiD5v1&#10;xyjDVNueT9SdQyliCPsUFVQhtKmUvqjIoJ/ZljhyN+sMhghdKbXDPoabRn4lyVIarDk2VNjST0XF&#10;4/w0Cra/h1zjweEk70/3fN51/fJ5VOpzPGxXIAIN4V/8595rBYs4Nn6JP0Cu3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wgUPZMAAAADbAAAADwAAAAAAAAAAAAAAAACfAgAA&#10;ZHJzL2Rvd25yZXYueG1sUEsFBgAAAAAEAAQA9wAAAIwDAAAAAA==&#10;">
                  <v:imagedata r:id="rId25" o:title=""/>
                </v:shape>
                <v:shape id="Graphic 39" o:spid="_x0000_s1038" style="position:absolute;top:27071;width:75609;height:8242;visibility:visible;mso-wrap-style:square;v-text-anchor:top" coordsize="7560945,824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6YVMMA&#10;AADbAAAADwAAAGRycy9kb3ducmV2LnhtbESPQWsCMRSE74L/IbxCb5ptC6KrUYog9NBLt8J6fCTP&#10;3bWbl5BEd9tfbwqFHoeZ+YbZ7EbbixuF2DlW8DQvQBBrZzpuFBw/D7MliJiQDfaOScE3Rdhtp5MN&#10;lsYN/EG3KjUiQziWqKBNyZdSRt2SxTh3njh7ZxcspixDI03AIcNtL5+LYiEtdpwXWvS0b0l/VVer&#10;wFY/eriE9xP1te+85vp6qFipx4fxdQ0i0Zj+w3/tN6PgZQW/X/IPkN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b6YVMMAAADbAAAADwAAAAAAAAAAAAAAAACYAgAAZHJzL2Rv&#10;d25yZXYueG1sUEsFBgAAAAAEAAQA9QAAAIgDAAAAAA==&#10;" path="m7560564,l,,,823990,7560564,22064r,-22064xe" fillcolor="#001f5f" stroked="f">
                  <v:path arrowok="t"/>
                </v:shape>
                <v:shape id="Graphic 40" o:spid="_x0000_s1039" style="position:absolute;left:56;top:26851;width:75552;height:5575;visibility:visible;mso-wrap-style:square;v-text-anchor:top" coordsize="7555230,5575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4eScMA&#10;AADbAAAADwAAAGRycy9kb3ducmV2LnhtbERPz2vCMBS+D/wfwhN2EU0nYyvVKOIoDLbLuiIeH82z&#10;KTYvpYlt51+/HAY7fny/t/vJtmKg3jeOFTytEhDEldMN1wrK73yZgvABWWPrmBT8kIf9bvawxUy7&#10;kb9oKEItYgj7DBWYELpMSl8ZsuhXriOO3MX1FkOEfS11j2MMt61cJ8mLtNhwbDDY0dFQdS1uVkFy&#10;Dovimt9PHyb1r5/D8FYujnelHufTYQMi0BT+xX/ud63gOa6PX+IPkL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K4eScMAAADbAAAADwAAAAAAAAAAAAAAAACYAgAAZHJzL2Rv&#10;d25yZXYueG1sUEsFBgAAAAAEAAQA9QAAAIgDAAAAAA==&#10;" path="m7554931,l,,,557149,7554931,18718r,-18718xe" stroked="f">
                  <v:path arrowok="t"/>
                </v:shape>
                <v:shape id="Graphic 41" o:spid="_x0000_s1040" style="position:absolute;left:56;top:26714;width:75552;height:3651;visibility:visible;mso-wrap-style:square;v-text-anchor:top" coordsize="7555230,365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mTf8UA&#10;AADbAAAADwAAAGRycy9kb3ducmV2LnhtbESP0WrCQBRE3wv+w3KFvpS6iZQiaTYiWq0lUND2Ay7Z&#10;azaYvRuzq8a/dwuFPg4zc4bJ54NtxYV63zhWkE4SEMSV0w3XCn6+188zED4ga2wdk4IbeZgXo4cc&#10;M+2uvKPLPtQiQthnqMCE0GVS+sqQRT9xHXH0Dq63GKLsa6l7vEa4beU0SV6lxYbjgsGOloaq4/5s&#10;FciyXC3N17p8p48Fp0+nqbt9bpR6HA+LNxCBhvAf/mtvtYKXFH6/xB8g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mZN/xQAAANsAAAAPAAAAAAAAAAAAAAAAAJgCAABkcnMv&#10;ZG93bnJldi54bWxQSwUGAAAAAAQABAD1AAAAigMAAAAA&#10;" path="m7554931,l,,,364871,7554931,12258r,-12258xe" fillcolor="red" stroked="f">
                  <v:path arrowok="t"/>
                </v:shape>
                <v:shape id="Graphic 42" o:spid="_x0000_s1041" style="position:absolute;left:7654;top:9650;width:55391;height:29636;visibility:visible;mso-wrap-style:square;v-text-anchor:top" coordsize="5539105,2963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ntHsAA&#10;AADbAAAADwAAAGRycy9kb3ducmV2LnhtbESPQYvCMBSE74L/ITzBm6aKiFSjiCCIJ+3uxdtr82yK&#10;zUtporb/3ggLexxm5htms+tsLV7U+sqxgtk0AUFcOF1xqeD35zhZgfABWWPtmBT05GG3HQ42mGr3&#10;5iu9slCKCGGfogITQpNK6QtDFv3UNcTRu7vWYoiyLaVu8R3htpbzJFlKixXHBYMNHQwVj+xpFVzC&#10;6mZ6avIzLw/5/dj1p3OWKTUedfs1iEBd+A//tU9awWIO3y/xB8jt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UntHsAAAADbAAAADwAAAAAAAAAAAAAAAACYAgAAZHJzL2Rvd25y&#10;ZXYueG1sUEsFBgAAAAAEAAQA9QAAAIUDAAAAAA==&#10;" path="m601230,2566797r-6223,-30887l578027,2510688r-25184,-17018l521982,2487422r-442684,l48425,2493670r-25210,17018l6223,2535910,,2566797r,317119l6223,2914815r16992,25222l48425,2957055r30873,6236l521982,2963291r30861,-6236l578027,2940037r16980,-25222l601230,2883916r,-317119xem5538990,148844r-7594,-47029l5510250,60960,5478030,28740,5437175,7594,5390146,,939431,,892403,7594,851585,28740,819391,60960r-21108,40855l790714,148844r,595376l798283,791248r21108,40817l851585,864260r40818,21107l939431,892937r4450715,l5437175,885367r40855,-21107l5510250,832065r21146,-40817l5538990,744220r,-595376xe" fillcolor="#001f5f" stroked="f">
                  <v:path arrowok="t"/>
                </v:shape>
                <v:shape id="Image 43" o:spid="_x0000_s1042" type="#_x0000_t75" style="position:absolute;left:8570;top:34938;width:4287;height:39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5CkvDAAAA2wAAAA8AAABkcnMvZG93bnJldi54bWxEj0FrAjEUhO+F/ofwBG81a5VWVqMUqbDQ&#10;U9fi+bl57i4mL0sS3dVfbwqFHoeZ+YZZbQZrxJV8aB0rmE4yEMSV0y3XCn72u5cFiBCRNRrHpOBG&#10;ATbr56cV5tr1/E3XMtYiQTjkqKCJsculDFVDFsPEdcTJOzlvMSbpa6k99glujXzNsjdpseW00GBH&#10;24aqc3mxCurt57E3wyEz92JuivbLX8p3r9R4NHwsQUQa4n/4r11oBfMZ/H5JP0Cu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LkKS8MAAADbAAAADwAAAAAAAAAAAAAAAACf&#10;AgAAZHJzL2Rvd25yZXYueG1sUEsFBgAAAAAEAAQA9wAAAI8DAAAAAA==&#10;">
                  <v:imagedata r:id="rId26" o:title=""/>
                </v:shape>
                <v:shape id="Graphic 44" o:spid="_x0000_s1043" style="position:absolute;left:14282;top:34524;width:56744;height:4934;visibility:visible;mso-wrap-style:square;v-text-anchor:top" coordsize="5674360,4933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rHH78A&#10;AADbAAAADwAAAGRycy9kb3ducmV2LnhtbESPzQrCMBCE74LvEFbwpqki/lSjiCCKeLEKXpdmbYvN&#10;pjRR69sbQfA4zMw3zGLVmFI8qXaFZQWDfgSCOLW64EzB5bztTUE4j6yxtEwK3uRgtWy3Fhhr++IT&#10;PROfiQBhF6OC3PsqltKlORl0fVsRB+9ma4M+yDqTusZXgJtSDqNoLA0WHBZyrGiTU3pPHkZB5XeE&#10;x9n64ZJhGRWH9/U22bBS3U6znoPw1Ph/+NfeawWjEXy/hB8gl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Q2scfvwAAANsAAAAPAAAAAAAAAAAAAAAAAJgCAABkcnMvZG93bnJl&#10;di54bWxQSwUGAAAAAAQABAD1AAAAhAMAAAAA&#10;" path="m2082673,79248r-6223,-30811l2059470,23241,2034286,6248,2003425,,79248,,48374,6248,23190,23241,6210,48437,,79248,,396240r6210,30873l23190,452297r25184,16980l79248,475488r1924177,l2034286,469277r25184,-16980l2076450,427113r6223,-30873l2082673,79248xem3029077,96520r-6223,-30811l3005874,40513,2980690,23520r-30861,-6248l2507234,17272r-30874,6248l2451176,40513r-16980,25196l2427986,96520r,317246l2434196,444639r16980,25184l2476360,486803r30874,6211l2949829,493014r30861,-6211l3005874,469823r16980,-25184l3029077,413766r,-317246xem5674233,89154r-6223,-30785l5651055,33210,5625897,16256r-30785,-6223l3162808,10033r-30798,6223l3106864,33210r-16967,25159l3083687,89154r,316738l3089897,436689r16967,25146l3132010,478802r30798,6211l5595112,485013r30785,-6211l5651055,461835r16955,-25146l5674233,405892r,-316738xe" fillcolor="#001f5f" stroked="f">
                  <v:path arrowok="t"/>
                </v:shape>
                <v:shape id="Image 45" o:spid="_x0000_s1044" type="#_x0000_t75" style="position:absolute;left:39712;top:35474;width:3569;height:31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WBfHCAAAA2wAAAA8AAABkcnMvZG93bnJldi54bWxEj0+LwjAUxO+C3yE8wduaVvy31SgqCPWw&#10;B3V3z4/m2Rabl9JErd/eCILHYWZ+wyxWranEjRpXWlYQDyIQxJnVJecKfk+7rxkI55E1VpZJwYMc&#10;rJbdzgITbe98oNvR5yJA2CWooPC+TqR0WUEG3cDWxME728agD7LJpW7wHuCmksMomkiDJYeFAmva&#10;FpRdjlej4Ic2FT/+p99/qU5n+8s4nvgyVqrfa9dzEJ5a/wm/26lWMBrD60v4AXL5B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D1gXxwgAAANsAAAAPAAAAAAAAAAAAAAAAAJ8C&#10;AABkcnMvZG93bnJldi54bWxQSwUGAAAAAAQABAD3AAAAjgMAAAAA&#10;">
                  <v:imagedata r:id="rId27" o:title=""/>
                </v:shape>
                <v:shape id="Textbox 46" o:spid="_x0000_s1045" type="#_x0000_t202" style="position:absolute;left:52951;top:1906;width:20917;height:35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+wRcQA&#10;AADbAAAADwAAAGRycy9kb3ducmV2LnhtbESPQWvCQBSE7wX/w/KE3urGUkI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vsEXEAAAA2wAAAA8AAAAAAAAAAAAAAAAAmAIAAGRycy9k&#10;b3ducmV2LnhtbFBLBQYAAAAABAAEAPUAAACJAwAAAAA=&#10;" filled="f" stroked="f">
                  <v:textbox inset="0,0,0,0">
                    <w:txbxContent>
                      <w:p w:rsidR="00D76C19" w:rsidRDefault="00D76C19">
                        <w:pPr>
                          <w:spacing w:line="244" w:lineRule="exact"/>
                          <w:ind w:right="18"/>
                          <w:jc w:val="right"/>
                          <w:rPr>
                            <w:rFonts w:ascii="Calibri Light"/>
                            <w:sz w:val="24"/>
                          </w:rPr>
                        </w:pPr>
                        <w:r>
                          <w:rPr>
                            <w:rFonts w:ascii="Calibri Light"/>
                            <w:color w:val="FFFFFF"/>
                            <w:spacing w:val="-5"/>
                            <w:sz w:val="24"/>
                          </w:rPr>
                          <w:t>TRANSPARENCIA</w:t>
                        </w:r>
                        <w:r>
                          <w:rPr>
                            <w:rFonts w:ascii="Calibri Light"/>
                            <w:color w:val="FFFFFF"/>
                            <w:spacing w:val="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 Light"/>
                            <w:color w:val="FFFFFF"/>
                            <w:spacing w:val="-2"/>
                            <w:sz w:val="24"/>
                          </w:rPr>
                          <w:t>INSTITUCIONAL</w:t>
                        </w:r>
                      </w:p>
                      <w:p w:rsidR="00D76C19" w:rsidRDefault="00D76C19">
                        <w:pPr>
                          <w:spacing w:before="22" w:line="289" w:lineRule="exact"/>
                          <w:ind w:right="20"/>
                          <w:jc w:val="right"/>
                          <w:rPr>
                            <w:rFonts w:ascii="Calibri Light"/>
                            <w:sz w:val="24"/>
                          </w:rPr>
                        </w:pPr>
                        <w:r>
                          <w:rPr>
                            <w:rFonts w:ascii="Calibri Light"/>
                            <w:color w:val="FFFFFF"/>
                            <w:sz w:val="24"/>
                          </w:rPr>
                          <w:t>PROYECTOS</w:t>
                        </w:r>
                        <w:r>
                          <w:rPr>
                            <w:rFonts w:ascii="Calibri Light"/>
                            <w:color w:val="FFFFFF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 Light"/>
                            <w:color w:val="FFFFFF"/>
                            <w:sz w:val="24"/>
                          </w:rPr>
                          <w:t>Y</w:t>
                        </w:r>
                        <w:r>
                          <w:rPr>
                            <w:rFonts w:ascii="Calibri Light"/>
                            <w:color w:val="FFFFFF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 Light"/>
                            <w:color w:val="FFFFFF"/>
                            <w:sz w:val="24"/>
                          </w:rPr>
                          <w:t>PLANES</w:t>
                        </w:r>
                        <w:r>
                          <w:rPr>
                            <w:rFonts w:ascii="Calibri Light"/>
                            <w:color w:val="FFFFFF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 Light"/>
                            <w:color w:val="FFFFFF"/>
                            <w:sz w:val="24"/>
                          </w:rPr>
                          <w:t>DE</w:t>
                        </w:r>
                        <w:r>
                          <w:rPr>
                            <w:rFonts w:ascii="Calibri Light"/>
                            <w:color w:val="FFFFFF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 Light"/>
                            <w:color w:val="FFFFFF"/>
                            <w:spacing w:val="-2"/>
                            <w:sz w:val="24"/>
                          </w:rPr>
                          <w:t>MEJORA</w:t>
                        </w:r>
                      </w:p>
                    </w:txbxContent>
                  </v:textbox>
                </v:shape>
                <v:shape id="Textbox 47" o:spid="_x0000_s1046" type="#_x0000_t202" style="position:absolute;left:19334;top:11225;width:40056;height:70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MV3sUA&#10;AADbAAAADwAAAGRycy9kb3ducmV2LnhtbESPQWvCQBSE70L/w/IK3nRTE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YxXexQAAANsAAAAPAAAAAAAAAAAAAAAAAJgCAABkcnMv&#10;ZG93bnJldi54bWxQSwUGAAAAAAQABAD1AAAAigMAAAAA&#10;" filled="f" stroked="f">
                  <v:textbox inset="0,0,0,0">
                    <w:txbxContent>
                      <w:p w:rsidR="00D76C19" w:rsidRDefault="00D76C19">
                        <w:pPr>
                          <w:spacing w:line="489" w:lineRule="exact"/>
                          <w:ind w:right="18"/>
                          <w:jc w:val="center"/>
                          <w:rPr>
                            <w:b/>
                            <w:sz w:val="48"/>
                          </w:rPr>
                        </w:pPr>
                        <w:r>
                          <w:rPr>
                            <w:b/>
                            <w:color w:val="FFFFFF"/>
                            <w:sz w:val="48"/>
                          </w:rPr>
                          <w:t>PROGRAMA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4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48"/>
                          </w:rPr>
                          <w:t>FORTALECIMIENTO</w:t>
                        </w:r>
                      </w:p>
                      <w:p w:rsidR="00D76C19" w:rsidRDefault="00D76C19">
                        <w:pPr>
                          <w:spacing w:before="47" w:line="577" w:lineRule="exact"/>
                          <w:ind w:right="12"/>
                          <w:jc w:val="center"/>
                          <w:rPr>
                            <w:b/>
                            <w:sz w:val="48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48"/>
                          </w:rPr>
                          <w:t>INSTITUCIONAL</w:t>
                        </w:r>
                      </w:p>
                    </w:txbxContent>
                  </v:textbox>
                </v:shape>
                <v:shape id="Textbox 48" o:spid="_x0000_s1047" type="#_x0000_t202" style="position:absolute;left:15600;top:35901;width:18320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yBrMAA&#10;AADbAAAADwAAAGRycy9kb3ducmV2LnhtbERPTYvCMBC9L/gfwgje1tRFZK1GEXFBWBBrPXgcm7EN&#10;NpPaRO3+e3MQ9vh43/NlZ2vxoNYbxwpGwwQEceG04VLBMf/5/AbhA7LG2jEp+CMPy0XvY46pdk/O&#10;6HEIpYgh7FNUUIXQpFL6oiKLfuga4shdXGsxRNiWUrf4jOG2ll9JMpEWDceGChtaV1RcD3erYHXi&#10;bGNuu/M+u2Qmz6cJ/06uSg363WoGIlAX/sVv91YrGMex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PyBrMAAAADbAAAADwAAAAAAAAAAAAAAAACYAgAAZHJzL2Rvd25y&#10;ZXYueG1sUEsFBgAAAAAEAAQA9QAAAIUDAAAAAA==&#10;" filled="f" stroked="f">
                  <v:textbox inset="0,0,0,0">
                    <w:txbxContent>
                      <w:p w:rsidR="00D76C19" w:rsidRDefault="00D76C19">
                        <w:pPr>
                          <w:spacing w:line="480" w:lineRule="exact"/>
                          <w:rPr>
                            <w:b/>
                            <w:sz w:val="48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48"/>
                          </w:rPr>
                          <w:t>PRESUPUESTO</w:t>
                        </w:r>
                      </w:p>
                    </w:txbxContent>
                  </v:textbox>
                </v:shape>
                <v:shape id="Textbox 49" o:spid="_x0000_s1048" type="#_x0000_t202" style="position:absolute;left:46334;top:36000;width:23502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AkN8MA&#10;AADbAAAADwAAAGRycy9kb3ducmV2LnhtbESPQWvCQBSE7wX/w/IK3uqmI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7AkN8MAAADbAAAADwAAAAAAAAAAAAAAAACYAgAAZHJzL2Rv&#10;d25yZXYueG1sUEsFBgAAAAAEAAQA9QAAAIgDAAAAAA==&#10;" filled="f" stroked="f">
                  <v:textbox inset="0,0,0,0">
                    <w:txbxContent>
                      <w:p w:rsidR="00D76C19" w:rsidRDefault="00D76C19">
                        <w:pPr>
                          <w:spacing w:line="480" w:lineRule="exact"/>
                          <w:rPr>
                            <w:b/>
                            <w:sz w:val="48"/>
                          </w:rPr>
                        </w:pPr>
                        <w:r>
                          <w:rPr>
                            <w:b/>
                            <w:color w:val="FFFFFF"/>
                            <w:spacing w:val="-9"/>
                            <w:sz w:val="48"/>
                          </w:rPr>
                          <w:t>TOTAL</w:t>
                        </w:r>
                        <w:r>
                          <w:rPr>
                            <w:b/>
                            <w:color w:val="FFFFFF"/>
                            <w:spacing w:val="-18"/>
                            <w:sz w:val="4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48"/>
                          </w:rPr>
                          <w:t>PROYECTOS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6D6928" w:rsidRDefault="006D6928">
      <w:pPr>
        <w:pStyle w:val="Textoindependiente"/>
        <w:rPr>
          <w:rFonts w:ascii="Calibri Light"/>
          <w:sz w:val="50"/>
        </w:rPr>
      </w:pPr>
    </w:p>
    <w:p w:rsidR="006D6928" w:rsidRDefault="006D6928">
      <w:pPr>
        <w:pStyle w:val="Textoindependiente"/>
        <w:rPr>
          <w:rFonts w:ascii="Calibri Light"/>
          <w:sz w:val="50"/>
        </w:rPr>
      </w:pPr>
    </w:p>
    <w:p w:rsidR="006D6928" w:rsidRDefault="006D6928">
      <w:pPr>
        <w:pStyle w:val="Textoindependiente"/>
        <w:rPr>
          <w:rFonts w:ascii="Calibri Light"/>
          <w:sz w:val="50"/>
        </w:rPr>
      </w:pPr>
    </w:p>
    <w:p w:rsidR="006D6928" w:rsidRDefault="006D6928">
      <w:pPr>
        <w:pStyle w:val="Textoindependiente"/>
        <w:rPr>
          <w:rFonts w:ascii="Calibri Light"/>
          <w:sz w:val="50"/>
        </w:rPr>
      </w:pPr>
    </w:p>
    <w:p w:rsidR="006D6928" w:rsidRDefault="006D6928">
      <w:pPr>
        <w:pStyle w:val="Textoindependiente"/>
        <w:rPr>
          <w:rFonts w:ascii="Calibri Light"/>
          <w:sz w:val="50"/>
        </w:rPr>
      </w:pPr>
    </w:p>
    <w:p w:rsidR="006D6928" w:rsidRDefault="006D6928">
      <w:pPr>
        <w:pStyle w:val="Textoindependiente"/>
        <w:rPr>
          <w:rFonts w:ascii="Calibri Light"/>
          <w:sz w:val="50"/>
        </w:rPr>
      </w:pPr>
    </w:p>
    <w:p w:rsidR="006D6928" w:rsidRDefault="006D6928">
      <w:pPr>
        <w:pStyle w:val="Textoindependiente"/>
        <w:rPr>
          <w:rFonts w:ascii="Calibri Light"/>
          <w:sz w:val="50"/>
        </w:rPr>
      </w:pPr>
    </w:p>
    <w:p w:rsidR="006D6928" w:rsidRDefault="006D6928">
      <w:pPr>
        <w:pStyle w:val="Textoindependiente"/>
        <w:rPr>
          <w:rFonts w:ascii="Calibri Light"/>
          <w:sz w:val="50"/>
        </w:rPr>
      </w:pPr>
    </w:p>
    <w:p w:rsidR="006D6928" w:rsidRDefault="006D6928">
      <w:pPr>
        <w:pStyle w:val="Textoindependiente"/>
        <w:spacing w:before="122"/>
        <w:rPr>
          <w:rFonts w:ascii="Calibri Light"/>
          <w:sz w:val="50"/>
        </w:rPr>
      </w:pPr>
    </w:p>
    <w:p w:rsidR="006D6928" w:rsidRDefault="00D76C19">
      <w:pPr>
        <w:tabs>
          <w:tab w:val="right" w:pos="9036"/>
        </w:tabs>
        <w:ind w:left="987"/>
        <w:rPr>
          <w:b/>
          <w:sz w:val="50"/>
        </w:rPr>
      </w:pPr>
      <w:r>
        <w:rPr>
          <w:b/>
          <w:color w:val="001F5F"/>
          <w:spacing w:val="-2"/>
          <w:sz w:val="50"/>
        </w:rPr>
        <w:t>RD$1</w:t>
      </w:r>
      <w:proofErr w:type="gramStart"/>
      <w:r>
        <w:rPr>
          <w:b/>
          <w:color w:val="001F5F"/>
          <w:spacing w:val="-2"/>
          <w:sz w:val="50"/>
        </w:rPr>
        <w:t>,194,125,603.3</w:t>
      </w:r>
      <w:proofErr w:type="gramEnd"/>
      <w:r>
        <w:rPr>
          <w:rFonts w:ascii="Times New Roman"/>
          <w:color w:val="001F5F"/>
          <w:sz w:val="50"/>
        </w:rPr>
        <w:tab/>
      </w:r>
      <w:r>
        <w:rPr>
          <w:b/>
          <w:color w:val="001F5F"/>
          <w:spacing w:val="-5"/>
          <w:sz w:val="50"/>
        </w:rPr>
        <w:t>22</w:t>
      </w: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spacing w:before="166"/>
        <w:rPr>
          <w:b/>
          <w:sz w:val="20"/>
        </w:rPr>
      </w:pPr>
    </w:p>
    <w:tbl>
      <w:tblPr>
        <w:tblStyle w:val="TableNormal"/>
        <w:tblW w:w="0" w:type="auto"/>
        <w:tblInd w:w="82" w:type="dxa"/>
        <w:tblBorders>
          <w:top w:val="single" w:sz="4" w:space="0" w:color="5B9BD4"/>
          <w:left w:val="single" w:sz="4" w:space="0" w:color="5B9BD4"/>
          <w:bottom w:val="single" w:sz="4" w:space="0" w:color="5B9BD4"/>
          <w:right w:val="single" w:sz="4" w:space="0" w:color="5B9BD4"/>
          <w:insideH w:val="single" w:sz="4" w:space="0" w:color="5B9BD4"/>
          <w:insideV w:val="single" w:sz="4" w:space="0" w:color="5B9BD4"/>
        </w:tblBorders>
        <w:tblLayout w:type="fixed"/>
        <w:tblLook w:val="01E0" w:firstRow="1" w:lastRow="1" w:firstColumn="1" w:lastColumn="1" w:noHBand="0" w:noVBand="0"/>
      </w:tblPr>
      <w:tblGrid>
        <w:gridCol w:w="2250"/>
        <w:gridCol w:w="7200"/>
        <w:gridCol w:w="1735"/>
      </w:tblGrid>
      <w:tr w:rsidR="006D6928">
        <w:trPr>
          <w:trHeight w:val="292"/>
        </w:trPr>
        <w:tc>
          <w:tcPr>
            <w:tcW w:w="2250" w:type="dxa"/>
            <w:tcBorders>
              <w:right w:val="nil"/>
            </w:tcBorders>
            <w:shd w:val="clear" w:color="auto" w:fill="001F5F"/>
          </w:tcPr>
          <w:p w:rsidR="006D6928" w:rsidRDefault="00D76C19">
            <w:pPr>
              <w:pStyle w:val="TableParagraph"/>
              <w:spacing w:line="273" w:lineRule="exact"/>
              <w:ind w:left="715"/>
              <w:jc w:val="left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CODIGO</w:t>
            </w:r>
          </w:p>
        </w:tc>
        <w:tc>
          <w:tcPr>
            <w:tcW w:w="7200" w:type="dxa"/>
            <w:tcBorders>
              <w:left w:val="nil"/>
              <w:right w:val="nil"/>
            </w:tcBorders>
            <w:shd w:val="clear" w:color="auto" w:fill="001F5F"/>
          </w:tcPr>
          <w:p w:rsidR="006D6928" w:rsidRDefault="00D76C1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NOMBRE</w:t>
            </w:r>
          </w:p>
        </w:tc>
        <w:tc>
          <w:tcPr>
            <w:tcW w:w="1735" w:type="dxa"/>
            <w:tcBorders>
              <w:left w:val="nil"/>
            </w:tcBorders>
            <w:shd w:val="clear" w:color="auto" w:fill="001F5F"/>
          </w:tcPr>
          <w:p w:rsidR="006D6928" w:rsidRDefault="00D76C19">
            <w:pPr>
              <w:pStyle w:val="TableParagraph"/>
              <w:spacing w:line="273" w:lineRule="exact"/>
              <w:ind w:left="17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ESTATUS</w:t>
            </w:r>
          </w:p>
        </w:tc>
      </w:tr>
      <w:tr w:rsidR="006D6928">
        <w:trPr>
          <w:trHeight w:val="293"/>
        </w:trPr>
        <w:tc>
          <w:tcPr>
            <w:tcW w:w="2250" w:type="dxa"/>
            <w:tcBorders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73" w:lineRule="exact"/>
              <w:ind w:left="139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PM-DNV-001-</w:t>
            </w:r>
            <w:r>
              <w:rPr>
                <w:b/>
                <w:spacing w:val="-4"/>
                <w:sz w:val="24"/>
              </w:rPr>
              <w:t>2020</w:t>
            </w:r>
          </w:p>
        </w:tc>
        <w:tc>
          <w:tcPr>
            <w:tcW w:w="7200" w:type="dxa"/>
            <w:tcBorders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73" w:lineRule="exact"/>
              <w:ind w:left="12" w:right="6"/>
              <w:rPr>
                <w:sz w:val="24"/>
              </w:rPr>
            </w:pPr>
            <w:r>
              <w:rPr>
                <w:sz w:val="24"/>
              </w:rPr>
              <w:t>INTEGRACIÓN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RPAS/DRONES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SISTEMA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AERONÁUTICO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DOMINICANO</w:t>
            </w:r>
          </w:p>
        </w:tc>
        <w:tc>
          <w:tcPr>
            <w:tcW w:w="1735" w:type="dxa"/>
            <w:tcBorders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CERRADO</w:t>
            </w:r>
          </w:p>
        </w:tc>
      </w:tr>
      <w:tr w:rsidR="006D6928">
        <w:trPr>
          <w:trHeight w:val="292"/>
        </w:trPr>
        <w:tc>
          <w:tcPr>
            <w:tcW w:w="2250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72" w:lineRule="exact"/>
              <w:ind w:left="0" w:right="157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PRY-DFISC-001-</w:t>
            </w:r>
            <w:r>
              <w:rPr>
                <w:b/>
                <w:spacing w:val="-4"/>
                <w:sz w:val="24"/>
              </w:rPr>
              <w:t>2021</w:t>
            </w:r>
          </w:p>
        </w:tc>
        <w:tc>
          <w:tcPr>
            <w:tcW w:w="7200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72" w:lineRule="exact"/>
              <w:ind w:left="12" w:right="2"/>
              <w:rPr>
                <w:sz w:val="24"/>
              </w:rPr>
            </w:pPr>
            <w:r>
              <w:rPr>
                <w:sz w:val="24"/>
              </w:rPr>
              <w:t>CERTIFICACIÓN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37301</w:t>
            </w:r>
          </w:p>
        </w:tc>
        <w:tc>
          <w:tcPr>
            <w:tcW w:w="1735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CERRADO</w:t>
            </w:r>
          </w:p>
        </w:tc>
      </w:tr>
      <w:tr w:rsidR="006D6928">
        <w:trPr>
          <w:trHeight w:val="293"/>
        </w:trPr>
        <w:tc>
          <w:tcPr>
            <w:tcW w:w="2250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73" w:lineRule="exact"/>
              <w:ind w:left="19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PRY-DA-001-</w:t>
            </w:r>
            <w:r>
              <w:rPr>
                <w:b/>
                <w:spacing w:val="-4"/>
                <w:sz w:val="24"/>
              </w:rPr>
              <w:t>2021</w:t>
            </w:r>
          </w:p>
        </w:tc>
        <w:tc>
          <w:tcPr>
            <w:tcW w:w="7200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73" w:lineRule="exact"/>
              <w:ind w:left="12" w:right="2"/>
              <w:rPr>
                <w:sz w:val="24"/>
              </w:rPr>
            </w:pPr>
            <w:r>
              <w:rPr>
                <w:sz w:val="24"/>
              </w:rPr>
              <w:t>SISTEMA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IMPRESIÓN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TODAS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  <w:r>
              <w:rPr>
                <w:spacing w:val="-2"/>
                <w:sz w:val="24"/>
              </w:rPr>
              <w:t xml:space="preserve"> LOCALIDADES</w:t>
            </w:r>
          </w:p>
        </w:tc>
        <w:tc>
          <w:tcPr>
            <w:tcW w:w="1735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CERRADO</w:t>
            </w:r>
          </w:p>
        </w:tc>
      </w:tr>
      <w:tr w:rsidR="006D6928">
        <w:trPr>
          <w:trHeight w:val="292"/>
        </w:trPr>
        <w:tc>
          <w:tcPr>
            <w:tcW w:w="2250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72" w:lineRule="exact"/>
              <w:ind w:left="0" w:right="209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PRY-DTIC-001-</w:t>
            </w:r>
            <w:r>
              <w:rPr>
                <w:b/>
                <w:spacing w:val="-4"/>
                <w:sz w:val="24"/>
              </w:rPr>
              <w:t>2021</w:t>
            </w:r>
          </w:p>
        </w:tc>
        <w:tc>
          <w:tcPr>
            <w:tcW w:w="7200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72" w:lineRule="exact"/>
              <w:ind w:left="12" w:right="5"/>
              <w:rPr>
                <w:sz w:val="24"/>
              </w:rPr>
            </w:pPr>
            <w:r>
              <w:rPr>
                <w:sz w:val="24"/>
              </w:rPr>
              <w:t>PROYECTO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COMPUTADORES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CAMBIO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TOTAL</w:t>
            </w:r>
          </w:p>
        </w:tc>
        <w:tc>
          <w:tcPr>
            <w:tcW w:w="1735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CERRADO</w:t>
            </w:r>
          </w:p>
        </w:tc>
      </w:tr>
      <w:tr w:rsidR="006D6928">
        <w:trPr>
          <w:trHeight w:val="293"/>
        </w:trPr>
        <w:tc>
          <w:tcPr>
            <w:tcW w:w="2250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73" w:lineRule="exact"/>
              <w:ind w:left="0" w:right="209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PRY-DTIC-002-</w:t>
            </w:r>
            <w:r>
              <w:rPr>
                <w:b/>
                <w:spacing w:val="-4"/>
                <w:sz w:val="24"/>
              </w:rPr>
              <w:t>2021</w:t>
            </w:r>
          </w:p>
        </w:tc>
        <w:tc>
          <w:tcPr>
            <w:tcW w:w="7200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73" w:lineRule="exact"/>
              <w:ind w:left="12" w:right="4"/>
              <w:rPr>
                <w:sz w:val="24"/>
              </w:rPr>
            </w:pPr>
            <w:r>
              <w:rPr>
                <w:sz w:val="24"/>
              </w:rPr>
              <w:t>PROYECTO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COMPUTADORES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POTENCIAMIENTO</w:t>
            </w:r>
          </w:p>
        </w:tc>
        <w:tc>
          <w:tcPr>
            <w:tcW w:w="1735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CERRADO</w:t>
            </w:r>
          </w:p>
        </w:tc>
      </w:tr>
      <w:tr w:rsidR="006D6928">
        <w:trPr>
          <w:trHeight w:val="292"/>
        </w:trPr>
        <w:tc>
          <w:tcPr>
            <w:tcW w:w="2250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72" w:lineRule="exact"/>
              <w:ind w:left="0" w:right="168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PRY-DTAC-001-</w:t>
            </w:r>
            <w:r>
              <w:rPr>
                <w:b/>
                <w:spacing w:val="-4"/>
                <w:sz w:val="24"/>
              </w:rPr>
              <w:t>2021</w:t>
            </w:r>
          </w:p>
        </w:tc>
        <w:tc>
          <w:tcPr>
            <w:tcW w:w="7200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72" w:lineRule="exact"/>
              <w:ind w:left="12" w:right="5"/>
              <w:rPr>
                <w:sz w:val="24"/>
              </w:rPr>
            </w:pPr>
            <w:r>
              <w:rPr>
                <w:sz w:val="24"/>
              </w:rPr>
              <w:t>IDAC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MÁS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CERCA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USUARIOS</w:t>
            </w:r>
          </w:p>
        </w:tc>
        <w:tc>
          <w:tcPr>
            <w:tcW w:w="1735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CERRADO</w:t>
            </w:r>
          </w:p>
        </w:tc>
      </w:tr>
      <w:tr w:rsidR="006D6928">
        <w:trPr>
          <w:trHeight w:val="293"/>
        </w:trPr>
        <w:tc>
          <w:tcPr>
            <w:tcW w:w="2250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73" w:lineRule="exact"/>
              <w:ind w:left="0" w:right="231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PRY-DDS-001-</w:t>
            </w:r>
            <w:r>
              <w:rPr>
                <w:b/>
                <w:spacing w:val="-4"/>
                <w:sz w:val="24"/>
              </w:rPr>
              <w:t>2021</w:t>
            </w:r>
          </w:p>
        </w:tc>
        <w:tc>
          <w:tcPr>
            <w:tcW w:w="7200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73" w:lineRule="exact"/>
              <w:ind w:left="12" w:right="3"/>
              <w:rPr>
                <w:sz w:val="24"/>
              </w:rPr>
            </w:pPr>
            <w:r>
              <w:rPr>
                <w:sz w:val="24"/>
              </w:rPr>
              <w:t>AUTO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CARBONO</w:t>
            </w:r>
            <w:r>
              <w:rPr>
                <w:spacing w:val="-4"/>
                <w:sz w:val="24"/>
              </w:rPr>
              <w:t xml:space="preserve"> CERO</w:t>
            </w:r>
          </w:p>
        </w:tc>
        <w:tc>
          <w:tcPr>
            <w:tcW w:w="1735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CERRADO</w:t>
            </w:r>
          </w:p>
        </w:tc>
      </w:tr>
      <w:tr w:rsidR="006D6928">
        <w:trPr>
          <w:trHeight w:val="292"/>
        </w:trPr>
        <w:tc>
          <w:tcPr>
            <w:tcW w:w="2250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72" w:lineRule="exact"/>
              <w:ind w:left="19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PRY-DA-002-</w:t>
            </w:r>
            <w:r>
              <w:rPr>
                <w:b/>
                <w:spacing w:val="-4"/>
                <w:sz w:val="24"/>
              </w:rPr>
              <w:t>2022</w:t>
            </w:r>
          </w:p>
        </w:tc>
        <w:tc>
          <w:tcPr>
            <w:tcW w:w="7200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72" w:lineRule="exact"/>
              <w:ind w:left="12" w:right="1"/>
              <w:rPr>
                <w:sz w:val="24"/>
              </w:rPr>
            </w:pPr>
            <w:r>
              <w:rPr>
                <w:sz w:val="24"/>
              </w:rPr>
              <w:t>COMPRA 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FLOTILLA 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VEHÍCULOS</w:t>
            </w:r>
          </w:p>
        </w:tc>
        <w:tc>
          <w:tcPr>
            <w:tcW w:w="1735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CERRADO</w:t>
            </w:r>
          </w:p>
        </w:tc>
      </w:tr>
      <w:tr w:rsidR="006D6928">
        <w:trPr>
          <w:trHeight w:val="293"/>
        </w:trPr>
        <w:tc>
          <w:tcPr>
            <w:tcW w:w="2250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73" w:lineRule="exact"/>
              <w:ind w:left="0" w:right="169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PRY-DCRP-001-</w:t>
            </w:r>
            <w:r>
              <w:rPr>
                <w:b/>
                <w:spacing w:val="-4"/>
                <w:sz w:val="24"/>
              </w:rPr>
              <w:t>2022</w:t>
            </w:r>
          </w:p>
        </w:tc>
        <w:tc>
          <w:tcPr>
            <w:tcW w:w="7200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73" w:lineRule="exact"/>
              <w:ind w:left="12" w:right="2"/>
              <w:rPr>
                <w:sz w:val="24"/>
              </w:rPr>
            </w:pPr>
            <w:r>
              <w:rPr>
                <w:sz w:val="24"/>
              </w:rPr>
              <w:t>CABINA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GRABACIÓN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VOCES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</w:t>
            </w:r>
            <w:r>
              <w:rPr>
                <w:spacing w:val="-2"/>
                <w:sz w:val="24"/>
              </w:rPr>
              <w:t xml:space="preserve"> (DCRP)</w:t>
            </w:r>
          </w:p>
        </w:tc>
        <w:tc>
          <w:tcPr>
            <w:tcW w:w="1735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CERRADO</w:t>
            </w:r>
          </w:p>
        </w:tc>
      </w:tr>
      <w:tr w:rsidR="006D6928">
        <w:trPr>
          <w:trHeight w:val="292"/>
        </w:trPr>
        <w:tc>
          <w:tcPr>
            <w:tcW w:w="2250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72" w:lineRule="exact"/>
              <w:ind w:left="0" w:right="209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PRY-DTIC-001-</w:t>
            </w:r>
            <w:r>
              <w:rPr>
                <w:b/>
                <w:spacing w:val="-4"/>
                <w:sz w:val="24"/>
              </w:rPr>
              <w:t>2023</w:t>
            </w:r>
          </w:p>
        </w:tc>
        <w:tc>
          <w:tcPr>
            <w:tcW w:w="7200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72" w:lineRule="exact"/>
              <w:ind w:left="12" w:right="6"/>
              <w:rPr>
                <w:sz w:val="24"/>
              </w:rPr>
            </w:pPr>
            <w:r>
              <w:rPr>
                <w:sz w:val="24"/>
              </w:rPr>
              <w:t>BASE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DATOS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INTELIGENCIA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NEGOCIOS</w:t>
            </w:r>
          </w:p>
        </w:tc>
        <w:tc>
          <w:tcPr>
            <w:tcW w:w="1735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CERRADO</w:t>
            </w:r>
          </w:p>
        </w:tc>
      </w:tr>
      <w:tr w:rsidR="006D6928">
        <w:trPr>
          <w:trHeight w:val="293"/>
        </w:trPr>
        <w:tc>
          <w:tcPr>
            <w:tcW w:w="2250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73" w:lineRule="exact"/>
              <w:ind w:left="0" w:right="224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PRY-DPD-001-</w:t>
            </w:r>
            <w:r>
              <w:rPr>
                <w:b/>
                <w:spacing w:val="-4"/>
                <w:sz w:val="24"/>
              </w:rPr>
              <w:t>2024</w:t>
            </w:r>
          </w:p>
        </w:tc>
        <w:tc>
          <w:tcPr>
            <w:tcW w:w="7200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73" w:lineRule="exact"/>
              <w:ind w:left="12" w:right="3"/>
              <w:rPr>
                <w:sz w:val="24"/>
              </w:rPr>
            </w:pPr>
            <w:r>
              <w:rPr>
                <w:sz w:val="24"/>
              </w:rPr>
              <w:t>PLAN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ESTRATÉGICO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INSTITUCIONAL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2025-</w:t>
            </w: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1735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CERRADO</w:t>
            </w:r>
          </w:p>
        </w:tc>
      </w:tr>
      <w:tr w:rsidR="006D6928">
        <w:trPr>
          <w:trHeight w:val="292"/>
        </w:trPr>
        <w:tc>
          <w:tcPr>
            <w:tcW w:w="2250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72" w:lineRule="exact"/>
              <w:ind w:left="19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PRY-DA-001-</w:t>
            </w:r>
            <w:r>
              <w:rPr>
                <w:b/>
                <w:spacing w:val="-4"/>
                <w:sz w:val="24"/>
              </w:rPr>
              <w:t>2022</w:t>
            </w:r>
          </w:p>
        </w:tc>
        <w:tc>
          <w:tcPr>
            <w:tcW w:w="7200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72" w:lineRule="exact"/>
              <w:ind w:left="12"/>
              <w:rPr>
                <w:sz w:val="24"/>
              </w:rPr>
            </w:pPr>
            <w:r>
              <w:rPr>
                <w:sz w:val="24"/>
              </w:rPr>
              <w:t>SISTEMA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CLIMATIZACIÓN </w:t>
            </w:r>
            <w:r>
              <w:rPr>
                <w:spacing w:val="-4"/>
                <w:sz w:val="24"/>
              </w:rPr>
              <w:t>ASCA</w:t>
            </w:r>
          </w:p>
        </w:tc>
        <w:tc>
          <w:tcPr>
            <w:tcW w:w="1735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CERRADO</w:t>
            </w:r>
          </w:p>
        </w:tc>
      </w:tr>
      <w:tr w:rsidR="006D6928">
        <w:trPr>
          <w:trHeight w:val="293"/>
        </w:trPr>
        <w:tc>
          <w:tcPr>
            <w:tcW w:w="2250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73" w:lineRule="exact"/>
              <w:ind w:left="0" w:right="205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PM-DINA-002-</w:t>
            </w:r>
            <w:r>
              <w:rPr>
                <w:b/>
                <w:spacing w:val="-4"/>
                <w:sz w:val="24"/>
              </w:rPr>
              <w:t>2022</w:t>
            </w:r>
          </w:p>
        </w:tc>
        <w:tc>
          <w:tcPr>
            <w:tcW w:w="7200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73" w:lineRule="exact"/>
              <w:ind w:left="12" w:right="4"/>
              <w:rPr>
                <w:sz w:val="24"/>
              </w:rPr>
            </w:pPr>
            <w:r>
              <w:rPr>
                <w:sz w:val="24"/>
              </w:rPr>
              <w:t>UPGRADE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SISTEMA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COMUNICACIONES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NG</w:t>
            </w:r>
          </w:p>
        </w:tc>
        <w:tc>
          <w:tcPr>
            <w:tcW w:w="1735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CERRADO</w:t>
            </w:r>
          </w:p>
        </w:tc>
      </w:tr>
      <w:tr w:rsidR="006D6928">
        <w:trPr>
          <w:trHeight w:val="292"/>
        </w:trPr>
        <w:tc>
          <w:tcPr>
            <w:tcW w:w="2250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72" w:lineRule="exact"/>
              <w:ind w:left="0" w:right="205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PM-DINA-001-</w:t>
            </w:r>
            <w:r>
              <w:rPr>
                <w:b/>
                <w:spacing w:val="-4"/>
                <w:sz w:val="24"/>
              </w:rPr>
              <w:t>2021</w:t>
            </w:r>
          </w:p>
        </w:tc>
        <w:tc>
          <w:tcPr>
            <w:tcW w:w="7200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72" w:lineRule="exact"/>
              <w:ind w:left="12" w:right="4"/>
              <w:rPr>
                <w:sz w:val="24"/>
              </w:rPr>
            </w:pPr>
            <w:r>
              <w:rPr>
                <w:sz w:val="24"/>
              </w:rPr>
              <w:t>ATM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AMBIENTE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SERVIDORES</w:t>
            </w:r>
          </w:p>
        </w:tc>
        <w:tc>
          <w:tcPr>
            <w:tcW w:w="1735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EJECUCIÓN</w:t>
            </w:r>
          </w:p>
        </w:tc>
      </w:tr>
      <w:tr w:rsidR="006D6928">
        <w:trPr>
          <w:trHeight w:val="293"/>
        </w:trPr>
        <w:tc>
          <w:tcPr>
            <w:tcW w:w="2250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74" w:lineRule="exact"/>
              <w:ind w:left="0" w:right="180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PRY-DINA-001-</w:t>
            </w:r>
            <w:r>
              <w:rPr>
                <w:b/>
                <w:spacing w:val="-4"/>
                <w:sz w:val="24"/>
              </w:rPr>
              <w:t>2021</w:t>
            </w:r>
          </w:p>
        </w:tc>
        <w:tc>
          <w:tcPr>
            <w:tcW w:w="7200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74" w:lineRule="exact"/>
              <w:ind w:left="12" w:right="3"/>
              <w:rPr>
                <w:sz w:val="24"/>
              </w:rPr>
            </w:pPr>
            <w:r>
              <w:rPr>
                <w:sz w:val="24"/>
              </w:rPr>
              <w:t>SOLUCIÓN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MODULAR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GESTIÓN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AIM</w:t>
            </w:r>
          </w:p>
        </w:tc>
        <w:tc>
          <w:tcPr>
            <w:tcW w:w="1735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EJECUCIÓN</w:t>
            </w:r>
          </w:p>
        </w:tc>
      </w:tr>
      <w:tr w:rsidR="006D6928">
        <w:trPr>
          <w:trHeight w:val="292"/>
        </w:trPr>
        <w:tc>
          <w:tcPr>
            <w:tcW w:w="2250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72" w:lineRule="exact"/>
              <w:ind w:left="0" w:right="209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PRY-DTIC-004-</w:t>
            </w:r>
            <w:r>
              <w:rPr>
                <w:b/>
                <w:spacing w:val="-4"/>
                <w:sz w:val="24"/>
              </w:rPr>
              <w:t>2023</w:t>
            </w:r>
          </w:p>
        </w:tc>
        <w:tc>
          <w:tcPr>
            <w:tcW w:w="7200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72" w:lineRule="exact"/>
              <w:ind w:left="12" w:right="4"/>
              <w:rPr>
                <w:sz w:val="24"/>
              </w:rPr>
            </w:pPr>
            <w:r>
              <w:rPr>
                <w:sz w:val="24"/>
              </w:rPr>
              <w:t>SEGURIDAD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FÍSICA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COMPLEJO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NORGE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BOTELLO</w:t>
            </w:r>
          </w:p>
        </w:tc>
        <w:tc>
          <w:tcPr>
            <w:tcW w:w="1735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EJECUCIÓN</w:t>
            </w:r>
          </w:p>
        </w:tc>
      </w:tr>
      <w:tr w:rsidR="006D6928">
        <w:trPr>
          <w:trHeight w:val="293"/>
        </w:trPr>
        <w:tc>
          <w:tcPr>
            <w:tcW w:w="2250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74" w:lineRule="exact"/>
              <w:ind w:left="0" w:right="209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PRY-DTIC-001-</w:t>
            </w:r>
            <w:r>
              <w:rPr>
                <w:b/>
                <w:spacing w:val="-4"/>
                <w:sz w:val="24"/>
              </w:rPr>
              <w:t>2025</w:t>
            </w:r>
          </w:p>
        </w:tc>
        <w:tc>
          <w:tcPr>
            <w:tcW w:w="7200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74" w:lineRule="exact"/>
              <w:ind w:left="12" w:right="4"/>
              <w:rPr>
                <w:sz w:val="24"/>
              </w:rPr>
            </w:pPr>
            <w:r>
              <w:rPr>
                <w:sz w:val="24"/>
              </w:rPr>
              <w:t>MEJORA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INFRAESTRUCTURA</w:t>
            </w:r>
            <w:r>
              <w:rPr>
                <w:spacing w:val="-2"/>
                <w:sz w:val="24"/>
              </w:rPr>
              <w:t xml:space="preserve"> TECNOLÓGICA</w:t>
            </w:r>
          </w:p>
        </w:tc>
        <w:tc>
          <w:tcPr>
            <w:tcW w:w="1735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74" w:lineRule="exact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PLANIFICACIÓN</w:t>
            </w:r>
          </w:p>
        </w:tc>
      </w:tr>
      <w:tr w:rsidR="006D6928">
        <w:trPr>
          <w:trHeight w:val="292"/>
        </w:trPr>
        <w:tc>
          <w:tcPr>
            <w:tcW w:w="2250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72" w:lineRule="exact"/>
              <w:ind w:left="0" w:right="168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PRY-DTAC-001-</w:t>
            </w:r>
            <w:r>
              <w:rPr>
                <w:b/>
                <w:spacing w:val="-4"/>
                <w:sz w:val="24"/>
              </w:rPr>
              <w:t>2025</w:t>
            </w:r>
          </w:p>
        </w:tc>
        <w:tc>
          <w:tcPr>
            <w:tcW w:w="7200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72" w:lineRule="exact"/>
              <w:ind w:left="12" w:right="5"/>
              <w:rPr>
                <w:sz w:val="24"/>
              </w:rPr>
            </w:pPr>
            <w:r>
              <w:rPr>
                <w:sz w:val="24"/>
              </w:rPr>
              <w:t>TRANSFORMACIÓN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MASIVA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DOCUMENTOS</w:t>
            </w:r>
          </w:p>
        </w:tc>
        <w:tc>
          <w:tcPr>
            <w:tcW w:w="1735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72" w:lineRule="exact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PLANIFICACIÓN</w:t>
            </w:r>
          </w:p>
        </w:tc>
      </w:tr>
      <w:tr w:rsidR="006D6928">
        <w:trPr>
          <w:trHeight w:val="292"/>
        </w:trPr>
        <w:tc>
          <w:tcPr>
            <w:tcW w:w="2250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73" w:lineRule="exact"/>
              <w:ind w:left="0" w:right="174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PRY-ASCA-001-</w:t>
            </w:r>
            <w:r>
              <w:rPr>
                <w:b/>
                <w:spacing w:val="-4"/>
                <w:sz w:val="24"/>
              </w:rPr>
              <w:t>2025</w:t>
            </w:r>
          </w:p>
        </w:tc>
        <w:tc>
          <w:tcPr>
            <w:tcW w:w="7200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73" w:lineRule="exact"/>
              <w:ind w:left="12" w:right="5"/>
              <w:rPr>
                <w:sz w:val="24"/>
              </w:rPr>
            </w:pPr>
            <w:r>
              <w:rPr>
                <w:sz w:val="24"/>
              </w:rPr>
              <w:t>TRANSFORMACIÓN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DIGITAL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ECOSISTEMA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EDUCATIVO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ASCA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IDAC</w:t>
            </w:r>
          </w:p>
        </w:tc>
        <w:tc>
          <w:tcPr>
            <w:tcW w:w="1735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73" w:lineRule="exact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PLANIFICACIÓN</w:t>
            </w:r>
          </w:p>
        </w:tc>
      </w:tr>
      <w:tr w:rsidR="006D6928">
        <w:trPr>
          <w:trHeight w:val="293"/>
        </w:trPr>
        <w:tc>
          <w:tcPr>
            <w:tcW w:w="2250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73" w:lineRule="exact"/>
              <w:ind w:left="0" w:right="209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PRY-DTIC-001-</w:t>
            </w:r>
            <w:r>
              <w:rPr>
                <w:b/>
                <w:spacing w:val="-4"/>
                <w:sz w:val="24"/>
              </w:rPr>
              <w:t>2026</w:t>
            </w:r>
          </w:p>
        </w:tc>
        <w:tc>
          <w:tcPr>
            <w:tcW w:w="7200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73" w:lineRule="exact"/>
              <w:ind w:left="12" w:right="4"/>
              <w:rPr>
                <w:sz w:val="24"/>
              </w:rPr>
            </w:pPr>
            <w:r>
              <w:rPr>
                <w:sz w:val="24"/>
              </w:rPr>
              <w:t>SISTEMA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NACIONAL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GESTIÓN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TRÁFICO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AERNOAVES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TRIPULADAS</w:t>
            </w:r>
          </w:p>
        </w:tc>
        <w:tc>
          <w:tcPr>
            <w:tcW w:w="1735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73" w:lineRule="exact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PLANIFICACIÓN</w:t>
            </w:r>
          </w:p>
        </w:tc>
      </w:tr>
      <w:tr w:rsidR="006D6928">
        <w:trPr>
          <w:trHeight w:val="292"/>
        </w:trPr>
        <w:tc>
          <w:tcPr>
            <w:tcW w:w="2250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72" w:lineRule="exact"/>
              <w:ind w:left="0" w:right="209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PRY-DTIC-002-</w:t>
            </w:r>
            <w:r>
              <w:rPr>
                <w:b/>
                <w:spacing w:val="-4"/>
                <w:sz w:val="24"/>
              </w:rPr>
              <w:t>2026</w:t>
            </w:r>
          </w:p>
        </w:tc>
        <w:tc>
          <w:tcPr>
            <w:tcW w:w="7200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72" w:lineRule="exact"/>
              <w:ind w:left="12" w:right="2"/>
              <w:rPr>
                <w:sz w:val="24"/>
              </w:rPr>
            </w:pPr>
            <w:r>
              <w:rPr>
                <w:sz w:val="24"/>
              </w:rPr>
              <w:t>SISTEMA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VIGILANCIA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SEGURIDAD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DINA</w:t>
            </w:r>
          </w:p>
        </w:tc>
        <w:tc>
          <w:tcPr>
            <w:tcW w:w="1735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72" w:lineRule="exact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PLANIFICACIÓN</w:t>
            </w:r>
          </w:p>
        </w:tc>
      </w:tr>
      <w:tr w:rsidR="006D6928">
        <w:trPr>
          <w:trHeight w:val="293"/>
        </w:trPr>
        <w:tc>
          <w:tcPr>
            <w:tcW w:w="2250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73" w:lineRule="exact"/>
              <w:ind w:left="0" w:right="231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PRY-DDS-001-</w:t>
            </w:r>
            <w:r>
              <w:rPr>
                <w:b/>
                <w:spacing w:val="-4"/>
                <w:sz w:val="24"/>
              </w:rPr>
              <w:t>2026</w:t>
            </w:r>
          </w:p>
        </w:tc>
        <w:tc>
          <w:tcPr>
            <w:tcW w:w="7200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73" w:lineRule="exact"/>
              <w:ind w:left="12" w:right="1"/>
              <w:rPr>
                <w:sz w:val="24"/>
              </w:rPr>
            </w:pPr>
            <w:r>
              <w:rPr>
                <w:sz w:val="24"/>
              </w:rPr>
              <w:t>PROYECTO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MONITOREO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REDUCCIÓN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RUIDO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AERONÁUTICO</w:t>
            </w:r>
          </w:p>
        </w:tc>
        <w:tc>
          <w:tcPr>
            <w:tcW w:w="1735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73" w:lineRule="exact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PLANIFICACIÓN</w:t>
            </w:r>
          </w:p>
        </w:tc>
      </w:tr>
    </w:tbl>
    <w:p w:rsidR="006D6928" w:rsidRDefault="006D6928">
      <w:pPr>
        <w:pStyle w:val="TableParagraph"/>
        <w:spacing w:line="273" w:lineRule="exact"/>
        <w:rPr>
          <w:sz w:val="24"/>
        </w:rPr>
        <w:sectPr w:rsidR="006D6928">
          <w:headerReference w:type="default" r:id="rId28"/>
          <w:footerReference w:type="default" r:id="rId29"/>
          <w:pgSz w:w="11910" w:h="16840"/>
          <w:pgMar w:top="0" w:right="141" w:bottom="1060" w:left="283" w:header="0" w:footer="874" w:gutter="0"/>
          <w:cols w:space="720"/>
        </w:sectPr>
      </w:pPr>
    </w:p>
    <w:p w:rsidR="006D6928" w:rsidRDefault="00D76C19">
      <w:pPr>
        <w:pStyle w:val="Ttulo2"/>
        <w:numPr>
          <w:ilvl w:val="0"/>
          <w:numId w:val="29"/>
        </w:numPr>
        <w:tabs>
          <w:tab w:val="left" w:pos="1134"/>
        </w:tabs>
      </w:pPr>
      <w:bookmarkStart w:id="3" w:name="_TOC_250017"/>
      <w:r>
        <w:rPr>
          <w:color w:val="001F5F"/>
          <w:spacing w:val="-2"/>
        </w:rPr>
        <w:lastRenderedPageBreak/>
        <w:t>DESCRIPCIÓN,</w:t>
      </w:r>
      <w:r>
        <w:rPr>
          <w:color w:val="001F5F"/>
          <w:spacing w:val="-8"/>
        </w:rPr>
        <w:t xml:space="preserve"> </w:t>
      </w:r>
      <w:r>
        <w:rPr>
          <w:color w:val="001F5F"/>
          <w:spacing w:val="-2"/>
        </w:rPr>
        <w:t>SEGUIMIENTO</w:t>
      </w:r>
      <w:r>
        <w:rPr>
          <w:color w:val="001F5F"/>
          <w:spacing w:val="-10"/>
        </w:rPr>
        <w:t xml:space="preserve"> </w:t>
      </w:r>
      <w:r>
        <w:rPr>
          <w:color w:val="001F5F"/>
          <w:spacing w:val="-2"/>
        </w:rPr>
        <w:t>Y</w:t>
      </w:r>
      <w:r>
        <w:rPr>
          <w:color w:val="001F5F"/>
          <w:spacing w:val="-9"/>
        </w:rPr>
        <w:t xml:space="preserve"> </w:t>
      </w:r>
      <w:bookmarkEnd w:id="3"/>
      <w:r>
        <w:rPr>
          <w:color w:val="001F5F"/>
          <w:spacing w:val="-2"/>
        </w:rPr>
        <w:t>PRESUPUESTO</w:t>
      </w:r>
    </w:p>
    <w:p w:rsidR="006D6928" w:rsidRDefault="00D76C19">
      <w:pPr>
        <w:pStyle w:val="Ttulo2"/>
        <w:numPr>
          <w:ilvl w:val="1"/>
          <w:numId w:val="29"/>
        </w:numPr>
        <w:tabs>
          <w:tab w:val="left" w:pos="1841"/>
        </w:tabs>
        <w:spacing w:before="23"/>
        <w:ind w:left="1841" w:hanging="429"/>
      </w:pPr>
      <w:bookmarkStart w:id="4" w:name="_TOC_250016"/>
      <w:r>
        <w:rPr>
          <w:color w:val="001F5F"/>
          <w:spacing w:val="-4"/>
        </w:rPr>
        <w:t>PROYECTO: AUTO CARBONO</w:t>
      </w:r>
      <w:r>
        <w:rPr>
          <w:color w:val="001F5F"/>
          <w:spacing w:val="-3"/>
        </w:rPr>
        <w:t xml:space="preserve"> </w:t>
      </w:r>
      <w:bookmarkEnd w:id="4"/>
      <w:r>
        <w:rPr>
          <w:color w:val="001F5F"/>
          <w:spacing w:val="-4"/>
        </w:rPr>
        <w:t>CERO</w:t>
      </w:r>
    </w:p>
    <w:p w:rsidR="006D6928" w:rsidRDefault="006D6928">
      <w:pPr>
        <w:pStyle w:val="Textoindependiente"/>
        <w:rPr>
          <w:rFonts w:ascii="Calibri Light"/>
          <w:sz w:val="20"/>
        </w:rPr>
      </w:pPr>
    </w:p>
    <w:p w:rsidR="006D6928" w:rsidRDefault="006D6928">
      <w:pPr>
        <w:pStyle w:val="Textoindependiente"/>
        <w:spacing w:before="40"/>
        <w:rPr>
          <w:rFonts w:ascii="Calibri Light"/>
          <w:sz w:val="20"/>
        </w:rPr>
      </w:pPr>
    </w:p>
    <w:p w:rsidR="006D6928" w:rsidRDefault="006D6928">
      <w:pPr>
        <w:pStyle w:val="Textoindependiente"/>
        <w:rPr>
          <w:rFonts w:ascii="Calibri Light"/>
          <w:sz w:val="20"/>
        </w:rPr>
        <w:sectPr w:rsidR="006D6928">
          <w:headerReference w:type="default" r:id="rId30"/>
          <w:footerReference w:type="default" r:id="rId31"/>
          <w:pgSz w:w="11910" w:h="16840"/>
          <w:pgMar w:top="1300" w:right="141" w:bottom="1060" w:left="283" w:header="7" w:footer="874" w:gutter="0"/>
          <w:cols w:space="720"/>
        </w:sectPr>
      </w:pPr>
    </w:p>
    <w:p w:rsidR="006D6928" w:rsidRDefault="00D76C19">
      <w:pPr>
        <w:pStyle w:val="Ttulo3"/>
        <w:spacing w:before="55"/>
      </w:pPr>
      <w:r>
        <w:rPr>
          <w:color w:val="001F5F"/>
        </w:rPr>
        <w:lastRenderedPageBreak/>
        <w:t>Código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del</w:t>
      </w:r>
      <w:r>
        <w:rPr>
          <w:color w:val="001F5F"/>
          <w:spacing w:val="-6"/>
        </w:rPr>
        <w:t xml:space="preserve"> </w:t>
      </w:r>
      <w:r>
        <w:rPr>
          <w:color w:val="001F5F"/>
          <w:spacing w:val="-2"/>
        </w:rPr>
        <w:t>Proyecto</w:t>
      </w:r>
    </w:p>
    <w:p w:rsidR="006D6928" w:rsidRDefault="00D76C19">
      <w:pPr>
        <w:pStyle w:val="Ttulo4"/>
        <w:ind w:left="1468"/>
      </w:pPr>
      <w:r>
        <w:rPr>
          <w:spacing w:val="-4"/>
        </w:rPr>
        <w:t>PRY-DDS-001-2021</w:t>
      </w:r>
    </w:p>
    <w:p w:rsidR="006D6928" w:rsidRDefault="00D76C19">
      <w:pPr>
        <w:pStyle w:val="Ttulo3"/>
        <w:spacing w:before="182"/>
      </w:pPr>
      <w:r>
        <w:rPr>
          <w:color w:val="001F5F"/>
        </w:rPr>
        <w:t>Líder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del</w:t>
      </w:r>
      <w:r>
        <w:rPr>
          <w:color w:val="001F5F"/>
          <w:spacing w:val="-5"/>
        </w:rPr>
        <w:t xml:space="preserve"> </w:t>
      </w:r>
      <w:r>
        <w:rPr>
          <w:color w:val="001F5F"/>
          <w:spacing w:val="-2"/>
        </w:rPr>
        <w:t>Proyecto</w:t>
      </w:r>
    </w:p>
    <w:p w:rsidR="006D6928" w:rsidRDefault="00D76C19">
      <w:pPr>
        <w:pStyle w:val="Textoindependiente"/>
        <w:spacing w:before="181" w:line="259" w:lineRule="auto"/>
        <w:ind w:left="1418"/>
      </w:pPr>
      <w:proofErr w:type="spellStart"/>
      <w:r>
        <w:t>Geldy</w:t>
      </w:r>
      <w:proofErr w:type="spellEnd"/>
      <w:r>
        <w:rPr>
          <w:spacing w:val="80"/>
        </w:rPr>
        <w:t xml:space="preserve"> </w:t>
      </w:r>
      <w:r>
        <w:t>Núñez,</w:t>
      </w:r>
      <w:r>
        <w:rPr>
          <w:spacing w:val="80"/>
        </w:rPr>
        <w:t xml:space="preserve"> </w:t>
      </w:r>
      <w:r>
        <w:t>Analista</w:t>
      </w:r>
      <w:r>
        <w:rPr>
          <w:spacing w:val="80"/>
        </w:rPr>
        <w:t xml:space="preserve"> </w:t>
      </w:r>
      <w:r>
        <w:t>de</w:t>
      </w:r>
      <w:r>
        <w:rPr>
          <w:spacing w:val="80"/>
        </w:rPr>
        <w:t xml:space="preserve"> </w:t>
      </w:r>
      <w:r>
        <w:t>Proyectos</w:t>
      </w:r>
      <w:r>
        <w:rPr>
          <w:spacing w:val="80"/>
        </w:rPr>
        <w:t xml:space="preserve"> </w:t>
      </w:r>
      <w:r>
        <w:t>de Desarrollo Sustentable</w:t>
      </w:r>
    </w:p>
    <w:p w:rsidR="006D6928" w:rsidRDefault="00D76C19">
      <w:pPr>
        <w:pStyle w:val="Ttulo3"/>
        <w:spacing w:before="159"/>
      </w:pPr>
      <w:r>
        <w:rPr>
          <w:color w:val="001F5F"/>
        </w:rPr>
        <w:t>Monto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-8"/>
        </w:rPr>
        <w:t xml:space="preserve"> </w:t>
      </w:r>
      <w:r>
        <w:rPr>
          <w:color w:val="001F5F"/>
          <w:spacing w:val="-2"/>
        </w:rPr>
        <w:t>Apropiación</w:t>
      </w:r>
    </w:p>
    <w:p w:rsidR="006D6928" w:rsidRDefault="00D76C19">
      <w:pPr>
        <w:pStyle w:val="Ttulo4"/>
        <w:spacing w:before="182"/>
      </w:pPr>
      <w:r>
        <w:rPr>
          <w:spacing w:val="-2"/>
        </w:rPr>
        <w:t>RD$17</w:t>
      </w:r>
      <w:proofErr w:type="gramStart"/>
      <w:r>
        <w:rPr>
          <w:spacing w:val="-2"/>
        </w:rPr>
        <w:t>,520,750.00</w:t>
      </w:r>
      <w:proofErr w:type="gramEnd"/>
    </w:p>
    <w:p w:rsidR="006D6928" w:rsidRDefault="00D76C19">
      <w:pPr>
        <w:pStyle w:val="Ttulo3"/>
        <w:spacing w:before="181"/>
      </w:pPr>
      <w:r>
        <w:rPr>
          <w:color w:val="001F5F"/>
          <w:spacing w:val="-2"/>
        </w:rPr>
        <w:t>Contratista</w:t>
      </w:r>
    </w:p>
    <w:p w:rsidR="006D6928" w:rsidRDefault="00D76C19">
      <w:pPr>
        <w:pStyle w:val="Ttulo4"/>
        <w:spacing w:before="182"/>
      </w:pPr>
      <w:r>
        <w:rPr>
          <w:spacing w:val="-2"/>
        </w:rPr>
        <w:t>PERAVIA</w:t>
      </w:r>
      <w:r>
        <w:rPr>
          <w:spacing w:val="-7"/>
        </w:rPr>
        <w:t xml:space="preserve"> </w:t>
      </w:r>
      <w:r>
        <w:rPr>
          <w:spacing w:val="-2"/>
        </w:rPr>
        <w:t>MOTORS,</w:t>
      </w:r>
      <w:r>
        <w:rPr>
          <w:spacing w:val="-8"/>
        </w:rPr>
        <w:t xml:space="preserve"> </w:t>
      </w:r>
      <w:r>
        <w:rPr>
          <w:spacing w:val="-4"/>
        </w:rPr>
        <w:t>S.A.</w:t>
      </w:r>
    </w:p>
    <w:p w:rsidR="006D6928" w:rsidRDefault="00D76C19">
      <w:pPr>
        <w:spacing w:before="9"/>
        <w:rPr>
          <w:sz w:val="12"/>
        </w:rPr>
      </w:pPr>
      <w:r>
        <w:rPr>
          <w:noProof/>
          <w:sz w:val="12"/>
          <w:lang w:val="en-US"/>
        </w:rPr>
        <w:drawing>
          <wp:anchor distT="0" distB="0" distL="0" distR="0" simplePos="0" relativeHeight="487593984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114185</wp:posOffset>
            </wp:positionV>
            <wp:extent cx="2334167" cy="1474470"/>
            <wp:effectExtent l="0" t="0" r="0" b="0"/>
            <wp:wrapTopAndBottom/>
            <wp:docPr id="56" name="Image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4167" cy="1474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D6928" w:rsidRDefault="00D76C19">
      <w:pPr>
        <w:pStyle w:val="Ttulo3"/>
        <w:spacing w:before="55"/>
        <w:ind w:left="671"/>
      </w:pPr>
      <w:r>
        <w:rPr>
          <w:b w:val="0"/>
        </w:rPr>
        <w:br w:type="column"/>
      </w:r>
      <w:r>
        <w:rPr>
          <w:color w:val="001F5F"/>
        </w:rPr>
        <w:lastRenderedPageBreak/>
        <w:t>Avance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del</w:t>
      </w:r>
      <w:r>
        <w:rPr>
          <w:color w:val="001F5F"/>
          <w:spacing w:val="-10"/>
        </w:rPr>
        <w:t xml:space="preserve"> </w:t>
      </w:r>
      <w:r>
        <w:rPr>
          <w:color w:val="001F5F"/>
          <w:spacing w:val="-2"/>
        </w:rPr>
        <w:t>Proyecto</w:t>
      </w: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spacing w:before="92"/>
        <w:rPr>
          <w:b/>
        </w:rPr>
      </w:pPr>
    </w:p>
    <w:p w:rsidR="006D6928" w:rsidRDefault="00D76C19">
      <w:pPr>
        <w:pStyle w:val="Ttulo3"/>
        <w:ind w:left="671"/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4669154</wp:posOffset>
                </wp:positionH>
                <wp:positionV relativeFrom="paragraph">
                  <wp:posOffset>-1792496</wp:posOffset>
                </wp:positionV>
                <wp:extent cx="1484630" cy="1479550"/>
                <wp:effectExtent l="0" t="0" r="0" b="0"/>
                <wp:wrapNone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84630" cy="1479550"/>
                          <a:chOff x="0" y="0"/>
                          <a:chExt cx="1484630" cy="1479550"/>
                        </a:xfrm>
                      </wpg:grpSpPr>
                      <wps:wsp>
                        <wps:cNvPr id="58" name="Graphic 58"/>
                        <wps:cNvSpPr/>
                        <wps:spPr>
                          <a:xfrm>
                            <a:off x="0" y="0"/>
                            <a:ext cx="1479550" cy="147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0" h="1479550">
                                <a:moveTo>
                                  <a:pt x="739775" y="0"/>
                                </a:moveTo>
                                <a:lnTo>
                                  <a:pt x="691135" y="1573"/>
                                </a:lnTo>
                                <a:lnTo>
                                  <a:pt x="643335" y="6229"/>
                                </a:lnTo>
                                <a:lnTo>
                                  <a:pt x="596473" y="13869"/>
                                </a:lnTo>
                                <a:lnTo>
                                  <a:pt x="550646" y="24397"/>
                                </a:lnTo>
                                <a:lnTo>
                                  <a:pt x="505951" y="37714"/>
                                </a:lnTo>
                                <a:lnTo>
                                  <a:pt x="462486" y="53724"/>
                                </a:lnTo>
                                <a:lnTo>
                                  <a:pt x="420349" y="72328"/>
                                </a:lnTo>
                                <a:lnTo>
                                  <a:pt x="379637" y="93430"/>
                                </a:lnTo>
                                <a:lnTo>
                                  <a:pt x="340446" y="116932"/>
                                </a:lnTo>
                                <a:lnTo>
                                  <a:pt x="302876" y="142735"/>
                                </a:lnTo>
                                <a:lnTo>
                                  <a:pt x="267023" y="170744"/>
                                </a:lnTo>
                                <a:lnTo>
                                  <a:pt x="232985" y="200860"/>
                                </a:lnTo>
                                <a:lnTo>
                                  <a:pt x="200860" y="232985"/>
                                </a:lnTo>
                                <a:lnTo>
                                  <a:pt x="170744" y="267023"/>
                                </a:lnTo>
                                <a:lnTo>
                                  <a:pt x="142735" y="302876"/>
                                </a:lnTo>
                                <a:lnTo>
                                  <a:pt x="116932" y="340446"/>
                                </a:lnTo>
                                <a:lnTo>
                                  <a:pt x="93430" y="379637"/>
                                </a:lnTo>
                                <a:lnTo>
                                  <a:pt x="72328" y="420349"/>
                                </a:lnTo>
                                <a:lnTo>
                                  <a:pt x="53724" y="462486"/>
                                </a:lnTo>
                                <a:lnTo>
                                  <a:pt x="37714" y="505951"/>
                                </a:lnTo>
                                <a:lnTo>
                                  <a:pt x="24397" y="550646"/>
                                </a:lnTo>
                                <a:lnTo>
                                  <a:pt x="13869" y="596473"/>
                                </a:lnTo>
                                <a:lnTo>
                                  <a:pt x="6229" y="643335"/>
                                </a:lnTo>
                                <a:lnTo>
                                  <a:pt x="1573" y="691135"/>
                                </a:lnTo>
                                <a:lnTo>
                                  <a:pt x="0" y="739775"/>
                                </a:lnTo>
                                <a:lnTo>
                                  <a:pt x="1462" y="784957"/>
                                </a:lnTo>
                                <a:lnTo>
                                  <a:pt x="6229" y="836186"/>
                                </a:lnTo>
                                <a:lnTo>
                                  <a:pt x="13869" y="883035"/>
                                </a:lnTo>
                                <a:lnTo>
                                  <a:pt x="24397" y="928851"/>
                                </a:lnTo>
                                <a:lnTo>
                                  <a:pt x="37714" y="973536"/>
                                </a:lnTo>
                                <a:lnTo>
                                  <a:pt x="53724" y="1016991"/>
                                </a:lnTo>
                                <a:lnTo>
                                  <a:pt x="72328" y="1059120"/>
                                </a:lnTo>
                                <a:lnTo>
                                  <a:pt x="93430" y="1099825"/>
                                </a:lnTo>
                                <a:lnTo>
                                  <a:pt x="116932" y="1139009"/>
                                </a:lnTo>
                                <a:lnTo>
                                  <a:pt x="142735" y="1176573"/>
                                </a:lnTo>
                                <a:lnTo>
                                  <a:pt x="170744" y="1212421"/>
                                </a:lnTo>
                                <a:lnTo>
                                  <a:pt x="200860" y="1246455"/>
                                </a:lnTo>
                                <a:lnTo>
                                  <a:pt x="232985" y="1278576"/>
                                </a:lnTo>
                                <a:lnTo>
                                  <a:pt x="267023" y="1308689"/>
                                </a:lnTo>
                                <a:lnTo>
                                  <a:pt x="302876" y="1336695"/>
                                </a:lnTo>
                                <a:lnTo>
                                  <a:pt x="340446" y="1362496"/>
                                </a:lnTo>
                                <a:lnTo>
                                  <a:pt x="379637" y="1385996"/>
                                </a:lnTo>
                                <a:lnTo>
                                  <a:pt x="420349" y="1407096"/>
                                </a:lnTo>
                                <a:lnTo>
                                  <a:pt x="462486" y="1425700"/>
                                </a:lnTo>
                                <a:lnTo>
                                  <a:pt x="505951" y="1441709"/>
                                </a:lnTo>
                                <a:lnTo>
                                  <a:pt x="550646" y="1455025"/>
                                </a:lnTo>
                                <a:lnTo>
                                  <a:pt x="596473" y="1465553"/>
                                </a:lnTo>
                                <a:lnTo>
                                  <a:pt x="643335" y="1473193"/>
                                </a:lnTo>
                                <a:lnTo>
                                  <a:pt x="691135" y="1477849"/>
                                </a:lnTo>
                                <a:lnTo>
                                  <a:pt x="739775" y="1479423"/>
                                </a:lnTo>
                                <a:lnTo>
                                  <a:pt x="788399" y="1477849"/>
                                </a:lnTo>
                                <a:lnTo>
                                  <a:pt x="836186" y="1473193"/>
                                </a:lnTo>
                                <a:lnTo>
                                  <a:pt x="883035" y="1465553"/>
                                </a:lnTo>
                                <a:lnTo>
                                  <a:pt x="928851" y="1455025"/>
                                </a:lnTo>
                                <a:lnTo>
                                  <a:pt x="973536" y="1441709"/>
                                </a:lnTo>
                                <a:lnTo>
                                  <a:pt x="1016991" y="1425700"/>
                                </a:lnTo>
                                <a:lnTo>
                                  <a:pt x="1059120" y="1407096"/>
                                </a:lnTo>
                                <a:lnTo>
                                  <a:pt x="1099825" y="1385996"/>
                                </a:lnTo>
                                <a:lnTo>
                                  <a:pt x="1139009" y="1362496"/>
                                </a:lnTo>
                                <a:lnTo>
                                  <a:pt x="1176573" y="1336695"/>
                                </a:lnTo>
                                <a:lnTo>
                                  <a:pt x="1212421" y="1308689"/>
                                </a:lnTo>
                                <a:lnTo>
                                  <a:pt x="1246455" y="1278576"/>
                                </a:lnTo>
                                <a:lnTo>
                                  <a:pt x="1278576" y="1246455"/>
                                </a:lnTo>
                                <a:lnTo>
                                  <a:pt x="1308689" y="1212421"/>
                                </a:lnTo>
                                <a:lnTo>
                                  <a:pt x="1336695" y="1176573"/>
                                </a:lnTo>
                                <a:lnTo>
                                  <a:pt x="1362496" y="1139009"/>
                                </a:lnTo>
                                <a:lnTo>
                                  <a:pt x="1385996" y="1099825"/>
                                </a:lnTo>
                                <a:lnTo>
                                  <a:pt x="1407096" y="1059120"/>
                                </a:lnTo>
                                <a:lnTo>
                                  <a:pt x="1425700" y="1016991"/>
                                </a:lnTo>
                                <a:lnTo>
                                  <a:pt x="1435188" y="991235"/>
                                </a:lnTo>
                                <a:lnTo>
                                  <a:pt x="739775" y="991235"/>
                                </a:lnTo>
                                <a:lnTo>
                                  <a:pt x="694554" y="987181"/>
                                </a:lnTo>
                                <a:lnTo>
                                  <a:pt x="651992" y="975495"/>
                                </a:lnTo>
                                <a:lnTo>
                                  <a:pt x="612798" y="956888"/>
                                </a:lnTo>
                                <a:lnTo>
                                  <a:pt x="577684" y="932072"/>
                                </a:lnTo>
                                <a:lnTo>
                                  <a:pt x="547361" y="901760"/>
                                </a:lnTo>
                                <a:lnTo>
                                  <a:pt x="522539" y="866662"/>
                                </a:lnTo>
                                <a:lnTo>
                                  <a:pt x="503929" y="827490"/>
                                </a:lnTo>
                                <a:lnTo>
                                  <a:pt x="492241" y="784957"/>
                                </a:lnTo>
                                <a:lnTo>
                                  <a:pt x="488188" y="739775"/>
                                </a:lnTo>
                                <a:lnTo>
                                  <a:pt x="492241" y="694554"/>
                                </a:lnTo>
                                <a:lnTo>
                                  <a:pt x="503929" y="651992"/>
                                </a:lnTo>
                                <a:lnTo>
                                  <a:pt x="522539" y="612798"/>
                                </a:lnTo>
                                <a:lnTo>
                                  <a:pt x="547361" y="577684"/>
                                </a:lnTo>
                                <a:lnTo>
                                  <a:pt x="577684" y="547361"/>
                                </a:lnTo>
                                <a:lnTo>
                                  <a:pt x="612798" y="522539"/>
                                </a:lnTo>
                                <a:lnTo>
                                  <a:pt x="651992" y="503929"/>
                                </a:lnTo>
                                <a:lnTo>
                                  <a:pt x="694554" y="492241"/>
                                </a:lnTo>
                                <a:lnTo>
                                  <a:pt x="739775" y="488188"/>
                                </a:lnTo>
                                <a:lnTo>
                                  <a:pt x="1435166" y="488188"/>
                                </a:lnTo>
                                <a:lnTo>
                                  <a:pt x="1425700" y="462486"/>
                                </a:lnTo>
                                <a:lnTo>
                                  <a:pt x="1407096" y="420349"/>
                                </a:lnTo>
                                <a:lnTo>
                                  <a:pt x="1385996" y="379637"/>
                                </a:lnTo>
                                <a:lnTo>
                                  <a:pt x="1362496" y="340446"/>
                                </a:lnTo>
                                <a:lnTo>
                                  <a:pt x="1336695" y="302876"/>
                                </a:lnTo>
                                <a:lnTo>
                                  <a:pt x="1308689" y="267023"/>
                                </a:lnTo>
                                <a:lnTo>
                                  <a:pt x="1278576" y="232985"/>
                                </a:lnTo>
                                <a:lnTo>
                                  <a:pt x="1246455" y="200860"/>
                                </a:lnTo>
                                <a:lnTo>
                                  <a:pt x="1212421" y="170744"/>
                                </a:lnTo>
                                <a:lnTo>
                                  <a:pt x="1176573" y="142735"/>
                                </a:lnTo>
                                <a:lnTo>
                                  <a:pt x="1139009" y="116932"/>
                                </a:lnTo>
                                <a:lnTo>
                                  <a:pt x="1099825" y="93430"/>
                                </a:lnTo>
                                <a:lnTo>
                                  <a:pt x="1059120" y="72328"/>
                                </a:lnTo>
                                <a:lnTo>
                                  <a:pt x="1016991" y="53724"/>
                                </a:lnTo>
                                <a:lnTo>
                                  <a:pt x="973536" y="37714"/>
                                </a:lnTo>
                                <a:lnTo>
                                  <a:pt x="928851" y="24397"/>
                                </a:lnTo>
                                <a:lnTo>
                                  <a:pt x="883035" y="13869"/>
                                </a:lnTo>
                                <a:lnTo>
                                  <a:pt x="836186" y="6229"/>
                                </a:lnTo>
                                <a:lnTo>
                                  <a:pt x="788399" y="1573"/>
                                </a:lnTo>
                                <a:lnTo>
                                  <a:pt x="739775" y="0"/>
                                </a:lnTo>
                                <a:close/>
                              </a:path>
                              <a:path w="1479550" h="1479550">
                                <a:moveTo>
                                  <a:pt x="1435166" y="488188"/>
                                </a:moveTo>
                                <a:lnTo>
                                  <a:pt x="739775" y="488188"/>
                                </a:lnTo>
                                <a:lnTo>
                                  <a:pt x="784957" y="492241"/>
                                </a:lnTo>
                                <a:lnTo>
                                  <a:pt x="827490" y="503929"/>
                                </a:lnTo>
                                <a:lnTo>
                                  <a:pt x="866662" y="522539"/>
                                </a:lnTo>
                                <a:lnTo>
                                  <a:pt x="901760" y="547361"/>
                                </a:lnTo>
                                <a:lnTo>
                                  <a:pt x="932072" y="577684"/>
                                </a:lnTo>
                                <a:lnTo>
                                  <a:pt x="956888" y="612798"/>
                                </a:lnTo>
                                <a:lnTo>
                                  <a:pt x="975495" y="651992"/>
                                </a:lnTo>
                                <a:lnTo>
                                  <a:pt x="987181" y="694554"/>
                                </a:lnTo>
                                <a:lnTo>
                                  <a:pt x="991235" y="739775"/>
                                </a:lnTo>
                                <a:lnTo>
                                  <a:pt x="987181" y="784957"/>
                                </a:lnTo>
                                <a:lnTo>
                                  <a:pt x="975495" y="827490"/>
                                </a:lnTo>
                                <a:lnTo>
                                  <a:pt x="956888" y="866662"/>
                                </a:lnTo>
                                <a:lnTo>
                                  <a:pt x="932072" y="901760"/>
                                </a:lnTo>
                                <a:lnTo>
                                  <a:pt x="901760" y="932072"/>
                                </a:lnTo>
                                <a:lnTo>
                                  <a:pt x="866662" y="956888"/>
                                </a:lnTo>
                                <a:lnTo>
                                  <a:pt x="827490" y="975495"/>
                                </a:lnTo>
                                <a:lnTo>
                                  <a:pt x="784957" y="987181"/>
                                </a:lnTo>
                                <a:lnTo>
                                  <a:pt x="739775" y="991235"/>
                                </a:lnTo>
                                <a:lnTo>
                                  <a:pt x="1435188" y="991235"/>
                                </a:lnTo>
                                <a:lnTo>
                                  <a:pt x="1455025" y="928851"/>
                                </a:lnTo>
                                <a:lnTo>
                                  <a:pt x="1465553" y="883035"/>
                                </a:lnTo>
                                <a:lnTo>
                                  <a:pt x="1473193" y="836186"/>
                                </a:lnTo>
                                <a:lnTo>
                                  <a:pt x="1477849" y="788399"/>
                                </a:lnTo>
                                <a:lnTo>
                                  <a:pt x="1479423" y="739775"/>
                                </a:lnTo>
                                <a:lnTo>
                                  <a:pt x="1477960" y="694554"/>
                                </a:lnTo>
                                <a:lnTo>
                                  <a:pt x="1477849" y="691135"/>
                                </a:lnTo>
                                <a:lnTo>
                                  <a:pt x="1473193" y="643335"/>
                                </a:lnTo>
                                <a:lnTo>
                                  <a:pt x="1465553" y="596473"/>
                                </a:lnTo>
                                <a:lnTo>
                                  <a:pt x="1455025" y="550646"/>
                                </a:lnTo>
                                <a:lnTo>
                                  <a:pt x="1441709" y="505951"/>
                                </a:lnTo>
                                <a:lnTo>
                                  <a:pt x="1435166" y="4881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76072" y="685736"/>
                            <a:ext cx="349885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76C19" w:rsidRDefault="00D76C19">
                              <w:pPr>
                                <w:spacing w:line="210" w:lineRule="exact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1"/>
                                </w:rPr>
                                <w:t>0.00%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999616" y="685736"/>
                            <a:ext cx="48514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76C19" w:rsidRDefault="00D76C19">
                              <w:pPr>
                                <w:spacing w:line="210" w:lineRule="exact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1"/>
                                </w:rPr>
                                <w:t>100.00%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7" o:spid="_x0000_s1049" style="position:absolute;left:0;text-align:left;margin-left:367.65pt;margin-top:-141.15pt;width:116.9pt;height:116.5pt;z-index:15735808;mso-wrap-distance-left:0;mso-wrap-distance-right:0;mso-position-horizontal-relative:page" coordsize="14846,14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">
                <v:shape id="Graphic 58" o:spid="_x0000_s1050" style="position:absolute;width:14795;height:14795;visibility:visible;mso-wrap-style:square;v-text-anchor:top" coordsize="1479550,1479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MzmL8A&#10;AADbAAAADwAAAGRycy9kb3ducmV2LnhtbERPW2vCMBR+H+w/hDPwbU2nbkhnFBEEX60X8O2sOWvK&#10;mpOSpLX+e/Mg7PHjuy/Xo23FQD40jhV8ZDkI4srphmsFp+PufQEiRGSNrWNScKcA69XryxIL7W58&#10;oKGMtUghHApUYGLsCilDZchiyFxHnLhf5y3GBH0ttcdbCretnOb5l7TYcGow2NHWUPVX9lbB7Ny7&#10;67UdfvAwX8yb3lcXUwalJm/j5htEpDH+i5/uvVbwmcamL+kHyN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9czOYvwAAANsAAAAPAAAAAAAAAAAAAAAAAJgCAABkcnMvZG93bnJl&#10;di54bWxQSwUGAAAAAAQABAD1AAAAhAMAAAAA&#10;" path="m739775,l691135,1573,643335,6229r-46862,7640l550646,24397,505951,37714,462486,53724,420349,72328,379637,93430r-39191,23502l302876,142735r-35853,28009l232985,200860r-32125,32125l170744,267023r-28009,35853l116932,340446,93430,379637,72328,420349,53724,462486,37714,505951,24397,550646,13869,596473,6229,643335,1573,691135,,739775r1462,45182l6229,836186r7640,46849l24397,928851r13317,44685l53724,1016991r18604,42129l93430,1099825r23502,39184l142735,1176573r28009,35848l200860,1246455r32125,32121l267023,1308689r35853,28006l340446,1362496r39191,23500l420349,1407096r42137,18604l505951,1441709r44695,13316l596473,1465553r46862,7640l691135,1477849r48640,1574l788399,1477849r47787,-4656l883035,1465553r45816,-10528l973536,1441709r43455,-16009l1059120,1407096r40705,-21100l1139009,1362496r37564,-25801l1212421,1308689r34034,-30113l1278576,1246455r30113,-34034l1336695,1176573r25801,-37564l1385996,1099825r21100,-40705l1425700,1016991r9488,-25756l739775,991235r-45221,-4054l651992,975495,612798,956888,577684,932072,547361,901760,522539,866662,503929,827490,492241,784957r-4053,-45182l492241,694554r11688,-42562l522539,612798r24822,-35114l577684,547361r35114,-24822l651992,503929r42562,-11688l739775,488188r695391,l1425700,462486r-18604,-42137l1385996,379637r-23500,-39191l1336695,302876r-28006,-35853l1278576,232985r-32121,-32125l1212421,170744r-35848,-28009l1139009,116932,1099825,93430,1059120,72328,1016991,53724,973536,37714,928851,24397,883035,13869,836186,6229,788399,1573,739775,xem1435166,488188r-695391,l784957,492241r42533,11688l866662,522539r35098,24822l932072,577684r24816,35114l975495,651992r11686,42562l991235,739775r-4054,45182l975495,827490r-18607,39172l932072,901760r-30312,30312l866662,956888r-39172,18607l784957,987181r-45182,4054l1435188,991235r19837,-62384l1465553,883035r7640,-46849l1477849,788399r1574,-48624l1477960,694554r-111,-3419l1473193,643335r-7640,-46862l1455025,550646r-13316,-44695l1435166,488188xe" fillcolor="#001f5f" stroked="f">
                  <v:path arrowok="t"/>
                </v:shape>
                <v:shape id="Textbox 59" o:spid="_x0000_s1051" type="#_x0000_t202" style="position:absolute;left:760;top:6857;width:3499;height:1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my6sMA&#10;AADbAAAADwAAAGRycy9kb3ducmV2LnhtbESPQWvCQBSE7wX/w/IK3uqmg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mmy6sMAAADbAAAADwAAAAAAAAAAAAAAAACYAgAAZHJzL2Rv&#10;d25yZXYueG1sUEsFBgAAAAAEAAQA9QAAAIgDAAAAAA==&#10;" filled="f" stroked="f">
                  <v:textbox inset="0,0,0,0">
                    <w:txbxContent>
                      <w:p w:rsidR="00D76C19" w:rsidRDefault="00D76C19">
                        <w:pPr>
                          <w:spacing w:line="210" w:lineRule="exact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21"/>
                          </w:rPr>
                          <w:t>0.00%</w:t>
                        </w:r>
                      </w:p>
                    </w:txbxContent>
                  </v:textbox>
                </v:shape>
                <v:shape id="Textbox 60" o:spid="_x0000_s1052" type="#_x0000_t202" style="position:absolute;left:9996;top:6857;width:4851;height:1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/RysAA&#10;AADbAAAADwAAAGRycy9kb3ducmV2LnhtbERPTYvCMBC9C/6HMMLeNNVD0WoUEQVhYdnaPexxbMY2&#10;2ExqE7X77zcHwePjfa82vW3EgzpvHCuYThIQxKXThisFP8VhPAfhA7LGxjEp+CMPm/VwsMJMuyfn&#10;9DiFSsQQ9hkqqENoMyl9WZNFP3EtceQurrMYIuwqqTt8xnDbyFmSpNKi4dhQY0u7msrr6W4VbH85&#10;35vb1/k7v+SmKBYJf6ZXpT5G/XYJIlAf3uKX+6gVpHF9/BJ/gF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T/RysAAAADbAAAADwAAAAAAAAAAAAAAAACYAgAAZHJzL2Rvd25y&#10;ZXYueG1sUEsFBgAAAAAEAAQA9QAAAIUDAAAAAA==&#10;" filled="f" stroked="f">
                  <v:textbox inset="0,0,0,0">
                    <w:txbxContent>
                      <w:p w:rsidR="00D76C19" w:rsidRDefault="00D76C19">
                        <w:pPr>
                          <w:spacing w:line="210" w:lineRule="exact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21"/>
                          </w:rPr>
                          <w:t>100.00%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5913088" behindDoc="1" locked="0" layoutInCell="1" allowOverlap="1">
                <wp:simplePos x="0" y="0"/>
                <wp:positionH relativeFrom="page">
                  <wp:posOffset>4657090</wp:posOffset>
                </wp:positionH>
                <wp:positionV relativeFrom="paragraph">
                  <wp:posOffset>447910</wp:posOffset>
                </wp:positionV>
                <wp:extent cx="1466215" cy="1466215"/>
                <wp:effectExtent l="0" t="0" r="0" b="0"/>
                <wp:wrapNone/>
                <wp:docPr id="6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66215" cy="1466215"/>
                          <a:chOff x="0" y="0"/>
                          <a:chExt cx="1466215" cy="1466215"/>
                        </a:xfrm>
                      </wpg:grpSpPr>
                      <wps:wsp>
                        <wps:cNvPr id="62" name="Graphic 62"/>
                        <wps:cNvSpPr/>
                        <wps:spPr>
                          <a:xfrm>
                            <a:off x="0" y="0"/>
                            <a:ext cx="1466215" cy="1466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6215" h="1466215">
                                <a:moveTo>
                                  <a:pt x="732917" y="0"/>
                                </a:moveTo>
                                <a:lnTo>
                                  <a:pt x="684716" y="1559"/>
                                </a:lnTo>
                                <a:lnTo>
                                  <a:pt x="637350" y="6172"/>
                                </a:lnTo>
                                <a:lnTo>
                                  <a:pt x="590914" y="13742"/>
                                </a:lnTo>
                                <a:lnTo>
                                  <a:pt x="545506" y="24172"/>
                                </a:lnTo>
                                <a:lnTo>
                                  <a:pt x="501221" y="37367"/>
                                </a:lnTo>
                                <a:lnTo>
                                  <a:pt x="458156" y="53229"/>
                                </a:lnTo>
                                <a:lnTo>
                                  <a:pt x="416407" y="71662"/>
                                </a:lnTo>
                                <a:lnTo>
                                  <a:pt x="376071" y="92569"/>
                                </a:lnTo>
                                <a:lnTo>
                                  <a:pt x="337244" y="115853"/>
                                </a:lnTo>
                                <a:lnTo>
                                  <a:pt x="300023" y="141419"/>
                                </a:lnTo>
                                <a:lnTo>
                                  <a:pt x="264505" y="169168"/>
                                </a:lnTo>
                                <a:lnTo>
                                  <a:pt x="230785" y="199006"/>
                                </a:lnTo>
                                <a:lnTo>
                                  <a:pt x="198960" y="230834"/>
                                </a:lnTo>
                                <a:lnTo>
                                  <a:pt x="169127" y="264557"/>
                                </a:lnTo>
                                <a:lnTo>
                                  <a:pt x="141382" y="300078"/>
                                </a:lnTo>
                                <a:lnTo>
                                  <a:pt x="115822" y="337300"/>
                                </a:lnTo>
                                <a:lnTo>
                                  <a:pt x="92542" y="376127"/>
                                </a:lnTo>
                                <a:lnTo>
                                  <a:pt x="71640" y="416462"/>
                                </a:lnTo>
                                <a:lnTo>
                                  <a:pt x="53212" y="458208"/>
                                </a:lnTo>
                                <a:lnTo>
                                  <a:pt x="37355" y="501270"/>
                                </a:lnTo>
                                <a:lnTo>
                                  <a:pt x="24164" y="545549"/>
                                </a:lnTo>
                                <a:lnTo>
                                  <a:pt x="13737" y="590950"/>
                                </a:lnTo>
                                <a:lnTo>
                                  <a:pt x="6169" y="637376"/>
                                </a:lnTo>
                                <a:lnTo>
                                  <a:pt x="1558" y="684730"/>
                                </a:lnTo>
                                <a:lnTo>
                                  <a:pt x="0" y="732916"/>
                                </a:lnTo>
                                <a:lnTo>
                                  <a:pt x="1491" y="779043"/>
                                </a:lnTo>
                                <a:lnTo>
                                  <a:pt x="6169" y="828483"/>
                                </a:lnTo>
                                <a:lnTo>
                                  <a:pt x="13737" y="874919"/>
                                </a:lnTo>
                                <a:lnTo>
                                  <a:pt x="24164" y="920327"/>
                                </a:lnTo>
                                <a:lnTo>
                                  <a:pt x="37355" y="964612"/>
                                </a:lnTo>
                                <a:lnTo>
                                  <a:pt x="53212" y="1007677"/>
                                </a:lnTo>
                                <a:lnTo>
                                  <a:pt x="71640" y="1049426"/>
                                </a:lnTo>
                                <a:lnTo>
                                  <a:pt x="92542" y="1089762"/>
                                </a:lnTo>
                                <a:lnTo>
                                  <a:pt x="115822" y="1128589"/>
                                </a:lnTo>
                                <a:lnTo>
                                  <a:pt x="141382" y="1165810"/>
                                </a:lnTo>
                                <a:lnTo>
                                  <a:pt x="169127" y="1201328"/>
                                </a:lnTo>
                                <a:lnTo>
                                  <a:pt x="198960" y="1235048"/>
                                </a:lnTo>
                                <a:lnTo>
                                  <a:pt x="230785" y="1266873"/>
                                </a:lnTo>
                                <a:lnTo>
                                  <a:pt x="264505" y="1296706"/>
                                </a:lnTo>
                                <a:lnTo>
                                  <a:pt x="300023" y="1324451"/>
                                </a:lnTo>
                                <a:lnTo>
                                  <a:pt x="337244" y="1350011"/>
                                </a:lnTo>
                                <a:lnTo>
                                  <a:pt x="376071" y="1373291"/>
                                </a:lnTo>
                                <a:lnTo>
                                  <a:pt x="416407" y="1394193"/>
                                </a:lnTo>
                                <a:lnTo>
                                  <a:pt x="458156" y="1412621"/>
                                </a:lnTo>
                                <a:lnTo>
                                  <a:pt x="501221" y="1428478"/>
                                </a:lnTo>
                                <a:lnTo>
                                  <a:pt x="545506" y="1441669"/>
                                </a:lnTo>
                                <a:lnTo>
                                  <a:pt x="590914" y="1452096"/>
                                </a:lnTo>
                                <a:lnTo>
                                  <a:pt x="637350" y="1459664"/>
                                </a:lnTo>
                                <a:lnTo>
                                  <a:pt x="684716" y="1464275"/>
                                </a:lnTo>
                                <a:lnTo>
                                  <a:pt x="732917" y="1465833"/>
                                </a:lnTo>
                                <a:lnTo>
                                  <a:pt x="781103" y="1464275"/>
                                </a:lnTo>
                                <a:lnTo>
                                  <a:pt x="828457" y="1459664"/>
                                </a:lnTo>
                                <a:lnTo>
                                  <a:pt x="874883" y="1452096"/>
                                </a:lnTo>
                                <a:lnTo>
                                  <a:pt x="920284" y="1441669"/>
                                </a:lnTo>
                                <a:lnTo>
                                  <a:pt x="964563" y="1428478"/>
                                </a:lnTo>
                                <a:lnTo>
                                  <a:pt x="1007625" y="1412621"/>
                                </a:lnTo>
                                <a:lnTo>
                                  <a:pt x="1049371" y="1394193"/>
                                </a:lnTo>
                                <a:lnTo>
                                  <a:pt x="1089706" y="1373291"/>
                                </a:lnTo>
                                <a:lnTo>
                                  <a:pt x="1128533" y="1350011"/>
                                </a:lnTo>
                                <a:lnTo>
                                  <a:pt x="1165755" y="1324451"/>
                                </a:lnTo>
                                <a:lnTo>
                                  <a:pt x="1201276" y="1296706"/>
                                </a:lnTo>
                                <a:lnTo>
                                  <a:pt x="1234999" y="1266873"/>
                                </a:lnTo>
                                <a:lnTo>
                                  <a:pt x="1266827" y="1235048"/>
                                </a:lnTo>
                                <a:lnTo>
                                  <a:pt x="1296665" y="1201328"/>
                                </a:lnTo>
                                <a:lnTo>
                                  <a:pt x="1324414" y="1165810"/>
                                </a:lnTo>
                                <a:lnTo>
                                  <a:pt x="1349980" y="1128589"/>
                                </a:lnTo>
                                <a:lnTo>
                                  <a:pt x="1373264" y="1089762"/>
                                </a:lnTo>
                                <a:lnTo>
                                  <a:pt x="1394171" y="1049426"/>
                                </a:lnTo>
                                <a:lnTo>
                                  <a:pt x="1412604" y="1007677"/>
                                </a:lnTo>
                                <a:lnTo>
                                  <a:pt x="1419315" y="989456"/>
                                </a:lnTo>
                                <a:lnTo>
                                  <a:pt x="732917" y="989456"/>
                                </a:lnTo>
                                <a:lnTo>
                                  <a:pt x="686790" y="985325"/>
                                </a:lnTo>
                                <a:lnTo>
                                  <a:pt x="643382" y="973412"/>
                                </a:lnTo>
                                <a:lnTo>
                                  <a:pt x="603414" y="954442"/>
                                </a:lnTo>
                                <a:lnTo>
                                  <a:pt x="567611" y="929138"/>
                                </a:lnTo>
                                <a:lnTo>
                                  <a:pt x="536695" y="898222"/>
                                </a:lnTo>
                                <a:lnTo>
                                  <a:pt x="511391" y="862419"/>
                                </a:lnTo>
                                <a:lnTo>
                                  <a:pt x="492421" y="822451"/>
                                </a:lnTo>
                                <a:lnTo>
                                  <a:pt x="480508" y="779043"/>
                                </a:lnTo>
                                <a:lnTo>
                                  <a:pt x="476377" y="732916"/>
                                </a:lnTo>
                                <a:lnTo>
                                  <a:pt x="480508" y="686828"/>
                                </a:lnTo>
                                <a:lnTo>
                                  <a:pt x="492421" y="643449"/>
                                </a:lnTo>
                                <a:lnTo>
                                  <a:pt x="511391" y="603503"/>
                                </a:lnTo>
                                <a:lnTo>
                                  <a:pt x="536695" y="567716"/>
                                </a:lnTo>
                                <a:lnTo>
                                  <a:pt x="567611" y="536811"/>
                                </a:lnTo>
                                <a:lnTo>
                                  <a:pt x="603414" y="511513"/>
                                </a:lnTo>
                                <a:lnTo>
                                  <a:pt x="643382" y="492546"/>
                                </a:lnTo>
                                <a:lnTo>
                                  <a:pt x="686790" y="480635"/>
                                </a:lnTo>
                                <a:lnTo>
                                  <a:pt x="732917" y="476503"/>
                                </a:lnTo>
                                <a:lnTo>
                                  <a:pt x="1419343" y="476503"/>
                                </a:lnTo>
                                <a:lnTo>
                                  <a:pt x="1412604" y="458208"/>
                                </a:lnTo>
                                <a:lnTo>
                                  <a:pt x="1394171" y="416462"/>
                                </a:lnTo>
                                <a:lnTo>
                                  <a:pt x="1373264" y="376127"/>
                                </a:lnTo>
                                <a:lnTo>
                                  <a:pt x="1349980" y="337300"/>
                                </a:lnTo>
                                <a:lnTo>
                                  <a:pt x="1324414" y="300078"/>
                                </a:lnTo>
                                <a:lnTo>
                                  <a:pt x="1296665" y="264557"/>
                                </a:lnTo>
                                <a:lnTo>
                                  <a:pt x="1266827" y="230834"/>
                                </a:lnTo>
                                <a:lnTo>
                                  <a:pt x="1234999" y="199006"/>
                                </a:lnTo>
                                <a:lnTo>
                                  <a:pt x="1201276" y="169168"/>
                                </a:lnTo>
                                <a:lnTo>
                                  <a:pt x="1165755" y="141419"/>
                                </a:lnTo>
                                <a:lnTo>
                                  <a:pt x="1128533" y="115853"/>
                                </a:lnTo>
                                <a:lnTo>
                                  <a:pt x="1089706" y="92569"/>
                                </a:lnTo>
                                <a:lnTo>
                                  <a:pt x="1049371" y="71662"/>
                                </a:lnTo>
                                <a:lnTo>
                                  <a:pt x="1007625" y="53229"/>
                                </a:lnTo>
                                <a:lnTo>
                                  <a:pt x="964563" y="37367"/>
                                </a:lnTo>
                                <a:lnTo>
                                  <a:pt x="920284" y="24172"/>
                                </a:lnTo>
                                <a:lnTo>
                                  <a:pt x="874883" y="13742"/>
                                </a:lnTo>
                                <a:lnTo>
                                  <a:pt x="828457" y="6172"/>
                                </a:lnTo>
                                <a:lnTo>
                                  <a:pt x="781103" y="1559"/>
                                </a:lnTo>
                                <a:lnTo>
                                  <a:pt x="732917" y="0"/>
                                </a:lnTo>
                                <a:close/>
                              </a:path>
                              <a:path w="1466215" h="1466215">
                                <a:moveTo>
                                  <a:pt x="1419343" y="476503"/>
                                </a:moveTo>
                                <a:lnTo>
                                  <a:pt x="732917" y="476503"/>
                                </a:lnTo>
                                <a:lnTo>
                                  <a:pt x="779009" y="480635"/>
                                </a:lnTo>
                                <a:lnTo>
                                  <a:pt x="822400" y="492546"/>
                                </a:lnTo>
                                <a:lnTo>
                                  <a:pt x="862362" y="511513"/>
                                </a:lnTo>
                                <a:lnTo>
                                  <a:pt x="898170" y="536811"/>
                                </a:lnTo>
                                <a:lnTo>
                                  <a:pt x="929096" y="567716"/>
                                </a:lnTo>
                                <a:lnTo>
                                  <a:pt x="954414" y="603503"/>
                                </a:lnTo>
                                <a:lnTo>
                                  <a:pt x="973398" y="643449"/>
                                </a:lnTo>
                                <a:lnTo>
                                  <a:pt x="985321" y="686828"/>
                                </a:lnTo>
                                <a:lnTo>
                                  <a:pt x="989457" y="732916"/>
                                </a:lnTo>
                                <a:lnTo>
                                  <a:pt x="985321" y="779043"/>
                                </a:lnTo>
                                <a:lnTo>
                                  <a:pt x="973398" y="822451"/>
                                </a:lnTo>
                                <a:lnTo>
                                  <a:pt x="954414" y="862419"/>
                                </a:lnTo>
                                <a:lnTo>
                                  <a:pt x="929096" y="898222"/>
                                </a:lnTo>
                                <a:lnTo>
                                  <a:pt x="898170" y="929138"/>
                                </a:lnTo>
                                <a:lnTo>
                                  <a:pt x="862362" y="954442"/>
                                </a:lnTo>
                                <a:lnTo>
                                  <a:pt x="822400" y="973412"/>
                                </a:lnTo>
                                <a:lnTo>
                                  <a:pt x="779009" y="985325"/>
                                </a:lnTo>
                                <a:lnTo>
                                  <a:pt x="732917" y="989456"/>
                                </a:lnTo>
                                <a:lnTo>
                                  <a:pt x="1419315" y="989456"/>
                                </a:lnTo>
                                <a:lnTo>
                                  <a:pt x="1441661" y="920327"/>
                                </a:lnTo>
                                <a:lnTo>
                                  <a:pt x="1452091" y="874919"/>
                                </a:lnTo>
                                <a:lnTo>
                                  <a:pt x="1459661" y="828483"/>
                                </a:lnTo>
                                <a:lnTo>
                                  <a:pt x="1464274" y="781117"/>
                                </a:lnTo>
                                <a:lnTo>
                                  <a:pt x="1465834" y="732916"/>
                                </a:lnTo>
                                <a:lnTo>
                                  <a:pt x="1464342" y="686828"/>
                                </a:lnTo>
                                <a:lnTo>
                                  <a:pt x="1464274" y="684730"/>
                                </a:lnTo>
                                <a:lnTo>
                                  <a:pt x="1459661" y="637376"/>
                                </a:lnTo>
                                <a:lnTo>
                                  <a:pt x="1452091" y="590950"/>
                                </a:lnTo>
                                <a:lnTo>
                                  <a:pt x="1441661" y="545549"/>
                                </a:lnTo>
                                <a:lnTo>
                                  <a:pt x="1428466" y="501270"/>
                                </a:lnTo>
                                <a:lnTo>
                                  <a:pt x="1419343" y="4765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25146" y="732916"/>
                            <a:ext cx="213360" cy="387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360" h="387350">
                                <a:moveTo>
                                  <a:pt x="212978" y="0"/>
                                </a:moveTo>
                                <a:lnTo>
                                  <a:pt x="0" y="386969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A6A6A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66.700012pt;margin-top:35.268517pt;width:115.45pt;height:115.45pt;mso-position-horizontal-relative:page;mso-position-vertical-relative:paragraph;z-index:-17403392" id="docshapegroup52" coordorigin="7334,705" coordsize="2309,2309">
                <v:shape style="position:absolute;left:7334;top:705;width:2309;height:2309" id="docshape53" coordorigin="7334,705" coordsize="2309,2309" path="m8488,705l8412,708,8338,715,8265,727,8193,743,8123,764,8056,789,7990,818,7926,851,7865,888,7806,928,7751,972,7697,1019,7647,1069,7600,1122,7557,1178,7516,1237,7480,1298,7447,1361,7418,1427,7393,1495,7372,1565,7356,1636,7344,1709,7336,1784,7334,1860,7336,1932,7336,1935,7344,2010,7356,2083,7372,2155,7393,2224,7418,2292,7447,2358,7480,2422,7516,2483,7557,2541,7600,2597,7647,2650,7697,2700,7751,2747,7806,2791,7865,2831,7926,2868,7990,2901,8056,2930,8123,2955,8193,2976,8265,2992,8338,3004,8412,3011,8488,3014,8564,3011,8639,3004,8712,2992,8783,2976,8853,2955,8921,2930,8987,2901,9050,2868,9111,2831,9170,2791,9226,2747,9279,2700,9329,2650,9376,2597,9420,2541,9460,2483,9497,2422,9530,2358,9559,2292,9569,2264,8488,2264,8416,2257,8347,2238,8284,2208,8228,2169,8179,2120,8139,2064,8109,2001,8091,1932,8084,1860,8091,1787,8109,1719,8139,1656,8179,1599,8228,1551,8284,1511,8347,1481,8416,1462,8488,1456,9569,1456,9559,1427,9530,1361,9497,1298,9460,1237,9420,1178,9376,1122,9329,1069,9279,1019,9226,972,9170,928,9111,888,9050,851,8987,818,8921,789,8853,764,8783,743,8712,727,8639,715,8564,708,8488,705xm9569,1456l8488,1456,8561,1462,8629,1481,8692,1511,8748,1551,8797,1599,8837,1656,8867,1719,8886,1787,8892,1860,8886,1932,8867,2001,8837,2064,8797,2120,8748,2169,8692,2208,8629,2238,8561,2257,8488,2264,9569,2264,9584,2224,9604,2155,9621,2083,9633,2010,9640,1935,9642,1860,9640,1787,9640,1784,9633,1709,9621,1636,9604,1565,9584,1495,9569,1456xe" filled="true" fillcolor="#001f5f" stroked="false">
                  <v:path arrowok="t"/>
                  <v:fill type="solid"/>
                </v:shape>
                <v:line style="position:absolute" from="7709,1860" to="7374,2469" stroked="true" strokeweight=".75pt" strokecolor="#a6a6a6">
                  <v:stroke dashstyle="solid"/>
                </v:line>
                <w10:wrap type="none"/>
              </v:group>
            </w:pict>
          </mc:Fallback>
        </mc:AlternateContent>
      </w:r>
      <w:r>
        <w:rPr>
          <w:color w:val="001F5F"/>
          <w:spacing w:val="-2"/>
        </w:rPr>
        <w:t>Ejecución</w:t>
      </w:r>
      <w:r>
        <w:rPr>
          <w:color w:val="001F5F"/>
          <w:spacing w:val="3"/>
        </w:rPr>
        <w:t xml:space="preserve"> </w:t>
      </w:r>
      <w:r>
        <w:rPr>
          <w:color w:val="001F5F"/>
          <w:spacing w:val="-2"/>
        </w:rPr>
        <w:t>Presupuestaria</w:t>
      </w: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spacing w:before="139"/>
        <w:rPr>
          <w:b/>
        </w:rPr>
      </w:pPr>
    </w:p>
    <w:p w:rsidR="006D6928" w:rsidRDefault="00D76C19">
      <w:pPr>
        <w:ind w:left="1614" w:right="1087" w:firstLine="44"/>
        <w:jc w:val="center"/>
        <w:rPr>
          <w:b/>
          <w:sz w:val="20"/>
        </w:rPr>
      </w:pPr>
      <w:r>
        <w:rPr>
          <w:b/>
          <w:sz w:val="20"/>
        </w:rPr>
        <w:t>$-</w:t>
      </w:r>
      <w:r>
        <w:rPr>
          <w:b/>
          <w:spacing w:val="-5"/>
          <w:sz w:val="20"/>
        </w:rPr>
        <w:t>0%</w:t>
      </w:r>
    </w:p>
    <w:p w:rsidR="006D6928" w:rsidRDefault="00D76C19">
      <w:pPr>
        <w:rPr>
          <w:b/>
          <w:sz w:val="18"/>
        </w:rPr>
      </w:pPr>
      <w:r>
        <w:br w:type="column"/>
      </w:r>
    </w:p>
    <w:p w:rsidR="006D6928" w:rsidRDefault="006D6928">
      <w:pPr>
        <w:rPr>
          <w:b/>
          <w:sz w:val="18"/>
        </w:rPr>
      </w:pPr>
    </w:p>
    <w:p w:rsidR="006D6928" w:rsidRDefault="006D6928">
      <w:pPr>
        <w:rPr>
          <w:b/>
          <w:sz w:val="18"/>
        </w:rPr>
      </w:pPr>
    </w:p>
    <w:p w:rsidR="006D6928" w:rsidRDefault="006D6928">
      <w:pPr>
        <w:rPr>
          <w:b/>
          <w:sz w:val="18"/>
        </w:rPr>
      </w:pPr>
    </w:p>
    <w:p w:rsidR="006D6928" w:rsidRDefault="006D6928">
      <w:pPr>
        <w:rPr>
          <w:b/>
          <w:sz w:val="18"/>
        </w:rPr>
      </w:pPr>
    </w:p>
    <w:p w:rsidR="006D6928" w:rsidRDefault="006D6928">
      <w:pPr>
        <w:rPr>
          <w:b/>
          <w:sz w:val="18"/>
        </w:rPr>
      </w:pPr>
    </w:p>
    <w:p w:rsidR="006D6928" w:rsidRDefault="006D6928">
      <w:pPr>
        <w:spacing w:before="179"/>
        <w:rPr>
          <w:b/>
          <w:sz w:val="18"/>
        </w:rPr>
      </w:pPr>
    </w:p>
    <w:p w:rsidR="006D6928" w:rsidRDefault="00D76C19">
      <w:pPr>
        <w:ind w:left="1463"/>
        <w:rPr>
          <w:b/>
          <w:sz w:val="18"/>
        </w:rPr>
      </w:pPr>
      <w:r>
        <w:rPr>
          <w:noProof/>
          <w:lang w:val="en-US"/>
        </w:rPr>
        <w:drawing>
          <wp:inline distT="0" distB="0" distL="0" distR="0">
            <wp:extent cx="62776" cy="62776"/>
            <wp:effectExtent l="0" t="0" r="0" b="0"/>
            <wp:docPr id="64" name="Imag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76" cy="62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5"/>
          <w:sz w:val="20"/>
        </w:rPr>
        <w:t xml:space="preserve"> </w:t>
      </w:r>
      <w:r>
        <w:rPr>
          <w:b/>
          <w:sz w:val="18"/>
        </w:rPr>
        <w:t>EJECUTADO</w:t>
      </w:r>
    </w:p>
    <w:p w:rsidR="006D6928" w:rsidRDefault="00D76C19">
      <w:pPr>
        <w:spacing w:before="149"/>
        <w:ind w:left="1463"/>
        <w:rPr>
          <w:b/>
          <w:sz w:val="18"/>
        </w:rPr>
      </w:pPr>
      <w:r>
        <w:rPr>
          <w:noProof/>
          <w:lang w:val="en-US"/>
        </w:rPr>
        <w:drawing>
          <wp:inline distT="0" distB="0" distL="0" distR="0">
            <wp:extent cx="62776" cy="62776"/>
            <wp:effectExtent l="0" t="0" r="0" b="0"/>
            <wp:docPr id="65" name="Image 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76" cy="62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5"/>
          <w:sz w:val="20"/>
        </w:rPr>
        <w:t xml:space="preserve"> </w:t>
      </w:r>
      <w:r>
        <w:rPr>
          <w:b/>
          <w:sz w:val="18"/>
        </w:rPr>
        <w:t>PENDIENTE</w:t>
      </w:r>
    </w:p>
    <w:p w:rsidR="006D6928" w:rsidRDefault="006D6928">
      <w:pPr>
        <w:rPr>
          <w:b/>
          <w:sz w:val="18"/>
        </w:rPr>
      </w:pPr>
    </w:p>
    <w:p w:rsidR="006D6928" w:rsidRDefault="006D6928">
      <w:pPr>
        <w:rPr>
          <w:b/>
          <w:sz w:val="18"/>
        </w:rPr>
      </w:pPr>
    </w:p>
    <w:p w:rsidR="006D6928" w:rsidRDefault="006D6928">
      <w:pPr>
        <w:rPr>
          <w:b/>
          <w:sz w:val="18"/>
        </w:rPr>
      </w:pPr>
    </w:p>
    <w:p w:rsidR="006D6928" w:rsidRDefault="006D6928">
      <w:pPr>
        <w:rPr>
          <w:b/>
          <w:sz w:val="18"/>
        </w:rPr>
      </w:pPr>
    </w:p>
    <w:p w:rsidR="006D6928" w:rsidRDefault="006D6928">
      <w:pPr>
        <w:rPr>
          <w:b/>
          <w:sz w:val="18"/>
        </w:rPr>
      </w:pPr>
    </w:p>
    <w:p w:rsidR="006D6928" w:rsidRDefault="006D6928">
      <w:pPr>
        <w:rPr>
          <w:b/>
          <w:sz w:val="18"/>
        </w:rPr>
      </w:pPr>
    </w:p>
    <w:p w:rsidR="006D6928" w:rsidRDefault="006D6928">
      <w:pPr>
        <w:rPr>
          <w:b/>
          <w:sz w:val="18"/>
        </w:rPr>
      </w:pPr>
    </w:p>
    <w:p w:rsidR="006D6928" w:rsidRDefault="006D6928">
      <w:pPr>
        <w:rPr>
          <w:b/>
          <w:sz w:val="18"/>
        </w:rPr>
      </w:pPr>
    </w:p>
    <w:p w:rsidR="006D6928" w:rsidRDefault="006D6928">
      <w:pPr>
        <w:spacing w:before="60"/>
        <w:rPr>
          <w:b/>
          <w:sz w:val="18"/>
        </w:rPr>
      </w:pPr>
    </w:p>
    <w:p w:rsidR="006D6928" w:rsidRDefault="00D76C19">
      <w:pPr>
        <w:ind w:left="490" w:right="1012"/>
        <w:jc w:val="center"/>
        <w:rPr>
          <w:b/>
          <w:sz w:val="20"/>
        </w:rPr>
      </w:pPr>
      <w:r>
        <w:rPr>
          <w:b/>
          <w:spacing w:val="-2"/>
          <w:sz w:val="20"/>
        </w:rPr>
        <w:t>$17</w:t>
      </w:r>
      <w:proofErr w:type="gramStart"/>
      <w:r>
        <w:rPr>
          <w:b/>
          <w:spacing w:val="-2"/>
          <w:sz w:val="20"/>
        </w:rPr>
        <w:t>,520,750.00</w:t>
      </w:r>
      <w:proofErr w:type="gramEnd"/>
      <w:r>
        <w:rPr>
          <w:b/>
          <w:spacing w:val="-2"/>
          <w:sz w:val="20"/>
        </w:rPr>
        <w:t xml:space="preserve"> </w:t>
      </w:r>
      <w:r>
        <w:rPr>
          <w:b/>
          <w:spacing w:val="-4"/>
          <w:sz w:val="20"/>
        </w:rPr>
        <w:t>100%</w:t>
      </w:r>
    </w:p>
    <w:p w:rsidR="006D6928" w:rsidRDefault="006D6928">
      <w:pPr>
        <w:spacing w:before="195"/>
        <w:rPr>
          <w:b/>
          <w:sz w:val="20"/>
        </w:rPr>
      </w:pPr>
    </w:p>
    <w:p w:rsidR="006D6928" w:rsidRDefault="00D76C19">
      <w:pPr>
        <w:ind w:left="1394"/>
        <w:rPr>
          <w:b/>
          <w:sz w:val="18"/>
        </w:rPr>
      </w:pPr>
      <w:r>
        <w:rPr>
          <w:noProof/>
          <w:lang w:val="en-US"/>
        </w:rPr>
        <w:drawing>
          <wp:inline distT="0" distB="0" distL="0" distR="0">
            <wp:extent cx="62776" cy="62776"/>
            <wp:effectExtent l="0" t="0" r="0" b="0"/>
            <wp:docPr id="66" name="Image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76" cy="62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5"/>
          <w:sz w:val="20"/>
        </w:rPr>
        <w:t xml:space="preserve"> </w:t>
      </w:r>
      <w:r>
        <w:rPr>
          <w:b/>
          <w:sz w:val="18"/>
        </w:rPr>
        <w:t>PAGADO</w:t>
      </w:r>
    </w:p>
    <w:p w:rsidR="006D6928" w:rsidRDefault="00D76C19">
      <w:pPr>
        <w:spacing w:before="155"/>
        <w:ind w:left="1394"/>
        <w:rPr>
          <w:b/>
          <w:sz w:val="18"/>
        </w:rPr>
      </w:pPr>
      <w:r>
        <w:rPr>
          <w:noProof/>
          <w:lang w:val="en-US"/>
        </w:rPr>
        <w:drawing>
          <wp:inline distT="0" distB="0" distL="0" distR="0">
            <wp:extent cx="62776" cy="62776"/>
            <wp:effectExtent l="0" t="0" r="0" b="0"/>
            <wp:docPr id="67" name="Image 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76" cy="62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5"/>
          <w:sz w:val="20"/>
        </w:rPr>
        <w:t xml:space="preserve"> </w:t>
      </w:r>
      <w:r>
        <w:rPr>
          <w:b/>
          <w:sz w:val="18"/>
        </w:rPr>
        <w:t>PENDIENTE</w:t>
      </w:r>
    </w:p>
    <w:p w:rsidR="006D6928" w:rsidRDefault="006D6928">
      <w:pPr>
        <w:rPr>
          <w:b/>
          <w:sz w:val="18"/>
        </w:rPr>
        <w:sectPr w:rsidR="006D6928">
          <w:type w:val="continuous"/>
          <w:pgSz w:w="11910" w:h="16840"/>
          <w:pgMar w:top="1940" w:right="141" w:bottom="280" w:left="283" w:header="7" w:footer="874" w:gutter="0"/>
          <w:cols w:num="3" w:space="720" w:equalWidth="0">
            <w:col w:w="5314" w:space="40"/>
            <w:col w:w="2953" w:space="39"/>
            <w:col w:w="3140"/>
          </w:cols>
        </w:sectPr>
      </w:pPr>
    </w:p>
    <w:p w:rsidR="006D6928" w:rsidRDefault="006D6928">
      <w:pPr>
        <w:spacing w:before="140"/>
        <w:rPr>
          <w:b/>
        </w:rPr>
      </w:pPr>
    </w:p>
    <w:p w:rsidR="006D6928" w:rsidRDefault="00D76C19">
      <w:pPr>
        <w:pStyle w:val="Ttulo3"/>
        <w:ind w:left="6025"/>
      </w:pPr>
      <w:r>
        <w:rPr>
          <w:noProof/>
          <w:lang w:val="en-US"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-398181</wp:posOffset>
            </wp:positionV>
            <wp:extent cx="2350516" cy="1484630"/>
            <wp:effectExtent l="0" t="0" r="0" b="0"/>
            <wp:wrapNone/>
            <wp:docPr id="68" name="Image 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68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0516" cy="1484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F5F"/>
        </w:rPr>
        <w:t>Hitos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del</w:t>
      </w:r>
      <w:r>
        <w:rPr>
          <w:color w:val="001F5F"/>
          <w:spacing w:val="-5"/>
        </w:rPr>
        <w:t xml:space="preserve"> </w:t>
      </w:r>
      <w:r>
        <w:rPr>
          <w:color w:val="001F5F"/>
          <w:spacing w:val="-2"/>
        </w:rPr>
        <w:t>Proyecto</w:t>
      </w:r>
    </w:p>
    <w:p w:rsidR="006D6928" w:rsidRDefault="00D76C19">
      <w:pPr>
        <w:pStyle w:val="Prrafodelista"/>
        <w:numPr>
          <w:ilvl w:val="0"/>
          <w:numId w:val="28"/>
        </w:numPr>
        <w:tabs>
          <w:tab w:val="left" w:pos="6745"/>
        </w:tabs>
        <w:spacing w:before="181" w:line="259" w:lineRule="auto"/>
        <w:ind w:right="1558"/>
      </w:pPr>
      <w:r>
        <w:t>Conformación</w:t>
      </w:r>
      <w:r>
        <w:rPr>
          <w:spacing w:val="80"/>
        </w:rPr>
        <w:t xml:space="preserve"> </w:t>
      </w:r>
      <w:r>
        <w:t>de</w:t>
      </w:r>
      <w:r>
        <w:rPr>
          <w:spacing w:val="80"/>
        </w:rPr>
        <w:t xml:space="preserve"> </w:t>
      </w:r>
      <w:r>
        <w:t>Comisión</w:t>
      </w:r>
      <w:r>
        <w:rPr>
          <w:spacing w:val="80"/>
        </w:rPr>
        <w:t xml:space="preserve"> </w:t>
      </w:r>
      <w:r>
        <w:t>para Pliego de Condiciones</w:t>
      </w:r>
    </w:p>
    <w:p w:rsidR="006D6928" w:rsidRDefault="00D76C19">
      <w:pPr>
        <w:pStyle w:val="Prrafodelista"/>
        <w:numPr>
          <w:ilvl w:val="0"/>
          <w:numId w:val="28"/>
        </w:numPr>
        <w:tabs>
          <w:tab w:val="left" w:pos="6744"/>
        </w:tabs>
        <w:spacing w:before="0" w:line="268" w:lineRule="exact"/>
        <w:ind w:left="6744" w:hanging="359"/>
      </w:pPr>
      <w:r>
        <w:t>Pliego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2"/>
        </w:rPr>
        <w:t>Condiciones</w:t>
      </w:r>
    </w:p>
    <w:p w:rsidR="006D6928" w:rsidRDefault="00D76C19">
      <w:pPr>
        <w:pStyle w:val="Prrafodelista"/>
        <w:numPr>
          <w:ilvl w:val="0"/>
          <w:numId w:val="28"/>
        </w:numPr>
        <w:tabs>
          <w:tab w:val="left" w:pos="6744"/>
        </w:tabs>
        <w:spacing w:before="21"/>
        <w:ind w:left="6744" w:hanging="359"/>
      </w:pPr>
      <w:r>
        <w:rPr>
          <w:spacing w:val="-2"/>
        </w:rPr>
        <w:t>Licitación</w:t>
      </w:r>
    </w:p>
    <w:p w:rsidR="006D6928" w:rsidRDefault="00D76C19">
      <w:pPr>
        <w:pStyle w:val="Prrafodelista"/>
        <w:numPr>
          <w:ilvl w:val="0"/>
          <w:numId w:val="28"/>
        </w:numPr>
        <w:tabs>
          <w:tab w:val="left" w:pos="6744"/>
        </w:tabs>
        <w:ind w:left="6744" w:hanging="359"/>
      </w:pPr>
      <w:r>
        <w:t>Adquisición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rPr>
          <w:spacing w:val="-2"/>
        </w:rPr>
        <w:t>Vehículos</w:t>
      </w:r>
    </w:p>
    <w:p w:rsidR="006D6928" w:rsidRDefault="00D76C19">
      <w:pPr>
        <w:pStyle w:val="Prrafodelista"/>
        <w:numPr>
          <w:ilvl w:val="0"/>
          <w:numId w:val="28"/>
        </w:numPr>
        <w:tabs>
          <w:tab w:val="left" w:pos="6744"/>
        </w:tabs>
        <w:spacing w:before="21"/>
        <w:ind w:left="6744" w:hanging="359"/>
      </w:pPr>
      <w:r>
        <w:t>Asignación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rPr>
          <w:spacing w:val="-2"/>
        </w:rPr>
        <w:t>Vehículos</w:t>
      </w:r>
    </w:p>
    <w:p w:rsidR="006D6928" w:rsidRDefault="00D76C19">
      <w:pPr>
        <w:pStyle w:val="Ttulo3"/>
        <w:spacing w:before="181" w:line="403" w:lineRule="auto"/>
        <w:ind w:left="6025" w:right="3463"/>
      </w:pPr>
      <w:r>
        <w:rPr>
          <w:color w:val="001F5F"/>
          <w:spacing w:val="-2"/>
        </w:rPr>
        <w:t>Próximas</w:t>
      </w:r>
      <w:r>
        <w:rPr>
          <w:color w:val="001F5F"/>
          <w:spacing w:val="-11"/>
        </w:rPr>
        <w:t xml:space="preserve"> </w:t>
      </w:r>
      <w:r>
        <w:rPr>
          <w:color w:val="001F5F"/>
          <w:spacing w:val="-2"/>
        </w:rPr>
        <w:t xml:space="preserve">Acciones </w:t>
      </w:r>
      <w:r>
        <w:rPr>
          <w:spacing w:val="-4"/>
        </w:rPr>
        <w:t>N/A</w:t>
      </w:r>
    </w:p>
    <w:p w:rsidR="006D6928" w:rsidRDefault="00D76C19">
      <w:pPr>
        <w:pStyle w:val="Ttulo3"/>
        <w:spacing w:before="127" w:line="403" w:lineRule="auto"/>
        <w:ind w:left="6025" w:right="4562"/>
      </w:pPr>
      <w:r>
        <w:rPr>
          <w:color w:val="001F5F"/>
          <w:spacing w:val="-2"/>
        </w:rPr>
        <w:t xml:space="preserve">Estatus </w:t>
      </w:r>
      <w:r>
        <w:rPr>
          <w:spacing w:val="-2"/>
        </w:rPr>
        <w:t>CERRADO</w:t>
      </w:r>
    </w:p>
    <w:p w:rsidR="006D6928" w:rsidRDefault="006D6928">
      <w:pPr>
        <w:pStyle w:val="Ttulo3"/>
        <w:spacing w:line="403" w:lineRule="auto"/>
        <w:sectPr w:rsidR="006D6928">
          <w:type w:val="continuous"/>
          <w:pgSz w:w="11910" w:h="16840"/>
          <w:pgMar w:top="1940" w:right="141" w:bottom="280" w:left="283" w:header="7" w:footer="874" w:gutter="0"/>
          <w:cols w:space="720"/>
        </w:sectPr>
      </w:pPr>
    </w:p>
    <w:p w:rsidR="006D6928" w:rsidRDefault="00D76C19">
      <w:pPr>
        <w:pStyle w:val="Ttulo2"/>
        <w:numPr>
          <w:ilvl w:val="1"/>
          <w:numId w:val="29"/>
        </w:numPr>
        <w:tabs>
          <w:tab w:val="left" w:pos="1841"/>
        </w:tabs>
        <w:ind w:left="1841" w:hanging="429"/>
      </w:pPr>
      <w:bookmarkStart w:id="5" w:name="_TOC_250015"/>
      <w:r>
        <w:rPr>
          <w:color w:val="001F5F"/>
          <w:spacing w:val="-4"/>
        </w:rPr>
        <w:lastRenderedPageBreak/>
        <w:t>PROYECTO:</w:t>
      </w:r>
      <w:r>
        <w:rPr>
          <w:color w:val="001F5F"/>
        </w:rPr>
        <w:t xml:space="preserve"> </w:t>
      </w:r>
      <w:r>
        <w:rPr>
          <w:color w:val="001F5F"/>
          <w:spacing w:val="-4"/>
        </w:rPr>
        <w:t>PLAN</w:t>
      </w:r>
      <w:r>
        <w:rPr>
          <w:color w:val="001F5F"/>
        </w:rPr>
        <w:t xml:space="preserve"> </w:t>
      </w:r>
      <w:r>
        <w:rPr>
          <w:color w:val="001F5F"/>
          <w:spacing w:val="-4"/>
        </w:rPr>
        <w:t>ESTRATÉGICO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4"/>
        </w:rPr>
        <w:t>INSTITUCIONAL</w:t>
      </w:r>
      <w:r>
        <w:rPr>
          <w:color w:val="001F5F"/>
          <w:spacing w:val="2"/>
        </w:rPr>
        <w:t xml:space="preserve"> </w:t>
      </w:r>
      <w:bookmarkEnd w:id="5"/>
      <w:r>
        <w:rPr>
          <w:color w:val="001F5F"/>
          <w:spacing w:val="-4"/>
        </w:rPr>
        <w:t>2025-2028</w:t>
      </w:r>
    </w:p>
    <w:p w:rsidR="006D6928" w:rsidRDefault="006D6928">
      <w:pPr>
        <w:pStyle w:val="Textoindependiente"/>
        <w:spacing w:before="15"/>
        <w:rPr>
          <w:rFonts w:ascii="Calibri Light"/>
          <w:sz w:val="20"/>
        </w:rPr>
      </w:pPr>
    </w:p>
    <w:p w:rsidR="006D6928" w:rsidRDefault="006D6928">
      <w:pPr>
        <w:pStyle w:val="Textoindependiente"/>
        <w:rPr>
          <w:rFonts w:ascii="Calibri Light"/>
          <w:sz w:val="20"/>
        </w:rPr>
        <w:sectPr w:rsidR="006D6928">
          <w:pgSz w:w="11910" w:h="16840"/>
          <w:pgMar w:top="1300" w:right="141" w:bottom="1060" w:left="283" w:header="7" w:footer="874" w:gutter="0"/>
          <w:cols w:space="720"/>
        </w:sectPr>
      </w:pPr>
    </w:p>
    <w:p w:rsidR="006D6928" w:rsidRDefault="00D76C19">
      <w:pPr>
        <w:pStyle w:val="Ttulo3"/>
        <w:spacing w:before="55"/>
      </w:pPr>
      <w:r>
        <w:rPr>
          <w:color w:val="001F5F"/>
          <w:spacing w:val="-2"/>
        </w:rPr>
        <w:lastRenderedPageBreak/>
        <w:t>Código</w:t>
      </w:r>
    </w:p>
    <w:p w:rsidR="006D6928" w:rsidRDefault="00D76C19">
      <w:pPr>
        <w:pStyle w:val="Ttulo4"/>
        <w:spacing w:before="182"/>
      </w:pPr>
      <w:r>
        <w:rPr>
          <w:spacing w:val="-4"/>
        </w:rPr>
        <w:t>PRY-DPD-001-2024</w:t>
      </w:r>
    </w:p>
    <w:p w:rsidR="006D6928" w:rsidRDefault="00D76C19">
      <w:pPr>
        <w:pStyle w:val="Ttulo3"/>
        <w:spacing w:before="182"/>
      </w:pPr>
      <w:r>
        <w:rPr>
          <w:color w:val="001F5F"/>
        </w:rPr>
        <w:t>Líder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del</w:t>
      </w:r>
      <w:r>
        <w:rPr>
          <w:color w:val="001F5F"/>
          <w:spacing w:val="-5"/>
        </w:rPr>
        <w:t xml:space="preserve"> </w:t>
      </w:r>
      <w:r>
        <w:rPr>
          <w:color w:val="001F5F"/>
          <w:spacing w:val="-2"/>
        </w:rPr>
        <w:t>Proyecto</w:t>
      </w:r>
    </w:p>
    <w:p w:rsidR="006D6928" w:rsidRDefault="00D76C19">
      <w:pPr>
        <w:pStyle w:val="Textoindependiente"/>
        <w:spacing w:before="180" w:line="259" w:lineRule="auto"/>
        <w:ind w:left="1418" w:right="1229"/>
      </w:pPr>
      <w:proofErr w:type="spellStart"/>
      <w:r>
        <w:t>Charmery</w:t>
      </w:r>
      <w:proofErr w:type="spellEnd"/>
      <w:r>
        <w:rPr>
          <w:spacing w:val="-13"/>
        </w:rPr>
        <w:t xml:space="preserve"> </w:t>
      </w:r>
      <w:r>
        <w:t>Graciano,</w:t>
      </w:r>
      <w:r>
        <w:rPr>
          <w:spacing w:val="-12"/>
        </w:rPr>
        <w:t xml:space="preserve"> </w:t>
      </w:r>
      <w:r>
        <w:t>Encargada Departamento FME PPP</w:t>
      </w:r>
    </w:p>
    <w:p w:rsidR="006D6928" w:rsidRDefault="00D76C19">
      <w:pPr>
        <w:pStyle w:val="Ttulo3"/>
        <w:spacing w:before="160"/>
      </w:pPr>
      <w:r>
        <w:rPr>
          <w:color w:val="001F5F"/>
        </w:rPr>
        <w:t>Monto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-8"/>
        </w:rPr>
        <w:t xml:space="preserve"> </w:t>
      </w:r>
      <w:r>
        <w:rPr>
          <w:color w:val="001F5F"/>
          <w:spacing w:val="-2"/>
        </w:rPr>
        <w:t>Apropiación</w:t>
      </w:r>
    </w:p>
    <w:p w:rsidR="006D6928" w:rsidRDefault="00D76C19">
      <w:pPr>
        <w:pStyle w:val="Ttulo4"/>
        <w:spacing w:before="182"/>
      </w:pPr>
      <w:r>
        <w:rPr>
          <w:spacing w:val="-2"/>
        </w:rPr>
        <w:t>RD$1</w:t>
      </w:r>
      <w:proofErr w:type="gramStart"/>
      <w:r>
        <w:rPr>
          <w:spacing w:val="-2"/>
        </w:rPr>
        <w:t>,550,000.00</w:t>
      </w:r>
      <w:proofErr w:type="gramEnd"/>
    </w:p>
    <w:p w:rsidR="006D6928" w:rsidRDefault="00D76C19">
      <w:pPr>
        <w:pStyle w:val="Ttulo3"/>
        <w:spacing w:before="180"/>
      </w:pPr>
      <w:r>
        <w:rPr>
          <w:color w:val="001F5F"/>
          <w:spacing w:val="-2"/>
        </w:rPr>
        <w:t>Contratista</w:t>
      </w:r>
    </w:p>
    <w:p w:rsidR="006D6928" w:rsidRDefault="00D76C19">
      <w:pPr>
        <w:pStyle w:val="Ttulo4"/>
      </w:pPr>
      <w:r>
        <w:rPr>
          <w:spacing w:val="-4"/>
        </w:rPr>
        <w:t>GRH</w:t>
      </w:r>
      <w:r>
        <w:rPr>
          <w:spacing w:val="3"/>
        </w:rPr>
        <w:t xml:space="preserve"> </w:t>
      </w:r>
      <w:r>
        <w:rPr>
          <w:spacing w:val="-4"/>
        </w:rPr>
        <w:t>CONSULTORES,</w:t>
      </w:r>
      <w:r>
        <w:rPr>
          <w:spacing w:val="3"/>
        </w:rPr>
        <w:t xml:space="preserve"> </w:t>
      </w:r>
      <w:r>
        <w:rPr>
          <w:spacing w:val="-4"/>
        </w:rPr>
        <w:t>S.R.L.</w:t>
      </w:r>
    </w:p>
    <w:p w:rsidR="006D6928" w:rsidRDefault="00D76C19">
      <w:pPr>
        <w:spacing w:before="10"/>
        <w:rPr>
          <w:sz w:val="12"/>
        </w:rPr>
      </w:pPr>
      <w:r>
        <w:rPr>
          <w:noProof/>
          <w:sz w:val="12"/>
          <w:lang w:val="en-US"/>
        </w:rPr>
        <w:drawing>
          <wp:anchor distT="0" distB="0" distL="0" distR="0" simplePos="0" relativeHeight="487596032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115144</wp:posOffset>
            </wp:positionV>
            <wp:extent cx="2518381" cy="1743455"/>
            <wp:effectExtent l="0" t="0" r="0" b="0"/>
            <wp:wrapTopAndBottom/>
            <wp:docPr id="69" name="Image 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8381" cy="1743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D6928" w:rsidRDefault="00D76C19">
      <w:pPr>
        <w:pStyle w:val="Ttulo3"/>
        <w:spacing w:before="55"/>
        <w:ind w:left="591"/>
      </w:pPr>
      <w:r>
        <w:rPr>
          <w:b w:val="0"/>
        </w:rPr>
        <w:br w:type="column"/>
      </w:r>
      <w:r>
        <w:rPr>
          <w:color w:val="001F5F"/>
        </w:rPr>
        <w:lastRenderedPageBreak/>
        <w:t>Avance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del</w:t>
      </w:r>
      <w:r>
        <w:rPr>
          <w:color w:val="001F5F"/>
          <w:spacing w:val="-10"/>
        </w:rPr>
        <w:t xml:space="preserve"> </w:t>
      </w:r>
      <w:r>
        <w:rPr>
          <w:color w:val="001F5F"/>
          <w:spacing w:val="-2"/>
        </w:rPr>
        <w:t>Proyecto</w:t>
      </w: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spacing w:before="196"/>
        <w:rPr>
          <w:b/>
        </w:rPr>
      </w:pPr>
    </w:p>
    <w:p w:rsidR="006D6928" w:rsidRDefault="00D76C19">
      <w:pPr>
        <w:pStyle w:val="Ttulo3"/>
        <w:ind w:left="591"/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4642484</wp:posOffset>
                </wp:positionH>
                <wp:positionV relativeFrom="paragraph">
                  <wp:posOffset>-1861134</wp:posOffset>
                </wp:positionV>
                <wp:extent cx="1459865" cy="1449705"/>
                <wp:effectExtent l="0" t="0" r="0" b="0"/>
                <wp:wrapNone/>
                <wp:docPr id="70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59865" cy="1449705"/>
                          <a:chOff x="0" y="0"/>
                          <a:chExt cx="1459865" cy="1449705"/>
                        </a:xfrm>
                      </wpg:grpSpPr>
                      <wps:wsp>
                        <wps:cNvPr id="71" name="Graphic 71"/>
                        <wps:cNvSpPr/>
                        <wps:spPr>
                          <a:xfrm>
                            <a:off x="0" y="0"/>
                            <a:ext cx="1449705" cy="144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9705" h="1449705">
                                <a:moveTo>
                                  <a:pt x="724789" y="0"/>
                                </a:moveTo>
                                <a:lnTo>
                                  <a:pt x="677132" y="1541"/>
                                </a:lnTo>
                                <a:lnTo>
                                  <a:pt x="630299" y="6102"/>
                                </a:lnTo>
                                <a:lnTo>
                                  <a:pt x="584384" y="13588"/>
                                </a:lnTo>
                                <a:lnTo>
                                  <a:pt x="539484" y="23901"/>
                                </a:lnTo>
                                <a:lnTo>
                                  <a:pt x="495694" y="36948"/>
                                </a:lnTo>
                                <a:lnTo>
                                  <a:pt x="453109" y="52633"/>
                                </a:lnTo>
                                <a:lnTo>
                                  <a:pt x="411824" y="70860"/>
                                </a:lnTo>
                                <a:lnTo>
                                  <a:pt x="371937" y="91533"/>
                                </a:lnTo>
                                <a:lnTo>
                                  <a:pt x="333540" y="114558"/>
                                </a:lnTo>
                                <a:lnTo>
                                  <a:pt x="296731" y="139838"/>
                                </a:lnTo>
                                <a:lnTo>
                                  <a:pt x="261605" y="167278"/>
                                </a:lnTo>
                                <a:lnTo>
                                  <a:pt x="228257" y="196783"/>
                                </a:lnTo>
                                <a:lnTo>
                                  <a:pt x="196783" y="228257"/>
                                </a:lnTo>
                                <a:lnTo>
                                  <a:pt x="167278" y="261605"/>
                                </a:lnTo>
                                <a:lnTo>
                                  <a:pt x="139838" y="296731"/>
                                </a:lnTo>
                                <a:lnTo>
                                  <a:pt x="114558" y="333540"/>
                                </a:lnTo>
                                <a:lnTo>
                                  <a:pt x="91533" y="371937"/>
                                </a:lnTo>
                                <a:lnTo>
                                  <a:pt x="70860" y="411824"/>
                                </a:lnTo>
                                <a:lnTo>
                                  <a:pt x="52633" y="453109"/>
                                </a:lnTo>
                                <a:lnTo>
                                  <a:pt x="36948" y="495694"/>
                                </a:lnTo>
                                <a:lnTo>
                                  <a:pt x="23901" y="539484"/>
                                </a:lnTo>
                                <a:lnTo>
                                  <a:pt x="13588" y="584384"/>
                                </a:lnTo>
                                <a:lnTo>
                                  <a:pt x="6102" y="630299"/>
                                </a:lnTo>
                                <a:lnTo>
                                  <a:pt x="1541" y="677132"/>
                                </a:lnTo>
                                <a:lnTo>
                                  <a:pt x="0" y="724789"/>
                                </a:lnTo>
                                <a:lnTo>
                                  <a:pt x="1541" y="772445"/>
                                </a:lnTo>
                                <a:lnTo>
                                  <a:pt x="6102" y="819278"/>
                                </a:lnTo>
                                <a:lnTo>
                                  <a:pt x="13588" y="865193"/>
                                </a:lnTo>
                                <a:lnTo>
                                  <a:pt x="23901" y="910093"/>
                                </a:lnTo>
                                <a:lnTo>
                                  <a:pt x="36948" y="953883"/>
                                </a:lnTo>
                                <a:lnTo>
                                  <a:pt x="52633" y="996468"/>
                                </a:lnTo>
                                <a:lnTo>
                                  <a:pt x="70860" y="1037753"/>
                                </a:lnTo>
                                <a:lnTo>
                                  <a:pt x="91533" y="1077640"/>
                                </a:lnTo>
                                <a:lnTo>
                                  <a:pt x="114558" y="1116037"/>
                                </a:lnTo>
                                <a:lnTo>
                                  <a:pt x="139838" y="1152846"/>
                                </a:lnTo>
                                <a:lnTo>
                                  <a:pt x="167278" y="1187972"/>
                                </a:lnTo>
                                <a:lnTo>
                                  <a:pt x="196783" y="1221320"/>
                                </a:lnTo>
                                <a:lnTo>
                                  <a:pt x="228257" y="1252794"/>
                                </a:lnTo>
                                <a:lnTo>
                                  <a:pt x="261605" y="1282299"/>
                                </a:lnTo>
                                <a:lnTo>
                                  <a:pt x="296731" y="1309739"/>
                                </a:lnTo>
                                <a:lnTo>
                                  <a:pt x="333540" y="1335019"/>
                                </a:lnTo>
                                <a:lnTo>
                                  <a:pt x="371937" y="1358044"/>
                                </a:lnTo>
                                <a:lnTo>
                                  <a:pt x="411824" y="1378717"/>
                                </a:lnTo>
                                <a:lnTo>
                                  <a:pt x="453109" y="1396944"/>
                                </a:lnTo>
                                <a:lnTo>
                                  <a:pt x="495694" y="1412629"/>
                                </a:lnTo>
                                <a:lnTo>
                                  <a:pt x="539484" y="1425676"/>
                                </a:lnTo>
                                <a:lnTo>
                                  <a:pt x="584384" y="1435989"/>
                                </a:lnTo>
                                <a:lnTo>
                                  <a:pt x="630299" y="1443475"/>
                                </a:lnTo>
                                <a:lnTo>
                                  <a:pt x="677132" y="1448036"/>
                                </a:lnTo>
                                <a:lnTo>
                                  <a:pt x="724789" y="1449578"/>
                                </a:lnTo>
                                <a:lnTo>
                                  <a:pt x="772445" y="1448036"/>
                                </a:lnTo>
                                <a:lnTo>
                                  <a:pt x="819278" y="1443475"/>
                                </a:lnTo>
                                <a:lnTo>
                                  <a:pt x="865193" y="1435989"/>
                                </a:lnTo>
                                <a:lnTo>
                                  <a:pt x="910093" y="1425676"/>
                                </a:lnTo>
                                <a:lnTo>
                                  <a:pt x="953883" y="1412629"/>
                                </a:lnTo>
                                <a:lnTo>
                                  <a:pt x="996468" y="1396944"/>
                                </a:lnTo>
                                <a:lnTo>
                                  <a:pt x="1037753" y="1378717"/>
                                </a:lnTo>
                                <a:lnTo>
                                  <a:pt x="1077640" y="1358044"/>
                                </a:lnTo>
                                <a:lnTo>
                                  <a:pt x="1116037" y="1335019"/>
                                </a:lnTo>
                                <a:lnTo>
                                  <a:pt x="1152846" y="1309739"/>
                                </a:lnTo>
                                <a:lnTo>
                                  <a:pt x="1187972" y="1282299"/>
                                </a:lnTo>
                                <a:lnTo>
                                  <a:pt x="1221320" y="1252794"/>
                                </a:lnTo>
                                <a:lnTo>
                                  <a:pt x="1252794" y="1221320"/>
                                </a:lnTo>
                                <a:lnTo>
                                  <a:pt x="1282299" y="1187972"/>
                                </a:lnTo>
                                <a:lnTo>
                                  <a:pt x="1309739" y="1152846"/>
                                </a:lnTo>
                                <a:lnTo>
                                  <a:pt x="1335019" y="1116037"/>
                                </a:lnTo>
                                <a:lnTo>
                                  <a:pt x="1358044" y="1077640"/>
                                </a:lnTo>
                                <a:lnTo>
                                  <a:pt x="1378717" y="1037753"/>
                                </a:lnTo>
                                <a:lnTo>
                                  <a:pt x="1396944" y="996468"/>
                                </a:lnTo>
                                <a:lnTo>
                                  <a:pt x="1406262" y="971169"/>
                                </a:lnTo>
                                <a:lnTo>
                                  <a:pt x="724789" y="971169"/>
                                </a:lnTo>
                                <a:lnTo>
                                  <a:pt x="675150" y="966166"/>
                                </a:lnTo>
                                <a:lnTo>
                                  <a:pt x="628909" y="951817"/>
                                </a:lnTo>
                                <a:lnTo>
                                  <a:pt x="587059" y="929110"/>
                                </a:lnTo>
                                <a:lnTo>
                                  <a:pt x="550592" y="899033"/>
                                </a:lnTo>
                                <a:lnTo>
                                  <a:pt x="520501" y="862574"/>
                                </a:lnTo>
                                <a:lnTo>
                                  <a:pt x="497778" y="820721"/>
                                </a:lnTo>
                                <a:lnTo>
                                  <a:pt x="483416" y="774463"/>
                                </a:lnTo>
                                <a:lnTo>
                                  <a:pt x="478409" y="724789"/>
                                </a:lnTo>
                                <a:lnTo>
                                  <a:pt x="483416" y="675114"/>
                                </a:lnTo>
                                <a:lnTo>
                                  <a:pt x="497778" y="628856"/>
                                </a:lnTo>
                                <a:lnTo>
                                  <a:pt x="520501" y="587003"/>
                                </a:lnTo>
                                <a:lnTo>
                                  <a:pt x="550592" y="550545"/>
                                </a:lnTo>
                                <a:lnTo>
                                  <a:pt x="587059" y="520467"/>
                                </a:lnTo>
                                <a:lnTo>
                                  <a:pt x="628909" y="497760"/>
                                </a:lnTo>
                                <a:lnTo>
                                  <a:pt x="675150" y="483411"/>
                                </a:lnTo>
                                <a:lnTo>
                                  <a:pt x="724789" y="478409"/>
                                </a:lnTo>
                                <a:lnTo>
                                  <a:pt x="1406262" y="478409"/>
                                </a:lnTo>
                                <a:lnTo>
                                  <a:pt x="1396944" y="453109"/>
                                </a:lnTo>
                                <a:lnTo>
                                  <a:pt x="1378717" y="411824"/>
                                </a:lnTo>
                                <a:lnTo>
                                  <a:pt x="1358044" y="371937"/>
                                </a:lnTo>
                                <a:lnTo>
                                  <a:pt x="1335019" y="333540"/>
                                </a:lnTo>
                                <a:lnTo>
                                  <a:pt x="1309739" y="296731"/>
                                </a:lnTo>
                                <a:lnTo>
                                  <a:pt x="1282299" y="261605"/>
                                </a:lnTo>
                                <a:lnTo>
                                  <a:pt x="1252794" y="228257"/>
                                </a:lnTo>
                                <a:lnTo>
                                  <a:pt x="1221320" y="196783"/>
                                </a:lnTo>
                                <a:lnTo>
                                  <a:pt x="1187972" y="167278"/>
                                </a:lnTo>
                                <a:lnTo>
                                  <a:pt x="1152846" y="139838"/>
                                </a:lnTo>
                                <a:lnTo>
                                  <a:pt x="1116037" y="114558"/>
                                </a:lnTo>
                                <a:lnTo>
                                  <a:pt x="1077640" y="91533"/>
                                </a:lnTo>
                                <a:lnTo>
                                  <a:pt x="1037753" y="70860"/>
                                </a:lnTo>
                                <a:lnTo>
                                  <a:pt x="996468" y="52633"/>
                                </a:lnTo>
                                <a:lnTo>
                                  <a:pt x="953883" y="36948"/>
                                </a:lnTo>
                                <a:lnTo>
                                  <a:pt x="910093" y="23901"/>
                                </a:lnTo>
                                <a:lnTo>
                                  <a:pt x="865193" y="13588"/>
                                </a:lnTo>
                                <a:lnTo>
                                  <a:pt x="819278" y="6102"/>
                                </a:lnTo>
                                <a:lnTo>
                                  <a:pt x="772445" y="1541"/>
                                </a:lnTo>
                                <a:lnTo>
                                  <a:pt x="724789" y="0"/>
                                </a:lnTo>
                                <a:close/>
                              </a:path>
                              <a:path w="1449705" h="1449705">
                                <a:moveTo>
                                  <a:pt x="1406262" y="478409"/>
                                </a:moveTo>
                                <a:lnTo>
                                  <a:pt x="724789" y="478409"/>
                                </a:lnTo>
                                <a:lnTo>
                                  <a:pt x="774463" y="483411"/>
                                </a:lnTo>
                                <a:lnTo>
                                  <a:pt x="820721" y="497760"/>
                                </a:lnTo>
                                <a:lnTo>
                                  <a:pt x="862574" y="520467"/>
                                </a:lnTo>
                                <a:lnTo>
                                  <a:pt x="899032" y="550545"/>
                                </a:lnTo>
                                <a:lnTo>
                                  <a:pt x="929110" y="587003"/>
                                </a:lnTo>
                                <a:lnTo>
                                  <a:pt x="951817" y="628856"/>
                                </a:lnTo>
                                <a:lnTo>
                                  <a:pt x="966166" y="675114"/>
                                </a:lnTo>
                                <a:lnTo>
                                  <a:pt x="971169" y="724789"/>
                                </a:lnTo>
                                <a:lnTo>
                                  <a:pt x="966166" y="774463"/>
                                </a:lnTo>
                                <a:lnTo>
                                  <a:pt x="951817" y="820721"/>
                                </a:lnTo>
                                <a:lnTo>
                                  <a:pt x="929110" y="862574"/>
                                </a:lnTo>
                                <a:lnTo>
                                  <a:pt x="899032" y="899033"/>
                                </a:lnTo>
                                <a:lnTo>
                                  <a:pt x="862574" y="929110"/>
                                </a:lnTo>
                                <a:lnTo>
                                  <a:pt x="820721" y="951817"/>
                                </a:lnTo>
                                <a:lnTo>
                                  <a:pt x="774463" y="966166"/>
                                </a:lnTo>
                                <a:lnTo>
                                  <a:pt x="724789" y="971169"/>
                                </a:lnTo>
                                <a:lnTo>
                                  <a:pt x="1406262" y="971169"/>
                                </a:lnTo>
                                <a:lnTo>
                                  <a:pt x="1425676" y="910093"/>
                                </a:lnTo>
                                <a:lnTo>
                                  <a:pt x="1435989" y="865193"/>
                                </a:lnTo>
                                <a:lnTo>
                                  <a:pt x="1443475" y="819278"/>
                                </a:lnTo>
                                <a:lnTo>
                                  <a:pt x="1448036" y="772445"/>
                                </a:lnTo>
                                <a:lnTo>
                                  <a:pt x="1449578" y="724789"/>
                                </a:lnTo>
                                <a:lnTo>
                                  <a:pt x="1448036" y="677132"/>
                                </a:lnTo>
                                <a:lnTo>
                                  <a:pt x="1443475" y="630299"/>
                                </a:lnTo>
                                <a:lnTo>
                                  <a:pt x="1435989" y="584384"/>
                                </a:lnTo>
                                <a:lnTo>
                                  <a:pt x="1425676" y="539484"/>
                                </a:lnTo>
                                <a:lnTo>
                                  <a:pt x="1412629" y="495694"/>
                                </a:lnTo>
                                <a:lnTo>
                                  <a:pt x="1406262" y="4784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70993" y="670750"/>
                            <a:ext cx="349885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76C19" w:rsidRDefault="00D76C19">
                              <w:pPr>
                                <w:spacing w:line="210" w:lineRule="exact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1"/>
                                </w:rPr>
                                <w:t>0.00%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" name="Textbox 73"/>
                        <wps:cNvSpPr txBox="1"/>
                        <wps:spPr>
                          <a:xfrm>
                            <a:off x="974471" y="670750"/>
                            <a:ext cx="48514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76C19" w:rsidRDefault="00D76C19">
                              <w:pPr>
                                <w:spacing w:line="210" w:lineRule="exact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1"/>
                                </w:rPr>
                                <w:t>100.00%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0" o:spid="_x0000_s1053" style="position:absolute;left:0;text-align:left;margin-left:365.55pt;margin-top:-146.55pt;width:114.95pt;height:114.15pt;z-index:15737344;mso-wrap-distance-left:0;mso-wrap-distance-right:0;mso-position-horizontal-relative:page" coordsize="14598,14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">
                <v:shape id="Graphic 71" o:spid="_x0000_s1054" style="position:absolute;width:14497;height:14497;visibility:visible;mso-wrap-style:square;v-text-anchor:top" coordsize="1449705,1449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B2qMEA&#10;AADbAAAADwAAAGRycy9kb3ducmV2LnhtbESPQYvCMBSE7wv+h/AEb2viHnStRhFBENmLdff+aJ5t&#10;sXkpTWy6/nqzIOxxmJlvmPV2sI3oqfO1Yw2zqQJBXDhTc6nh+3J4/wThA7LBxjFp+CUP283obY2Z&#10;cZHP1OehFAnCPkMNVQhtJqUvKrLop64lTt7VdRZDkl0pTYcxwW0jP5SaS4s1p4UKW9pXVNzyu9UQ&#10;Fyp+5Zfl7vA4Nv1J/VA8IWk9GQ+7FYhAQ/gPv9pHo2Exg78v6Qf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NAdqjBAAAA2wAAAA8AAAAAAAAAAAAAAAAAmAIAAGRycy9kb3du&#10;cmV2LnhtbFBLBQYAAAAABAAEAPUAAACGAwAAAAA=&#10;" path="m724789,l677132,1541,630299,6102r-45915,7486l539484,23901,495694,36948,453109,52633,411824,70860,371937,91533r-38397,23025l296731,139838r-35126,27440l228257,196783r-31474,31474l167278,261605r-27440,35126l114558,333540,91533,371937,70860,411824,52633,453109,36948,495694,23901,539484,13588,584384,6102,630299,1541,677132,,724789r1541,47656l6102,819278r7486,45915l23901,910093r13047,43790l52633,996468r18227,41285l91533,1077640r23025,38397l139838,1152846r27440,35126l196783,1221320r31474,31474l261605,1282299r35126,27440l333540,1335019r38397,23025l411824,1378717r41285,18227l495694,1412629r43790,13047l584384,1435989r45915,7486l677132,1448036r47657,1542l772445,1448036r46833,-4561l865193,1435989r44900,-10313l953883,1412629r42585,-15685l1037753,1378717r39887,-20673l1116037,1335019r36809,-25280l1187972,1282299r33348,-29505l1252794,1221320r29505,-33348l1309739,1152846r25280,-36809l1358044,1077640r20673,-39887l1396944,996468r9318,-25299l724789,971169r-49639,-5003l628909,951817,587059,929110,550592,899033,520501,862574,497778,820721,483416,774463r-5007,-49674l483416,675114r14362,-46258l520501,587003r30091,-36458l587059,520467r41850,-22707l675150,483411r49639,-5002l1406262,478409r-9318,-25300l1378717,411824r-20673,-39887l1335019,333540r-25280,-36809l1282299,261605r-29505,-33348l1221320,196783r-33348,-29505l1152846,139838r-36809,-25280l1077640,91533,1037753,70860,996468,52633,953883,36948,910093,23901,865193,13588,819278,6102,772445,1541,724789,xem1406262,478409r-681473,l774463,483411r46258,14349l862574,520467r36458,30078l929110,587003r22707,41853l966166,675114r5003,49675l966166,774463r-14349,46258l929110,862574r-30078,36459l862574,929110r-41853,22707l774463,966166r-49674,5003l1406262,971169r19414,-61076l1435989,865193r7486,-45915l1448036,772445r1542,-47656l1448036,677132r-4561,-46833l1435989,584384r-10313,-44900l1412629,495694r-6367,-17285xe" fillcolor="#001f5f" stroked="f">
                  <v:path arrowok="t"/>
                </v:shape>
                <v:shape id="Textbox 72" o:spid="_x0000_s1055" type="#_x0000_t202" style="position:absolute;left:709;top:6707;width:3499;height:1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h8+8QA&#10;AADbAAAADwAAAGRycy9kb3ducmV2LnhtbESPQWvCQBSE74L/YXlCb7rRg63RVURaKBTEGA8en9ln&#10;sph9G7Nbjf++KxQ8DjPzDbNYdbYWN2q9caxgPEpAEBdOGy4VHPKv4QcIH5A11o5JwYM8rJb93gJT&#10;7e6c0W0fShEh7FNUUIXQpFL6oiKLfuQa4uidXWsxRNmWUrd4j3Bby0mSTKVFw3GhwoY2FRWX/a9V&#10;sD5y9mmu29MuO2cmz2cJ/0wvSr0NuvUcRKAuvML/7W+t4H0Cz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4fPvEAAAA2wAAAA8AAAAAAAAAAAAAAAAAmAIAAGRycy9k&#10;b3ducmV2LnhtbFBLBQYAAAAABAAEAPUAAACJAwAAAAA=&#10;" filled="f" stroked="f">
                  <v:textbox inset="0,0,0,0">
                    <w:txbxContent>
                      <w:p w:rsidR="00D76C19" w:rsidRDefault="00D76C19">
                        <w:pPr>
                          <w:spacing w:line="210" w:lineRule="exact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21"/>
                          </w:rPr>
                          <w:t>0.00%</w:t>
                        </w:r>
                      </w:p>
                    </w:txbxContent>
                  </v:textbox>
                </v:shape>
                <v:shape id="Textbox 73" o:spid="_x0000_s1056" type="#_x0000_t202" style="position:absolute;left:9744;top:6707;width:4852;height:1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TZYMUA&#10;AADbAAAADwAAAGRycy9kb3ducmV2LnhtbESPQWvCQBSE70L/w/IK3nRTBW3TrCKlhYJQjOmhx9fs&#10;S7KYfRuzW43/visIHoeZ+YbJ1oNtxYl6bxwreJomIIhLpw3XCr6Lj8kzCB+QNbaOScGFPKxXD6MM&#10;U+3OnNNpH2oRIexTVNCE0KVS+rIhi37qOuLoVa63GKLsa6l7PEe4beUsSRbSouG40GBHbw2Vh/2f&#10;VbD54fzdHL9+d3mVm6J4SXi7OCg1fhw2ryACDeEevrU/tYLlHK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NNlgxQAAANsAAAAPAAAAAAAAAAAAAAAAAJgCAABkcnMv&#10;ZG93bnJldi54bWxQSwUGAAAAAAQABAD1AAAAigMAAAAA&#10;" filled="f" stroked="f">
                  <v:textbox inset="0,0,0,0">
                    <w:txbxContent>
                      <w:p w:rsidR="00D76C19" w:rsidRDefault="00D76C19">
                        <w:pPr>
                          <w:spacing w:line="210" w:lineRule="exact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21"/>
                          </w:rPr>
                          <w:t>100.00%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15737856" behindDoc="0" locked="0" layoutInCell="1" allowOverlap="1">
                <wp:simplePos x="0" y="0"/>
                <wp:positionH relativeFrom="page">
                  <wp:posOffset>4460494</wp:posOffset>
                </wp:positionH>
                <wp:positionV relativeFrom="paragraph">
                  <wp:posOffset>443788</wp:posOffset>
                </wp:positionV>
                <wp:extent cx="1619885" cy="1403985"/>
                <wp:effectExtent l="0" t="0" r="0" b="0"/>
                <wp:wrapNone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19885" cy="1403985"/>
                          <a:chOff x="0" y="0"/>
                          <a:chExt cx="1619885" cy="1403985"/>
                        </a:xfrm>
                      </wpg:grpSpPr>
                      <wps:wsp>
                        <wps:cNvPr id="75" name="Graphic 75"/>
                        <wps:cNvSpPr/>
                        <wps:spPr>
                          <a:xfrm>
                            <a:off x="215900" y="0"/>
                            <a:ext cx="1403985" cy="140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3985" h="1403985">
                                <a:moveTo>
                                  <a:pt x="701802" y="0"/>
                                </a:moveTo>
                                <a:lnTo>
                                  <a:pt x="653751" y="1619"/>
                                </a:lnTo>
                                <a:lnTo>
                                  <a:pt x="606569" y="6406"/>
                                </a:lnTo>
                                <a:lnTo>
                                  <a:pt x="560361" y="14257"/>
                                </a:lnTo>
                                <a:lnTo>
                                  <a:pt x="515231" y="25068"/>
                                </a:lnTo>
                                <a:lnTo>
                                  <a:pt x="471284" y="38733"/>
                                </a:lnTo>
                                <a:lnTo>
                                  <a:pt x="428624" y="55149"/>
                                </a:lnTo>
                                <a:lnTo>
                                  <a:pt x="387356" y="74211"/>
                                </a:lnTo>
                                <a:lnTo>
                                  <a:pt x="347584" y="95814"/>
                                </a:lnTo>
                                <a:lnTo>
                                  <a:pt x="309413" y="119854"/>
                                </a:lnTo>
                                <a:lnTo>
                                  <a:pt x="272947" y="146226"/>
                                </a:lnTo>
                                <a:lnTo>
                                  <a:pt x="238291" y="174826"/>
                                </a:lnTo>
                                <a:lnTo>
                                  <a:pt x="205549" y="205549"/>
                                </a:lnTo>
                                <a:lnTo>
                                  <a:pt x="174826" y="238291"/>
                                </a:lnTo>
                                <a:lnTo>
                                  <a:pt x="146226" y="272947"/>
                                </a:lnTo>
                                <a:lnTo>
                                  <a:pt x="119854" y="309413"/>
                                </a:lnTo>
                                <a:lnTo>
                                  <a:pt x="95814" y="347584"/>
                                </a:lnTo>
                                <a:lnTo>
                                  <a:pt x="74211" y="387356"/>
                                </a:lnTo>
                                <a:lnTo>
                                  <a:pt x="55149" y="428625"/>
                                </a:lnTo>
                                <a:lnTo>
                                  <a:pt x="38733" y="471284"/>
                                </a:lnTo>
                                <a:lnTo>
                                  <a:pt x="25068" y="515231"/>
                                </a:lnTo>
                                <a:lnTo>
                                  <a:pt x="14257" y="560361"/>
                                </a:lnTo>
                                <a:lnTo>
                                  <a:pt x="6468" y="606202"/>
                                </a:lnTo>
                                <a:lnTo>
                                  <a:pt x="1619" y="653751"/>
                                </a:lnTo>
                                <a:lnTo>
                                  <a:pt x="0" y="701802"/>
                                </a:lnTo>
                                <a:lnTo>
                                  <a:pt x="1619" y="749852"/>
                                </a:lnTo>
                                <a:lnTo>
                                  <a:pt x="6406" y="797034"/>
                                </a:lnTo>
                                <a:lnTo>
                                  <a:pt x="14257" y="843242"/>
                                </a:lnTo>
                                <a:lnTo>
                                  <a:pt x="25068" y="888372"/>
                                </a:lnTo>
                                <a:lnTo>
                                  <a:pt x="38733" y="932319"/>
                                </a:lnTo>
                                <a:lnTo>
                                  <a:pt x="55149" y="974979"/>
                                </a:lnTo>
                                <a:lnTo>
                                  <a:pt x="74211" y="1016247"/>
                                </a:lnTo>
                                <a:lnTo>
                                  <a:pt x="95814" y="1056019"/>
                                </a:lnTo>
                                <a:lnTo>
                                  <a:pt x="119854" y="1094190"/>
                                </a:lnTo>
                                <a:lnTo>
                                  <a:pt x="146226" y="1130656"/>
                                </a:lnTo>
                                <a:lnTo>
                                  <a:pt x="174826" y="1165312"/>
                                </a:lnTo>
                                <a:lnTo>
                                  <a:pt x="205549" y="1198054"/>
                                </a:lnTo>
                                <a:lnTo>
                                  <a:pt x="238291" y="1228777"/>
                                </a:lnTo>
                                <a:lnTo>
                                  <a:pt x="272947" y="1257377"/>
                                </a:lnTo>
                                <a:lnTo>
                                  <a:pt x="309413" y="1283749"/>
                                </a:lnTo>
                                <a:lnTo>
                                  <a:pt x="347584" y="1307789"/>
                                </a:lnTo>
                                <a:lnTo>
                                  <a:pt x="387356" y="1329392"/>
                                </a:lnTo>
                                <a:lnTo>
                                  <a:pt x="428625" y="1348454"/>
                                </a:lnTo>
                                <a:lnTo>
                                  <a:pt x="471284" y="1364870"/>
                                </a:lnTo>
                                <a:lnTo>
                                  <a:pt x="515231" y="1378535"/>
                                </a:lnTo>
                                <a:lnTo>
                                  <a:pt x="560361" y="1389346"/>
                                </a:lnTo>
                                <a:lnTo>
                                  <a:pt x="606569" y="1397197"/>
                                </a:lnTo>
                                <a:lnTo>
                                  <a:pt x="653751" y="1401984"/>
                                </a:lnTo>
                                <a:lnTo>
                                  <a:pt x="701802" y="1403604"/>
                                </a:lnTo>
                                <a:lnTo>
                                  <a:pt x="749852" y="1401984"/>
                                </a:lnTo>
                                <a:lnTo>
                                  <a:pt x="797034" y="1397197"/>
                                </a:lnTo>
                                <a:lnTo>
                                  <a:pt x="843242" y="1389346"/>
                                </a:lnTo>
                                <a:lnTo>
                                  <a:pt x="888372" y="1378535"/>
                                </a:lnTo>
                                <a:lnTo>
                                  <a:pt x="932319" y="1364870"/>
                                </a:lnTo>
                                <a:lnTo>
                                  <a:pt x="974978" y="1348454"/>
                                </a:lnTo>
                                <a:lnTo>
                                  <a:pt x="1016247" y="1329392"/>
                                </a:lnTo>
                                <a:lnTo>
                                  <a:pt x="1056019" y="1307789"/>
                                </a:lnTo>
                                <a:lnTo>
                                  <a:pt x="1094190" y="1283749"/>
                                </a:lnTo>
                                <a:lnTo>
                                  <a:pt x="1130656" y="1257377"/>
                                </a:lnTo>
                                <a:lnTo>
                                  <a:pt x="1165312" y="1228777"/>
                                </a:lnTo>
                                <a:lnTo>
                                  <a:pt x="1198054" y="1198054"/>
                                </a:lnTo>
                                <a:lnTo>
                                  <a:pt x="1228777" y="1165312"/>
                                </a:lnTo>
                                <a:lnTo>
                                  <a:pt x="1257377" y="1130656"/>
                                </a:lnTo>
                                <a:lnTo>
                                  <a:pt x="1283749" y="1094190"/>
                                </a:lnTo>
                                <a:lnTo>
                                  <a:pt x="1307789" y="1056019"/>
                                </a:lnTo>
                                <a:lnTo>
                                  <a:pt x="1329392" y="1016247"/>
                                </a:lnTo>
                                <a:lnTo>
                                  <a:pt x="1348454" y="974979"/>
                                </a:lnTo>
                                <a:lnTo>
                                  <a:pt x="1359059" y="947420"/>
                                </a:lnTo>
                                <a:lnTo>
                                  <a:pt x="701802" y="947420"/>
                                </a:lnTo>
                                <a:lnTo>
                                  <a:pt x="652305" y="942429"/>
                                </a:lnTo>
                                <a:lnTo>
                                  <a:pt x="606202" y="928116"/>
                                </a:lnTo>
                                <a:lnTo>
                                  <a:pt x="564481" y="905468"/>
                                </a:lnTo>
                                <a:lnTo>
                                  <a:pt x="528129" y="875474"/>
                                </a:lnTo>
                                <a:lnTo>
                                  <a:pt x="498135" y="839122"/>
                                </a:lnTo>
                                <a:lnTo>
                                  <a:pt x="475488" y="797401"/>
                                </a:lnTo>
                                <a:lnTo>
                                  <a:pt x="461174" y="751298"/>
                                </a:lnTo>
                                <a:lnTo>
                                  <a:pt x="456184" y="701802"/>
                                </a:lnTo>
                                <a:lnTo>
                                  <a:pt x="461174" y="652305"/>
                                </a:lnTo>
                                <a:lnTo>
                                  <a:pt x="475374" y="606569"/>
                                </a:lnTo>
                                <a:lnTo>
                                  <a:pt x="475488" y="606202"/>
                                </a:lnTo>
                                <a:lnTo>
                                  <a:pt x="498135" y="564481"/>
                                </a:lnTo>
                                <a:lnTo>
                                  <a:pt x="528129" y="528129"/>
                                </a:lnTo>
                                <a:lnTo>
                                  <a:pt x="564481" y="498135"/>
                                </a:lnTo>
                                <a:lnTo>
                                  <a:pt x="606202" y="475488"/>
                                </a:lnTo>
                                <a:lnTo>
                                  <a:pt x="652305" y="461174"/>
                                </a:lnTo>
                                <a:lnTo>
                                  <a:pt x="701802" y="456184"/>
                                </a:lnTo>
                                <a:lnTo>
                                  <a:pt x="1359059" y="456184"/>
                                </a:lnTo>
                                <a:lnTo>
                                  <a:pt x="1348454" y="428625"/>
                                </a:lnTo>
                                <a:lnTo>
                                  <a:pt x="1329392" y="387356"/>
                                </a:lnTo>
                                <a:lnTo>
                                  <a:pt x="1307789" y="347584"/>
                                </a:lnTo>
                                <a:lnTo>
                                  <a:pt x="1283749" y="309413"/>
                                </a:lnTo>
                                <a:lnTo>
                                  <a:pt x="1257377" y="272947"/>
                                </a:lnTo>
                                <a:lnTo>
                                  <a:pt x="1228777" y="238291"/>
                                </a:lnTo>
                                <a:lnTo>
                                  <a:pt x="1198054" y="205549"/>
                                </a:lnTo>
                                <a:lnTo>
                                  <a:pt x="1165312" y="174826"/>
                                </a:lnTo>
                                <a:lnTo>
                                  <a:pt x="1130656" y="146226"/>
                                </a:lnTo>
                                <a:lnTo>
                                  <a:pt x="1094190" y="119854"/>
                                </a:lnTo>
                                <a:lnTo>
                                  <a:pt x="1056019" y="95814"/>
                                </a:lnTo>
                                <a:lnTo>
                                  <a:pt x="1016247" y="74211"/>
                                </a:lnTo>
                                <a:lnTo>
                                  <a:pt x="974979" y="55149"/>
                                </a:lnTo>
                                <a:lnTo>
                                  <a:pt x="932319" y="38733"/>
                                </a:lnTo>
                                <a:lnTo>
                                  <a:pt x="888372" y="25068"/>
                                </a:lnTo>
                                <a:lnTo>
                                  <a:pt x="843242" y="14257"/>
                                </a:lnTo>
                                <a:lnTo>
                                  <a:pt x="797034" y="6406"/>
                                </a:lnTo>
                                <a:lnTo>
                                  <a:pt x="749852" y="1619"/>
                                </a:lnTo>
                                <a:lnTo>
                                  <a:pt x="701802" y="0"/>
                                </a:lnTo>
                                <a:close/>
                              </a:path>
                              <a:path w="1403985" h="1403985">
                                <a:moveTo>
                                  <a:pt x="1359059" y="456184"/>
                                </a:moveTo>
                                <a:lnTo>
                                  <a:pt x="701802" y="456184"/>
                                </a:lnTo>
                                <a:lnTo>
                                  <a:pt x="751298" y="461174"/>
                                </a:lnTo>
                                <a:lnTo>
                                  <a:pt x="797401" y="475488"/>
                                </a:lnTo>
                                <a:lnTo>
                                  <a:pt x="839122" y="498135"/>
                                </a:lnTo>
                                <a:lnTo>
                                  <a:pt x="875474" y="528129"/>
                                </a:lnTo>
                                <a:lnTo>
                                  <a:pt x="905468" y="564481"/>
                                </a:lnTo>
                                <a:lnTo>
                                  <a:pt x="928116" y="606202"/>
                                </a:lnTo>
                                <a:lnTo>
                                  <a:pt x="942429" y="652305"/>
                                </a:lnTo>
                                <a:lnTo>
                                  <a:pt x="947419" y="701802"/>
                                </a:lnTo>
                                <a:lnTo>
                                  <a:pt x="942429" y="751298"/>
                                </a:lnTo>
                                <a:lnTo>
                                  <a:pt x="928229" y="797034"/>
                                </a:lnTo>
                                <a:lnTo>
                                  <a:pt x="905468" y="839122"/>
                                </a:lnTo>
                                <a:lnTo>
                                  <a:pt x="875474" y="875474"/>
                                </a:lnTo>
                                <a:lnTo>
                                  <a:pt x="839122" y="905468"/>
                                </a:lnTo>
                                <a:lnTo>
                                  <a:pt x="797401" y="928116"/>
                                </a:lnTo>
                                <a:lnTo>
                                  <a:pt x="751298" y="942429"/>
                                </a:lnTo>
                                <a:lnTo>
                                  <a:pt x="701802" y="947420"/>
                                </a:lnTo>
                                <a:lnTo>
                                  <a:pt x="1359059" y="947420"/>
                                </a:lnTo>
                                <a:lnTo>
                                  <a:pt x="1364870" y="932319"/>
                                </a:lnTo>
                                <a:lnTo>
                                  <a:pt x="1378535" y="888372"/>
                                </a:lnTo>
                                <a:lnTo>
                                  <a:pt x="1389346" y="843242"/>
                                </a:lnTo>
                                <a:lnTo>
                                  <a:pt x="1397135" y="797401"/>
                                </a:lnTo>
                                <a:lnTo>
                                  <a:pt x="1397197" y="797034"/>
                                </a:lnTo>
                                <a:lnTo>
                                  <a:pt x="1401984" y="749852"/>
                                </a:lnTo>
                                <a:lnTo>
                                  <a:pt x="1403604" y="701802"/>
                                </a:lnTo>
                                <a:lnTo>
                                  <a:pt x="1401984" y="653751"/>
                                </a:lnTo>
                                <a:lnTo>
                                  <a:pt x="1397197" y="606569"/>
                                </a:lnTo>
                                <a:lnTo>
                                  <a:pt x="1389346" y="560361"/>
                                </a:lnTo>
                                <a:lnTo>
                                  <a:pt x="1378535" y="515231"/>
                                </a:lnTo>
                                <a:lnTo>
                                  <a:pt x="1364870" y="471284"/>
                                </a:lnTo>
                                <a:lnTo>
                                  <a:pt x="1359059" y="4561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78485" y="701801"/>
                            <a:ext cx="365760" cy="283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5760" h="283210">
                                <a:moveTo>
                                  <a:pt x="365506" y="0"/>
                                </a:moveTo>
                                <a:lnTo>
                                  <a:pt x="0" y="283083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A6A6A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0" y="1058481"/>
                            <a:ext cx="170815" cy="281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76C19" w:rsidRDefault="00D76C19">
                              <w:pPr>
                                <w:spacing w:line="204" w:lineRule="exact"/>
                                <w:ind w:left="65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$-</w:t>
                              </w:r>
                            </w:p>
                            <w:p w:rsidR="00D76C19" w:rsidRDefault="00D76C19">
                              <w:pPr>
                                <w:spacing w:line="24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>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4" o:spid="_x0000_s1057" style="position:absolute;left:0;text-align:left;margin-left:351.2pt;margin-top:34.95pt;width:127.55pt;height:110.55pt;z-index:15737856;mso-wrap-distance-left:0;mso-wrap-distance-right:0;mso-position-horizontal-relative:page" coordsize="16198,14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">
                <v:shape id="Graphic 75" o:spid="_x0000_s1058" style="position:absolute;left:2159;width:14039;height:14039;visibility:visible;mso-wrap-style:square;v-text-anchor:top" coordsize="1403985,14039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Nk58QA&#10;AADbAAAADwAAAGRycy9kb3ducmV2LnhtbESP0WrCQBRE3wv9h+UKvtWNBVNJXUUKtgF9qGk+4JK9&#10;TVKzd2N2q0m+3hUKfRxm5gyz2vSmERfqXG1ZwXwWgSAurK65VJB/7Z6WIJxH1thYJgUDOdisHx9W&#10;mGh75SNdMl+KAGGXoILK+zaR0hUVGXQz2xIH79t2Bn2QXSl1h9cAN418jqJYGqw5LFTY0ltFxSn7&#10;NQrsx7uOPlP+2cfZeRzG3qHND0pNJ/32FYSn3v+H/9qpVvCygPuX8APk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TZOfEAAAA2wAAAA8AAAAAAAAAAAAAAAAAmAIAAGRycy9k&#10;b3ducmV2LnhtbFBLBQYAAAAABAAEAPUAAACJAwAAAAA=&#10;" path="m701802,l653751,1619,606569,6406r-46208,7851l515231,25068,471284,38733,428624,55149,387356,74211,347584,95814r-38171,24040l272947,146226r-34656,28600l205549,205549r-30723,32742l146226,272947r-26372,36466l95814,347584,74211,387356,55149,428625,38733,471284,25068,515231,14257,560361,6468,606202,1619,653751,,701802r1619,48050l6406,797034r7851,46208l25068,888372r13665,43947l55149,974979r19062,41268l95814,1056019r24040,38171l146226,1130656r28600,34656l205549,1198054r32742,30723l272947,1257377r36466,26372l347584,1307789r39772,21603l428625,1348454r42659,16416l515231,1378535r45130,10811l606569,1397197r47182,4787l701802,1403604r48050,-1620l797034,1397197r46208,-7851l888372,1378535r43947,-13665l974978,1348454r41269,-19062l1056019,1307789r38171,-24040l1130656,1257377r34656,-28600l1198054,1198054r30723,-32742l1257377,1130656r26372,-36466l1307789,1056019r21603,-39772l1348454,974979r10605,-27559l701802,947420r-49497,-4991l606202,928116,564481,905468,528129,875474,498135,839122,475488,797401,461174,751298r-4990,-49496l461174,652305r14200,-45736l475488,606202r22647,-41721l528129,528129r36352,-29994l606202,475488r46103,-14314l701802,456184r657257,l1348454,428625r-19062,-41269l1307789,347584r-24040,-38171l1257377,272947r-28600,-34656l1198054,205549r-32742,-30723l1130656,146226r-36466,-26372l1056019,95814,1016247,74211,974979,55149,932319,38733,888372,25068,843242,14257,797034,6406,749852,1619,701802,xem1359059,456184r-657257,l751298,461174r46103,14314l839122,498135r36352,29994l905468,564481r22648,41721l942429,652305r4990,49497l942429,751298r-14200,45736l905468,839122r-29994,36352l839122,905468r-41721,22648l751298,942429r-49496,4991l1359059,947420r5811,-15101l1378535,888372r10811,-45130l1397135,797401r62,-367l1401984,749852r1620,-48050l1401984,653751r-4787,-47182l1389346,560361r-10811,-45130l1364870,471284r-5811,-15100xe" fillcolor="#001f5f" stroked="f">
                  <v:path arrowok="t"/>
                </v:shape>
                <v:shape id="Graphic 76" o:spid="_x0000_s1059" style="position:absolute;left:784;top:7018;width:3658;height:2832;visibility:visible;mso-wrap-style:square;v-text-anchor:top" coordsize="365760,283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RXB8IA&#10;AADbAAAADwAAAGRycy9kb3ducmV2LnhtbESPQWvCQBSE7wX/w/IEb83GgqlEVxFBai8Fo3h+ZF+y&#10;wezbkF1N7K/vFgo9DjPzDbPejrYVD+p941jBPElBEJdON1wruJwPr0sQPiBrbB2Tgid52G4mL2vM&#10;tRv4RI8i1CJC2OeowITQ5VL60pBFn7iOOHqV6y2GKPta6h6HCLetfEvTTFpsOC4Y7GhvqLwVd6ug&#10;alKtP74XfC++suvA/rT7xFGp2XTcrUAEGsN/+K991AreM/j9En+A3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RFcHwgAAANsAAAAPAAAAAAAAAAAAAAAAAJgCAABkcnMvZG93&#10;bnJldi54bWxQSwUGAAAAAAQABAD1AAAAhwMAAAAA&#10;" path="m365506,l,283083e" filled="f" strokecolor="#a6a6a6">
                  <v:path arrowok="t"/>
                </v:shape>
                <v:shape id="Textbox 77" o:spid="_x0000_s1060" type="#_x0000_t202" style="position:absolute;top:10584;width:1708;height:28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/fY8UA&#10;AADbAAAADwAAAGRycy9kb3ducmV2LnhtbESPQWvCQBSE7wX/w/KE3pqNPWiNbkRKC4WCNMaDx2f2&#10;mSzJvk2zW03/vVsoeBxm5htmvRltJy40eONYwSxJQRBXThuuFRzK96cXED4ga+wck4Jf8rDJJw9r&#10;zLS7ckGXfahFhLDPUEETQp9J6auGLPrE9cTRO7vBYohyqKUe8BrhtpPPaTqXFg3HhQZ7em2oavc/&#10;VsH2yMWb+d6dvopzYcpymfLnvFXqcTpuVyACjeEe/m9/aAWLBfx9iT9A5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D99jxQAAANsAAAAPAAAAAAAAAAAAAAAAAJgCAABkcnMv&#10;ZG93bnJldi54bWxQSwUGAAAAAAQABAD1AAAAigMAAAAA&#10;" filled="f" stroked="f">
                  <v:textbox inset="0,0,0,0">
                    <w:txbxContent>
                      <w:p w:rsidR="00D76C19" w:rsidRDefault="00D76C19">
                        <w:pPr>
                          <w:spacing w:line="204" w:lineRule="exact"/>
                          <w:ind w:left="65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$-</w:t>
                        </w:r>
                      </w:p>
                      <w:p w:rsidR="00D76C19" w:rsidRDefault="00D76C19">
                        <w:pPr>
                          <w:spacing w:line="24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5"/>
                            <w:sz w:val="20"/>
                          </w:rPr>
                          <w:t>0%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1F5F"/>
          <w:spacing w:val="-2"/>
        </w:rPr>
        <w:t>Ejecución</w:t>
      </w:r>
      <w:r>
        <w:rPr>
          <w:color w:val="001F5F"/>
          <w:spacing w:val="3"/>
        </w:rPr>
        <w:t xml:space="preserve"> </w:t>
      </w:r>
      <w:r>
        <w:rPr>
          <w:color w:val="001F5F"/>
          <w:spacing w:val="-2"/>
        </w:rPr>
        <w:t>Presupuestaria</w:t>
      </w: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spacing w:before="9"/>
        <w:rPr>
          <w:b/>
        </w:rPr>
      </w:pPr>
    </w:p>
    <w:p w:rsidR="006D6928" w:rsidRDefault="00D76C19">
      <w:pPr>
        <w:pStyle w:val="Ttulo3"/>
        <w:ind w:left="591"/>
      </w:pPr>
      <w:r>
        <w:rPr>
          <w:color w:val="001F5F"/>
        </w:rPr>
        <w:t>Hitos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del</w:t>
      </w:r>
      <w:r>
        <w:rPr>
          <w:color w:val="001F5F"/>
          <w:spacing w:val="-5"/>
        </w:rPr>
        <w:t xml:space="preserve"> </w:t>
      </w:r>
      <w:r>
        <w:rPr>
          <w:color w:val="001F5F"/>
          <w:spacing w:val="-2"/>
        </w:rPr>
        <w:t>Proyecto</w:t>
      </w:r>
    </w:p>
    <w:p w:rsidR="006D6928" w:rsidRDefault="00D76C19">
      <w:pPr>
        <w:pStyle w:val="Prrafodelista"/>
        <w:numPr>
          <w:ilvl w:val="0"/>
          <w:numId w:val="27"/>
        </w:numPr>
        <w:tabs>
          <w:tab w:val="left" w:pos="1310"/>
        </w:tabs>
        <w:spacing w:before="182"/>
        <w:ind w:left="1310" w:hanging="359"/>
      </w:pPr>
      <w:r>
        <w:rPr>
          <w:spacing w:val="-2"/>
        </w:rPr>
        <w:t>Preámbulo</w:t>
      </w:r>
      <w:r>
        <w:rPr>
          <w:spacing w:val="-1"/>
        </w:rPr>
        <w:t xml:space="preserve"> </w:t>
      </w:r>
      <w:r>
        <w:rPr>
          <w:spacing w:val="-2"/>
        </w:rPr>
        <w:t>Objetivos</w:t>
      </w:r>
    </w:p>
    <w:p w:rsidR="006D6928" w:rsidRDefault="00D76C19">
      <w:pPr>
        <w:pStyle w:val="Prrafodelista"/>
        <w:numPr>
          <w:ilvl w:val="0"/>
          <w:numId w:val="27"/>
        </w:numPr>
        <w:tabs>
          <w:tab w:val="left" w:pos="1310"/>
        </w:tabs>
        <w:spacing w:before="21"/>
        <w:ind w:left="1310" w:hanging="359"/>
      </w:pPr>
      <w:r>
        <w:rPr>
          <w:spacing w:val="-2"/>
        </w:rPr>
        <w:t>Análisis</w:t>
      </w:r>
      <w:r>
        <w:rPr>
          <w:spacing w:val="2"/>
        </w:rPr>
        <w:t xml:space="preserve"> </w:t>
      </w:r>
      <w:r>
        <w:rPr>
          <w:spacing w:val="-2"/>
        </w:rPr>
        <w:t>Estratégico</w:t>
      </w:r>
    </w:p>
    <w:p w:rsidR="006D6928" w:rsidRDefault="00D76C19">
      <w:pPr>
        <w:pStyle w:val="Prrafodelista"/>
        <w:numPr>
          <w:ilvl w:val="0"/>
          <w:numId w:val="27"/>
        </w:numPr>
        <w:tabs>
          <w:tab w:val="left" w:pos="1310"/>
        </w:tabs>
        <w:spacing w:before="21"/>
        <w:ind w:left="1310" w:hanging="359"/>
      </w:pPr>
      <w:r>
        <w:rPr>
          <w:spacing w:val="-2"/>
        </w:rPr>
        <w:t>Borrador</w:t>
      </w:r>
      <w:r>
        <w:rPr>
          <w:spacing w:val="-1"/>
        </w:rPr>
        <w:t xml:space="preserve"> </w:t>
      </w:r>
      <w:r>
        <w:rPr>
          <w:spacing w:val="-5"/>
        </w:rPr>
        <w:t>PEI</w:t>
      </w:r>
    </w:p>
    <w:p w:rsidR="006D6928" w:rsidRDefault="00D76C19">
      <w:pPr>
        <w:pStyle w:val="Prrafodelista"/>
        <w:numPr>
          <w:ilvl w:val="0"/>
          <w:numId w:val="27"/>
        </w:numPr>
        <w:tabs>
          <w:tab w:val="left" w:pos="1310"/>
        </w:tabs>
        <w:spacing w:before="21"/>
        <w:ind w:left="1310" w:hanging="359"/>
      </w:pPr>
      <w:r>
        <w:rPr>
          <w:spacing w:val="-2"/>
        </w:rPr>
        <w:t>Revisión</w:t>
      </w:r>
    </w:p>
    <w:p w:rsidR="006D6928" w:rsidRDefault="00D76C19">
      <w:pPr>
        <w:pStyle w:val="Prrafodelista"/>
        <w:numPr>
          <w:ilvl w:val="0"/>
          <w:numId w:val="27"/>
        </w:numPr>
        <w:tabs>
          <w:tab w:val="left" w:pos="1310"/>
        </w:tabs>
        <w:ind w:left="1310" w:hanging="359"/>
      </w:pPr>
      <w:r>
        <w:rPr>
          <w:spacing w:val="-2"/>
        </w:rPr>
        <w:t>Aprobación</w:t>
      </w:r>
    </w:p>
    <w:p w:rsidR="006D6928" w:rsidRDefault="00D76C19">
      <w:pPr>
        <w:pStyle w:val="Prrafodelista"/>
        <w:numPr>
          <w:ilvl w:val="0"/>
          <w:numId w:val="27"/>
        </w:numPr>
        <w:tabs>
          <w:tab w:val="left" w:pos="1310"/>
        </w:tabs>
        <w:ind w:left="1310" w:hanging="359"/>
      </w:pPr>
      <w:r>
        <w:rPr>
          <w:spacing w:val="-2"/>
        </w:rPr>
        <w:t>Presentación</w:t>
      </w:r>
      <w:r>
        <w:rPr>
          <w:spacing w:val="1"/>
        </w:rPr>
        <w:t xml:space="preserve"> </w:t>
      </w:r>
      <w:r>
        <w:rPr>
          <w:spacing w:val="-2"/>
        </w:rPr>
        <w:t>y publicación</w:t>
      </w:r>
    </w:p>
    <w:p w:rsidR="006D6928" w:rsidRDefault="00D76C19">
      <w:pPr>
        <w:pStyle w:val="Ttulo3"/>
        <w:spacing w:before="180" w:line="403" w:lineRule="auto"/>
        <w:ind w:left="591" w:right="1098"/>
      </w:pPr>
      <w:r>
        <w:rPr>
          <w:color w:val="001F5F"/>
          <w:spacing w:val="-2"/>
        </w:rPr>
        <w:t>Próximas</w:t>
      </w:r>
      <w:r>
        <w:rPr>
          <w:color w:val="001F5F"/>
          <w:spacing w:val="-11"/>
        </w:rPr>
        <w:t xml:space="preserve"> </w:t>
      </w:r>
      <w:r>
        <w:rPr>
          <w:color w:val="001F5F"/>
          <w:spacing w:val="-2"/>
        </w:rPr>
        <w:t xml:space="preserve">Acciones </w:t>
      </w:r>
      <w:r>
        <w:rPr>
          <w:spacing w:val="-4"/>
        </w:rPr>
        <w:t>N/A</w:t>
      </w:r>
    </w:p>
    <w:p w:rsidR="006D6928" w:rsidRDefault="00D76C19">
      <w:pPr>
        <w:pStyle w:val="Ttulo3"/>
        <w:spacing w:before="127"/>
        <w:ind w:left="591"/>
      </w:pPr>
      <w:r>
        <w:rPr>
          <w:color w:val="001F5F"/>
          <w:spacing w:val="-2"/>
        </w:rPr>
        <w:t>Estatus</w:t>
      </w:r>
    </w:p>
    <w:p w:rsidR="006D6928" w:rsidRDefault="00D76C19">
      <w:pPr>
        <w:pStyle w:val="Ttulo3"/>
        <w:spacing w:before="182"/>
        <w:ind w:left="591"/>
      </w:pPr>
      <w:r>
        <w:rPr>
          <w:spacing w:val="-2"/>
        </w:rPr>
        <w:t>CERRADO</w:t>
      </w:r>
    </w:p>
    <w:p w:rsidR="006D6928" w:rsidRDefault="00D76C19">
      <w:pPr>
        <w:rPr>
          <w:b/>
          <w:sz w:val="18"/>
        </w:rPr>
      </w:pPr>
      <w:r>
        <w:br w:type="column"/>
      </w:r>
    </w:p>
    <w:p w:rsidR="006D6928" w:rsidRDefault="006D6928">
      <w:pPr>
        <w:rPr>
          <w:b/>
          <w:sz w:val="18"/>
        </w:rPr>
      </w:pPr>
    </w:p>
    <w:p w:rsidR="006D6928" w:rsidRDefault="006D6928">
      <w:pPr>
        <w:rPr>
          <w:b/>
          <w:sz w:val="18"/>
        </w:rPr>
      </w:pPr>
    </w:p>
    <w:p w:rsidR="006D6928" w:rsidRDefault="006D6928">
      <w:pPr>
        <w:rPr>
          <w:b/>
          <w:sz w:val="18"/>
        </w:rPr>
      </w:pPr>
    </w:p>
    <w:p w:rsidR="006D6928" w:rsidRDefault="006D6928">
      <w:pPr>
        <w:rPr>
          <w:b/>
          <w:sz w:val="18"/>
        </w:rPr>
      </w:pPr>
    </w:p>
    <w:p w:rsidR="006D6928" w:rsidRDefault="006D6928">
      <w:pPr>
        <w:rPr>
          <w:b/>
          <w:sz w:val="18"/>
        </w:rPr>
      </w:pPr>
    </w:p>
    <w:p w:rsidR="006D6928" w:rsidRDefault="006D6928">
      <w:pPr>
        <w:spacing w:before="154"/>
        <w:rPr>
          <w:b/>
          <w:sz w:val="18"/>
        </w:rPr>
      </w:pPr>
    </w:p>
    <w:p w:rsidR="006D6928" w:rsidRDefault="00D76C19">
      <w:pPr>
        <w:ind w:right="745"/>
        <w:jc w:val="right"/>
        <w:rPr>
          <w:b/>
          <w:sz w:val="18"/>
        </w:rPr>
      </w:pPr>
      <w:r>
        <w:rPr>
          <w:noProof/>
          <w:lang w:val="en-US"/>
        </w:rPr>
        <w:drawing>
          <wp:inline distT="0" distB="0" distL="0" distR="0">
            <wp:extent cx="62776" cy="62776"/>
            <wp:effectExtent l="0" t="0" r="0" b="0"/>
            <wp:docPr id="78" name="Image 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76" cy="62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5"/>
          <w:sz w:val="20"/>
        </w:rPr>
        <w:t xml:space="preserve"> </w:t>
      </w:r>
      <w:r>
        <w:rPr>
          <w:b/>
          <w:sz w:val="18"/>
        </w:rPr>
        <w:t>EJECUTADO</w:t>
      </w:r>
    </w:p>
    <w:p w:rsidR="006D6928" w:rsidRDefault="00D76C19">
      <w:pPr>
        <w:spacing w:before="143"/>
        <w:ind w:right="778"/>
        <w:jc w:val="right"/>
        <w:rPr>
          <w:b/>
          <w:sz w:val="18"/>
        </w:rPr>
      </w:pPr>
      <w:r>
        <w:rPr>
          <w:noProof/>
          <w:lang w:val="en-US"/>
        </w:rPr>
        <w:drawing>
          <wp:inline distT="0" distB="0" distL="0" distR="0">
            <wp:extent cx="62776" cy="62776"/>
            <wp:effectExtent l="0" t="0" r="0" b="0"/>
            <wp:docPr id="79" name="Image 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79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76" cy="62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5"/>
          <w:sz w:val="20"/>
        </w:rPr>
        <w:t xml:space="preserve"> </w:t>
      </w:r>
      <w:r>
        <w:rPr>
          <w:b/>
          <w:sz w:val="18"/>
        </w:rPr>
        <w:t>PENDIENTE</w:t>
      </w:r>
    </w:p>
    <w:p w:rsidR="006D6928" w:rsidRDefault="006D6928">
      <w:pPr>
        <w:rPr>
          <w:b/>
          <w:sz w:val="18"/>
        </w:rPr>
      </w:pPr>
    </w:p>
    <w:p w:rsidR="006D6928" w:rsidRDefault="006D6928">
      <w:pPr>
        <w:rPr>
          <w:b/>
          <w:sz w:val="18"/>
        </w:rPr>
      </w:pPr>
    </w:p>
    <w:p w:rsidR="006D6928" w:rsidRDefault="006D6928">
      <w:pPr>
        <w:rPr>
          <w:b/>
          <w:sz w:val="18"/>
        </w:rPr>
      </w:pPr>
    </w:p>
    <w:p w:rsidR="006D6928" w:rsidRDefault="006D6928">
      <w:pPr>
        <w:rPr>
          <w:b/>
          <w:sz w:val="18"/>
        </w:rPr>
      </w:pPr>
    </w:p>
    <w:p w:rsidR="006D6928" w:rsidRDefault="006D6928">
      <w:pPr>
        <w:rPr>
          <w:b/>
          <w:sz w:val="18"/>
        </w:rPr>
      </w:pPr>
    </w:p>
    <w:p w:rsidR="006D6928" w:rsidRDefault="006D6928">
      <w:pPr>
        <w:rPr>
          <w:b/>
          <w:sz w:val="18"/>
        </w:rPr>
      </w:pPr>
    </w:p>
    <w:p w:rsidR="006D6928" w:rsidRDefault="006D6928">
      <w:pPr>
        <w:rPr>
          <w:b/>
          <w:sz w:val="18"/>
        </w:rPr>
      </w:pPr>
    </w:p>
    <w:p w:rsidR="006D6928" w:rsidRDefault="006D6928">
      <w:pPr>
        <w:rPr>
          <w:b/>
          <w:sz w:val="18"/>
        </w:rPr>
      </w:pPr>
    </w:p>
    <w:p w:rsidR="006D6928" w:rsidRDefault="006D6928">
      <w:pPr>
        <w:spacing w:before="54"/>
        <w:rPr>
          <w:b/>
          <w:sz w:val="18"/>
        </w:rPr>
      </w:pPr>
    </w:p>
    <w:p w:rsidR="006D6928" w:rsidRDefault="00D76C19">
      <w:pPr>
        <w:ind w:left="497" w:right="609" w:hanging="339"/>
        <w:rPr>
          <w:b/>
          <w:sz w:val="20"/>
        </w:rPr>
      </w:pPr>
      <w:r>
        <w:rPr>
          <w:b/>
          <w:spacing w:val="-2"/>
          <w:sz w:val="20"/>
        </w:rPr>
        <w:t>$1</w:t>
      </w:r>
      <w:proofErr w:type="gramStart"/>
      <w:r>
        <w:rPr>
          <w:b/>
          <w:spacing w:val="-2"/>
          <w:sz w:val="20"/>
        </w:rPr>
        <w:t>,550,000.00</w:t>
      </w:r>
      <w:proofErr w:type="gramEnd"/>
      <w:r>
        <w:rPr>
          <w:b/>
          <w:spacing w:val="-2"/>
          <w:sz w:val="20"/>
        </w:rPr>
        <w:t xml:space="preserve"> </w:t>
      </w:r>
      <w:r>
        <w:rPr>
          <w:b/>
          <w:spacing w:val="-4"/>
          <w:sz w:val="20"/>
        </w:rPr>
        <w:t>100%</w:t>
      </w:r>
    </w:p>
    <w:p w:rsidR="006D6928" w:rsidRDefault="006D6928">
      <w:pPr>
        <w:rPr>
          <w:b/>
          <w:sz w:val="20"/>
        </w:rPr>
      </w:pPr>
    </w:p>
    <w:p w:rsidR="006D6928" w:rsidRDefault="006D6928">
      <w:pPr>
        <w:spacing w:before="50"/>
        <w:rPr>
          <w:b/>
          <w:sz w:val="20"/>
        </w:rPr>
      </w:pPr>
    </w:p>
    <w:p w:rsidR="006D6928" w:rsidRDefault="00D76C19">
      <w:pPr>
        <w:ind w:right="840"/>
        <w:jc w:val="right"/>
        <w:rPr>
          <w:b/>
          <w:sz w:val="18"/>
        </w:rPr>
      </w:pPr>
      <w:r>
        <w:rPr>
          <w:noProof/>
          <w:lang w:val="en-US"/>
        </w:rPr>
        <w:drawing>
          <wp:inline distT="0" distB="0" distL="0" distR="0">
            <wp:extent cx="62776" cy="62776"/>
            <wp:effectExtent l="0" t="0" r="0" b="0"/>
            <wp:docPr id="80" name="Image 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76" cy="62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5"/>
          <w:sz w:val="20"/>
        </w:rPr>
        <w:t xml:space="preserve"> </w:t>
      </w:r>
      <w:r>
        <w:rPr>
          <w:b/>
          <w:sz w:val="18"/>
        </w:rPr>
        <w:t>PAGADO</w:t>
      </w:r>
    </w:p>
    <w:p w:rsidR="006D6928" w:rsidRDefault="00D76C19">
      <w:pPr>
        <w:spacing w:before="161"/>
        <w:ind w:right="656"/>
        <w:jc w:val="right"/>
        <w:rPr>
          <w:b/>
          <w:sz w:val="18"/>
        </w:rPr>
      </w:pPr>
      <w:r>
        <w:rPr>
          <w:noProof/>
          <w:lang w:val="en-US"/>
        </w:rPr>
        <w:drawing>
          <wp:inline distT="0" distB="0" distL="0" distR="0">
            <wp:extent cx="62776" cy="62776"/>
            <wp:effectExtent l="0" t="0" r="0" b="0"/>
            <wp:docPr id="81" name="Image 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 81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76" cy="62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5"/>
          <w:sz w:val="20"/>
        </w:rPr>
        <w:t xml:space="preserve"> </w:t>
      </w:r>
      <w:r>
        <w:rPr>
          <w:b/>
          <w:sz w:val="18"/>
        </w:rPr>
        <w:t>PENDIENTE</w:t>
      </w:r>
    </w:p>
    <w:p w:rsidR="006D6928" w:rsidRDefault="006D6928">
      <w:pPr>
        <w:jc w:val="right"/>
        <w:rPr>
          <w:b/>
          <w:sz w:val="18"/>
        </w:rPr>
        <w:sectPr w:rsidR="006D6928">
          <w:type w:val="continuous"/>
          <w:pgSz w:w="11910" w:h="16840"/>
          <w:pgMar w:top="1940" w:right="141" w:bottom="280" w:left="283" w:header="7" w:footer="874" w:gutter="0"/>
          <w:cols w:num="3" w:space="720" w:equalWidth="0">
            <w:col w:w="5394" w:space="40"/>
            <w:col w:w="3687" w:space="39"/>
            <w:col w:w="2326"/>
          </w:cols>
        </w:sectPr>
      </w:pPr>
    </w:p>
    <w:p w:rsidR="006D6928" w:rsidRDefault="00D76C19">
      <w:pPr>
        <w:pStyle w:val="Ttulo2"/>
        <w:numPr>
          <w:ilvl w:val="1"/>
          <w:numId w:val="29"/>
        </w:numPr>
        <w:tabs>
          <w:tab w:val="left" w:pos="1841"/>
        </w:tabs>
        <w:ind w:left="1841" w:hanging="429"/>
      </w:pPr>
      <w:bookmarkStart w:id="6" w:name="_TOC_250014"/>
      <w:r>
        <w:rPr>
          <w:color w:val="001F5F"/>
          <w:spacing w:val="-4"/>
        </w:rPr>
        <w:lastRenderedPageBreak/>
        <w:t>PROYECTO:</w:t>
      </w:r>
      <w:r>
        <w:rPr>
          <w:color w:val="001F5F"/>
          <w:spacing w:val="3"/>
        </w:rPr>
        <w:t xml:space="preserve"> </w:t>
      </w:r>
      <w:r>
        <w:rPr>
          <w:color w:val="001F5F"/>
          <w:spacing w:val="-4"/>
        </w:rPr>
        <w:t>SEGURIDAD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4"/>
        </w:rPr>
        <w:t>FÍSICA</w:t>
      </w:r>
      <w:r>
        <w:rPr>
          <w:color w:val="001F5F"/>
          <w:spacing w:val="5"/>
        </w:rPr>
        <w:t xml:space="preserve"> </w:t>
      </w:r>
      <w:r>
        <w:rPr>
          <w:color w:val="001F5F"/>
          <w:spacing w:val="-4"/>
        </w:rPr>
        <w:t>COMPLEJO</w:t>
      </w:r>
      <w:r>
        <w:rPr>
          <w:color w:val="001F5F"/>
          <w:spacing w:val="2"/>
        </w:rPr>
        <w:t xml:space="preserve"> </w:t>
      </w:r>
      <w:r>
        <w:rPr>
          <w:color w:val="001F5F"/>
          <w:spacing w:val="-4"/>
        </w:rPr>
        <w:t>NORGE</w:t>
      </w:r>
      <w:r>
        <w:rPr>
          <w:color w:val="001F5F"/>
          <w:spacing w:val="2"/>
        </w:rPr>
        <w:t xml:space="preserve"> </w:t>
      </w:r>
      <w:bookmarkEnd w:id="6"/>
      <w:r>
        <w:rPr>
          <w:color w:val="001F5F"/>
          <w:spacing w:val="-4"/>
        </w:rPr>
        <w:t>BOTELLO</w:t>
      </w:r>
    </w:p>
    <w:p w:rsidR="006D6928" w:rsidRDefault="006D6928">
      <w:pPr>
        <w:pStyle w:val="Textoindependiente"/>
        <w:spacing w:before="21"/>
        <w:rPr>
          <w:rFonts w:ascii="Calibri Light"/>
          <w:sz w:val="24"/>
        </w:rPr>
      </w:pPr>
    </w:p>
    <w:p w:rsidR="006D6928" w:rsidRDefault="00D76C19">
      <w:pPr>
        <w:pStyle w:val="Ttulo3"/>
      </w:pPr>
      <w:r>
        <w:rPr>
          <w:noProof/>
          <w:lang w:val="en-US"/>
        </w:rPr>
        <w:drawing>
          <wp:anchor distT="0" distB="0" distL="0" distR="0" simplePos="0" relativeHeight="15739904" behindDoc="0" locked="0" layoutInCell="1" allowOverlap="1">
            <wp:simplePos x="0" y="0"/>
            <wp:positionH relativeFrom="page">
              <wp:posOffset>4079045</wp:posOffset>
            </wp:positionH>
            <wp:positionV relativeFrom="paragraph">
              <wp:posOffset>74210</wp:posOffset>
            </wp:positionV>
            <wp:extent cx="2922842" cy="2040331"/>
            <wp:effectExtent l="0" t="0" r="0" b="0"/>
            <wp:wrapNone/>
            <wp:docPr id="82" name="Image 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82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2842" cy="20403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F5F"/>
          <w:spacing w:val="-2"/>
        </w:rPr>
        <w:t>Código</w:t>
      </w:r>
    </w:p>
    <w:p w:rsidR="006D6928" w:rsidRDefault="00D76C19">
      <w:pPr>
        <w:pStyle w:val="Ttulo4"/>
        <w:spacing w:before="182"/>
      </w:pPr>
      <w:r>
        <w:rPr>
          <w:spacing w:val="-4"/>
        </w:rPr>
        <w:t>PRY-DTIC-004-2023</w:t>
      </w:r>
    </w:p>
    <w:p w:rsidR="006D6928" w:rsidRDefault="00D76C19">
      <w:pPr>
        <w:pStyle w:val="Ttulo3"/>
        <w:spacing w:before="182"/>
      </w:pPr>
      <w:r>
        <w:rPr>
          <w:color w:val="001F5F"/>
        </w:rPr>
        <w:t>Líder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-4"/>
        </w:rPr>
        <w:t xml:space="preserve"> </w:t>
      </w:r>
      <w:r>
        <w:rPr>
          <w:color w:val="001F5F"/>
          <w:spacing w:val="-2"/>
        </w:rPr>
        <w:t>Proyecto</w:t>
      </w:r>
    </w:p>
    <w:p w:rsidR="006D6928" w:rsidRDefault="00D76C19">
      <w:pPr>
        <w:pStyle w:val="Textoindependiente"/>
        <w:spacing w:before="180" w:line="259" w:lineRule="auto"/>
        <w:ind w:left="1418" w:right="5754"/>
      </w:pPr>
      <w:r>
        <w:t>Gerardo</w:t>
      </w:r>
      <w:r>
        <w:rPr>
          <w:spacing w:val="40"/>
        </w:rPr>
        <w:t xml:space="preserve"> </w:t>
      </w:r>
      <w:r>
        <w:t>Guzmán,</w:t>
      </w:r>
      <w:r>
        <w:rPr>
          <w:spacing w:val="40"/>
        </w:rPr>
        <w:t xml:space="preserve"> </w:t>
      </w:r>
      <w:r>
        <w:t>Encargado</w:t>
      </w:r>
      <w:r>
        <w:rPr>
          <w:spacing w:val="40"/>
        </w:rPr>
        <w:t xml:space="preserve"> </w:t>
      </w:r>
      <w:r>
        <w:t>Seguridad</w:t>
      </w:r>
      <w:r>
        <w:rPr>
          <w:spacing w:val="40"/>
        </w:rPr>
        <w:t xml:space="preserve"> </w:t>
      </w:r>
      <w:r>
        <w:t>y Monitoreo TIC</w:t>
      </w:r>
    </w:p>
    <w:p w:rsidR="006D6928" w:rsidRDefault="00D76C19">
      <w:pPr>
        <w:pStyle w:val="Ttulo3"/>
        <w:spacing w:before="160"/>
      </w:pPr>
      <w:r>
        <w:rPr>
          <w:color w:val="001F5F"/>
        </w:rPr>
        <w:t>Monto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-8"/>
        </w:rPr>
        <w:t xml:space="preserve"> </w:t>
      </w:r>
      <w:r>
        <w:rPr>
          <w:color w:val="001F5F"/>
          <w:spacing w:val="-2"/>
        </w:rPr>
        <w:t>Apropiación</w:t>
      </w:r>
    </w:p>
    <w:p w:rsidR="006D6928" w:rsidRDefault="00D76C19">
      <w:pPr>
        <w:pStyle w:val="Ttulo4"/>
        <w:spacing w:before="182"/>
      </w:pPr>
      <w:r>
        <w:rPr>
          <w:spacing w:val="-2"/>
        </w:rPr>
        <w:t>RD$77</w:t>
      </w:r>
      <w:proofErr w:type="gramStart"/>
      <w:r>
        <w:rPr>
          <w:spacing w:val="-2"/>
        </w:rPr>
        <w:t>,624,232.40</w:t>
      </w:r>
      <w:proofErr w:type="gramEnd"/>
    </w:p>
    <w:p w:rsidR="006D6928" w:rsidRDefault="00D76C19">
      <w:pPr>
        <w:pStyle w:val="Ttulo3"/>
        <w:spacing w:before="180"/>
      </w:pPr>
      <w:r>
        <w:rPr>
          <w:color w:val="001F5F"/>
          <w:spacing w:val="-2"/>
        </w:rPr>
        <w:t>Contratista</w:t>
      </w:r>
    </w:p>
    <w:p w:rsidR="006D6928" w:rsidRDefault="00D76C19">
      <w:pPr>
        <w:pStyle w:val="Ttulo4"/>
      </w:pPr>
      <w:r>
        <w:rPr>
          <w:spacing w:val="-2"/>
        </w:rPr>
        <w:t>INPROTEC,</w:t>
      </w:r>
      <w:r>
        <w:rPr>
          <w:spacing w:val="-5"/>
        </w:rPr>
        <w:t xml:space="preserve"> </w:t>
      </w:r>
      <w:r>
        <w:rPr>
          <w:spacing w:val="-2"/>
        </w:rPr>
        <w:t>S.R.L.</w:t>
      </w:r>
    </w:p>
    <w:p w:rsidR="006D6928" w:rsidRDefault="00D76C19">
      <w:pPr>
        <w:spacing w:before="11"/>
        <w:rPr>
          <w:sz w:val="12"/>
        </w:rPr>
      </w:pPr>
      <w:r>
        <w:rPr>
          <w:noProof/>
          <w:sz w:val="12"/>
          <w:lang w:val="en-US"/>
        </w:rPr>
        <w:drawing>
          <wp:anchor distT="0" distB="0" distL="0" distR="0" simplePos="0" relativeHeight="487597568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115253</wp:posOffset>
            </wp:positionV>
            <wp:extent cx="2194038" cy="1453896"/>
            <wp:effectExtent l="0" t="0" r="0" b="0"/>
            <wp:wrapTopAndBottom/>
            <wp:docPr id="83" name="Image 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 83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038" cy="1453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2"/>
          <w:lang w:val="en-US"/>
        </w:rPr>
        <w:drawing>
          <wp:anchor distT="0" distB="0" distL="0" distR="0" simplePos="0" relativeHeight="487598080" behindDoc="1" locked="0" layoutInCell="1" allowOverlap="1">
            <wp:simplePos x="0" y="0"/>
            <wp:positionH relativeFrom="page">
              <wp:posOffset>4086038</wp:posOffset>
            </wp:positionH>
            <wp:positionV relativeFrom="paragraph">
              <wp:posOffset>217041</wp:posOffset>
            </wp:positionV>
            <wp:extent cx="3008989" cy="2318004"/>
            <wp:effectExtent l="0" t="0" r="0" b="0"/>
            <wp:wrapTopAndBottom/>
            <wp:docPr id="84" name="Image 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 84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8989" cy="231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D6928" w:rsidRDefault="006D6928">
      <w:pPr>
        <w:spacing w:before="24"/>
      </w:pPr>
    </w:p>
    <w:p w:rsidR="006D6928" w:rsidRDefault="00D76C19">
      <w:pPr>
        <w:pStyle w:val="Ttulo3"/>
        <w:ind w:left="6025"/>
      </w:pPr>
      <w:r>
        <w:rPr>
          <w:noProof/>
          <w:lang w:val="en-US"/>
        </w:rPr>
        <w:drawing>
          <wp:anchor distT="0" distB="0" distL="0" distR="0" simplePos="0" relativeHeight="15739392" behindDoc="0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-1035082</wp:posOffset>
            </wp:positionV>
            <wp:extent cx="2195829" cy="1467991"/>
            <wp:effectExtent l="0" t="0" r="0" b="0"/>
            <wp:wrapNone/>
            <wp:docPr id="85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5829" cy="1467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F5F"/>
        </w:rPr>
        <w:t>Hitos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del</w:t>
      </w:r>
      <w:r>
        <w:rPr>
          <w:color w:val="001F5F"/>
          <w:spacing w:val="-5"/>
        </w:rPr>
        <w:t xml:space="preserve"> </w:t>
      </w:r>
      <w:r>
        <w:rPr>
          <w:color w:val="001F5F"/>
          <w:spacing w:val="-2"/>
        </w:rPr>
        <w:t>Proyecto</w:t>
      </w:r>
    </w:p>
    <w:p w:rsidR="006D6928" w:rsidRDefault="00D76C19">
      <w:pPr>
        <w:pStyle w:val="Prrafodelista"/>
        <w:numPr>
          <w:ilvl w:val="0"/>
          <w:numId w:val="26"/>
        </w:numPr>
        <w:tabs>
          <w:tab w:val="left" w:pos="6744"/>
        </w:tabs>
        <w:spacing w:before="182"/>
        <w:ind w:left="6744" w:hanging="359"/>
      </w:pPr>
      <w:r>
        <w:t>Levantar</w:t>
      </w:r>
      <w:r>
        <w:rPr>
          <w:spacing w:val="-13"/>
        </w:rPr>
        <w:t xml:space="preserve"> </w:t>
      </w:r>
      <w:r>
        <w:t>Proceso</w:t>
      </w:r>
      <w:r>
        <w:rPr>
          <w:spacing w:val="-11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rPr>
          <w:spacing w:val="-2"/>
        </w:rPr>
        <w:t>Compra</w:t>
      </w:r>
    </w:p>
    <w:p w:rsidR="006D6928" w:rsidRDefault="00D76C19">
      <w:pPr>
        <w:pStyle w:val="Prrafodelista"/>
        <w:numPr>
          <w:ilvl w:val="0"/>
          <w:numId w:val="26"/>
        </w:numPr>
        <w:tabs>
          <w:tab w:val="left" w:pos="6744"/>
        </w:tabs>
        <w:ind w:left="6744" w:hanging="359"/>
      </w:pPr>
      <w:r>
        <w:t>Asignación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rPr>
          <w:spacing w:val="-2"/>
        </w:rPr>
        <w:t>Proveedor</w:t>
      </w:r>
    </w:p>
    <w:p w:rsidR="006D6928" w:rsidRDefault="00D76C19">
      <w:pPr>
        <w:pStyle w:val="Prrafodelista"/>
        <w:numPr>
          <w:ilvl w:val="0"/>
          <w:numId w:val="26"/>
        </w:numPr>
        <w:tabs>
          <w:tab w:val="left" w:pos="6745"/>
        </w:tabs>
        <w:spacing w:before="20" w:line="259" w:lineRule="auto"/>
        <w:ind w:right="1932"/>
      </w:pPr>
      <w:r>
        <w:t>Implementación</w:t>
      </w:r>
      <w:r>
        <w:rPr>
          <w:spacing w:val="-13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Sistema</w:t>
      </w:r>
      <w:r>
        <w:rPr>
          <w:spacing w:val="-13"/>
        </w:rPr>
        <w:t xml:space="preserve"> </w:t>
      </w:r>
      <w:r>
        <w:t>de Seguridad Física NG</w:t>
      </w:r>
    </w:p>
    <w:p w:rsidR="006D6928" w:rsidRDefault="00D76C19">
      <w:pPr>
        <w:pStyle w:val="Prrafodelista"/>
        <w:numPr>
          <w:ilvl w:val="0"/>
          <w:numId w:val="25"/>
        </w:numPr>
        <w:tabs>
          <w:tab w:val="left" w:pos="6745"/>
        </w:tabs>
        <w:spacing w:before="0" w:line="252" w:lineRule="auto"/>
        <w:ind w:right="1655"/>
      </w:pPr>
      <w:r>
        <w:t>Pruebas,</w:t>
      </w:r>
      <w:r>
        <w:rPr>
          <w:spacing w:val="-13"/>
        </w:rPr>
        <w:t xml:space="preserve"> </w:t>
      </w:r>
      <w:r>
        <w:t>Capacitación</w:t>
      </w:r>
      <w:r>
        <w:rPr>
          <w:spacing w:val="-12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Recepción del Sistema</w:t>
      </w:r>
    </w:p>
    <w:p w:rsidR="006D6928" w:rsidRDefault="00D76C19">
      <w:pPr>
        <w:pStyle w:val="Ttulo3"/>
        <w:spacing w:before="169"/>
        <w:ind w:left="6025"/>
      </w:pPr>
      <w:r>
        <w:rPr>
          <w:color w:val="001F5F"/>
          <w:spacing w:val="-2"/>
        </w:rPr>
        <w:t>Próximas Acciones</w:t>
      </w:r>
    </w:p>
    <w:p w:rsidR="006D6928" w:rsidRDefault="00D76C19">
      <w:pPr>
        <w:pStyle w:val="Prrafodelista"/>
        <w:numPr>
          <w:ilvl w:val="0"/>
          <w:numId w:val="24"/>
        </w:numPr>
        <w:tabs>
          <w:tab w:val="left" w:pos="6745"/>
        </w:tabs>
        <w:spacing w:before="181" w:line="259" w:lineRule="auto"/>
        <w:ind w:right="1586"/>
      </w:pPr>
      <w:r>
        <w:t>Realizar</w:t>
      </w:r>
      <w:r>
        <w:rPr>
          <w:spacing w:val="-13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prueba</w:t>
      </w:r>
      <w:r>
        <w:rPr>
          <w:spacing w:val="-12"/>
        </w:rPr>
        <w:t xml:space="preserve"> </w:t>
      </w:r>
      <w:r>
        <w:t>comunicación</w:t>
      </w:r>
      <w:r>
        <w:rPr>
          <w:spacing w:val="-12"/>
        </w:rPr>
        <w:t xml:space="preserve"> </w:t>
      </w:r>
      <w:r>
        <w:t>de las antenas instaladas</w:t>
      </w:r>
    </w:p>
    <w:p w:rsidR="006D6928" w:rsidRDefault="00D76C19">
      <w:pPr>
        <w:pStyle w:val="Ttulo3"/>
        <w:spacing w:line="268" w:lineRule="exact"/>
        <w:ind w:left="6025"/>
      </w:pPr>
      <w:r>
        <w:rPr>
          <w:color w:val="001F5F"/>
          <w:spacing w:val="-2"/>
        </w:rPr>
        <w:t>Estatus</w:t>
      </w:r>
    </w:p>
    <w:p w:rsidR="006D6928" w:rsidRDefault="00D76C19">
      <w:pPr>
        <w:pStyle w:val="Ttulo3"/>
        <w:spacing w:before="182"/>
        <w:ind w:left="6025"/>
      </w:pPr>
      <w:r>
        <w:rPr>
          <w:spacing w:val="-2"/>
        </w:rPr>
        <w:t>EJECUCIÓN</w:t>
      </w:r>
    </w:p>
    <w:p w:rsidR="006D6928" w:rsidRDefault="006D6928">
      <w:pPr>
        <w:pStyle w:val="Ttulo3"/>
        <w:sectPr w:rsidR="006D6928">
          <w:pgSz w:w="11910" w:h="16840"/>
          <w:pgMar w:top="1300" w:right="141" w:bottom="1060" w:left="283" w:header="7" w:footer="874" w:gutter="0"/>
          <w:cols w:space="720"/>
        </w:sectPr>
      </w:pPr>
    </w:p>
    <w:p w:rsidR="006D6928" w:rsidRDefault="006D6928">
      <w:pPr>
        <w:spacing w:before="271"/>
        <w:rPr>
          <w:b/>
          <w:sz w:val="24"/>
        </w:rPr>
      </w:pPr>
    </w:p>
    <w:p w:rsidR="006D6928" w:rsidRDefault="00D76C19">
      <w:pPr>
        <w:pStyle w:val="Ttulo2"/>
        <w:numPr>
          <w:ilvl w:val="1"/>
          <w:numId w:val="29"/>
        </w:numPr>
        <w:tabs>
          <w:tab w:val="left" w:pos="1841"/>
        </w:tabs>
        <w:spacing w:before="0"/>
        <w:ind w:left="1841" w:hanging="429"/>
      </w:pPr>
      <w:bookmarkStart w:id="7" w:name="_TOC_250013"/>
      <w:r>
        <w:rPr>
          <w:color w:val="001F5F"/>
          <w:spacing w:val="-4"/>
        </w:rPr>
        <w:t>PROYECTO:</w:t>
      </w:r>
      <w:r>
        <w:rPr>
          <w:color w:val="001F5F"/>
          <w:spacing w:val="-1"/>
        </w:rPr>
        <w:t xml:space="preserve"> </w:t>
      </w:r>
      <w:r>
        <w:rPr>
          <w:color w:val="001F5F"/>
          <w:spacing w:val="-4"/>
        </w:rPr>
        <w:t>SISTEMA</w:t>
      </w:r>
      <w:r>
        <w:rPr>
          <w:color w:val="001F5F"/>
          <w:spacing w:val="-3"/>
        </w:rPr>
        <w:t xml:space="preserve"> </w:t>
      </w:r>
      <w:r>
        <w:rPr>
          <w:color w:val="001F5F"/>
          <w:spacing w:val="-4"/>
        </w:rPr>
        <w:t>DE</w:t>
      </w:r>
      <w:r>
        <w:rPr>
          <w:color w:val="001F5F"/>
        </w:rPr>
        <w:t xml:space="preserve"> </w:t>
      </w:r>
      <w:r>
        <w:rPr>
          <w:color w:val="001F5F"/>
          <w:spacing w:val="-4"/>
        </w:rPr>
        <w:t>CLIMATIZACIÓN</w:t>
      </w:r>
      <w:r>
        <w:rPr>
          <w:color w:val="001F5F"/>
          <w:spacing w:val="-1"/>
        </w:rPr>
        <w:t xml:space="preserve"> </w:t>
      </w:r>
      <w:bookmarkEnd w:id="7"/>
      <w:r>
        <w:rPr>
          <w:color w:val="001F5F"/>
          <w:spacing w:val="-4"/>
        </w:rPr>
        <w:t>ASCA</w:t>
      </w:r>
    </w:p>
    <w:p w:rsidR="006D6928" w:rsidRDefault="006D6928">
      <w:pPr>
        <w:pStyle w:val="Textoindependiente"/>
        <w:spacing w:before="22"/>
        <w:rPr>
          <w:rFonts w:ascii="Calibri Light"/>
          <w:sz w:val="24"/>
        </w:rPr>
      </w:pPr>
    </w:p>
    <w:p w:rsidR="006D6928" w:rsidRDefault="00D76C19">
      <w:pPr>
        <w:pStyle w:val="Ttulo3"/>
      </w:pPr>
      <w:r>
        <w:rPr>
          <w:color w:val="001F5F"/>
          <w:spacing w:val="-2"/>
        </w:rPr>
        <w:t>Código</w:t>
      </w:r>
    </w:p>
    <w:p w:rsidR="006D6928" w:rsidRDefault="00D76C19">
      <w:pPr>
        <w:pStyle w:val="Ttulo4"/>
      </w:pPr>
      <w:r>
        <w:rPr>
          <w:noProof/>
          <w:lang w:val="en-US"/>
        </w:rPr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4083599</wp:posOffset>
            </wp:positionH>
            <wp:positionV relativeFrom="paragraph">
              <wp:posOffset>275701</wp:posOffset>
            </wp:positionV>
            <wp:extent cx="2953476" cy="2060273"/>
            <wp:effectExtent l="0" t="0" r="0" b="0"/>
            <wp:wrapNone/>
            <wp:docPr id="86" name="Image 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 86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3476" cy="20602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</w:rPr>
        <w:t>PRY-DA-001-2022</w:t>
      </w:r>
    </w:p>
    <w:p w:rsidR="006D6928" w:rsidRDefault="00D76C19">
      <w:pPr>
        <w:pStyle w:val="Ttulo3"/>
        <w:spacing w:before="181"/>
      </w:pPr>
      <w:r>
        <w:rPr>
          <w:color w:val="001F5F"/>
        </w:rPr>
        <w:t>Líder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-4"/>
        </w:rPr>
        <w:t xml:space="preserve"> </w:t>
      </w:r>
      <w:r>
        <w:rPr>
          <w:color w:val="001F5F"/>
          <w:spacing w:val="-2"/>
        </w:rPr>
        <w:t>Proyecto</w:t>
      </w:r>
    </w:p>
    <w:p w:rsidR="006D6928" w:rsidRDefault="00D76C19">
      <w:pPr>
        <w:pStyle w:val="Textoindependiente"/>
        <w:spacing w:before="181"/>
        <w:ind w:left="1418"/>
      </w:pPr>
      <w:r>
        <w:t>Felipe</w:t>
      </w:r>
      <w:r>
        <w:rPr>
          <w:spacing w:val="-10"/>
        </w:rPr>
        <w:t xml:space="preserve"> </w:t>
      </w:r>
      <w:proofErr w:type="spellStart"/>
      <w:r>
        <w:rPr>
          <w:spacing w:val="-2"/>
        </w:rPr>
        <w:t>Diloné</w:t>
      </w:r>
      <w:proofErr w:type="spellEnd"/>
    </w:p>
    <w:p w:rsidR="006D6928" w:rsidRDefault="00D76C19">
      <w:pPr>
        <w:pStyle w:val="Ttulo3"/>
        <w:spacing w:before="182"/>
      </w:pPr>
      <w:r>
        <w:rPr>
          <w:color w:val="001F5F"/>
        </w:rPr>
        <w:t>Monto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-8"/>
        </w:rPr>
        <w:t xml:space="preserve"> </w:t>
      </w:r>
      <w:r>
        <w:rPr>
          <w:color w:val="001F5F"/>
          <w:spacing w:val="-2"/>
        </w:rPr>
        <w:t>Apropiación</w:t>
      </w:r>
    </w:p>
    <w:p w:rsidR="006D6928" w:rsidRDefault="00D76C19">
      <w:pPr>
        <w:pStyle w:val="Ttulo4"/>
      </w:pPr>
      <w:r>
        <w:rPr>
          <w:spacing w:val="-2"/>
        </w:rPr>
        <w:t>RD$119</w:t>
      </w:r>
      <w:proofErr w:type="gramStart"/>
      <w:r>
        <w:rPr>
          <w:spacing w:val="-2"/>
        </w:rPr>
        <w:t>,011,766.62</w:t>
      </w:r>
      <w:proofErr w:type="gramEnd"/>
    </w:p>
    <w:p w:rsidR="006D6928" w:rsidRDefault="00D76C19">
      <w:pPr>
        <w:pStyle w:val="Ttulo3"/>
        <w:spacing w:before="181"/>
      </w:pPr>
      <w:r>
        <w:rPr>
          <w:color w:val="001F5F"/>
          <w:spacing w:val="-2"/>
        </w:rPr>
        <w:t>Contratista</w:t>
      </w:r>
    </w:p>
    <w:p w:rsidR="006D6928" w:rsidRDefault="00D76C19">
      <w:pPr>
        <w:pStyle w:val="Ttulo4"/>
        <w:spacing w:before="182"/>
      </w:pPr>
      <w:r>
        <w:rPr>
          <w:spacing w:val="-2"/>
        </w:rPr>
        <w:t>ROMACA</w:t>
      </w:r>
      <w:r>
        <w:t xml:space="preserve"> </w:t>
      </w:r>
      <w:r>
        <w:rPr>
          <w:spacing w:val="-2"/>
        </w:rPr>
        <w:t>INDUSTRIAL,</w:t>
      </w:r>
      <w:r>
        <w:rPr>
          <w:spacing w:val="2"/>
        </w:rPr>
        <w:t xml:space="preserve"> </w:t>
      </w:r>
      <w:r>
        <w:rPr>
          <w:spacing w:val="-4"/>
        </w:rPr>
        <w:t>S.A.</w:t>
      </w:r>
    </w:p>
    <w:p w:rsidR="006D6928" w:rsidRDefault="006D6928">
      <w:pPr>
        <w:rPr>
          <w:sz w:val="20"/>
        </w:rPr>
      </w:pPr>
    </w:p>
    <w:p w:rsidR="006D6928" w:rsidRDefault="00D76C19">
      <w:pPr>
        <w:spacing w:before="117"/>
        <w:rPr>
          <w:sz w:val="20"/>
        </w:rPr>
      </w:pPr>
      <w:r>
        <w:rPr>
          <w:noProof/>
          <w:sz w:val="20"/>
          <w:lang w:val="en-US"/>
        </w:rPr>
        <w:drawing>
          <wp:anchor distT="0" distB="0" distL="0" distR="0" simplePos="0" relativeHeight="487599616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244929</wp:posOffset>
            </wp:positionV>
            <wp:extent cx="2451499" cy="1508760"/>
            <wp:effectExtent l="0" t="0" r="0" b="0"/>
            <wp:wrapTopAndBottom/>
            <wp:docPr id="87" name="Image 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 87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1499" cy="1508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val="en-US"/>
        </w:rPr>
        <w:drawing>
          <wp:anchor distT="0" distB="0" distL="0" distR="0" simplePos="0" relativeHeight="487600128" behindDoc="1" locked="0" layoutInCell="1" allowOverlap="1">
            <wp:simplePos x="0" y="0"/>
            <wp:positionH relativeFrom="page">
              <wp:posOffset>4089856</wp:posOffset>
            </wp:positionH>
            <wp:positionV relativeFrom="paragraph">
              <wp:posOffset>654084</wp:posOffset>
            </wp:positionV>
            <wp:extent cx="3097477" cy="2495454"/>
            <wp:effectExtent l="0" t="0" r="0" b="0"/>
            <wp:wrapTopAndBottom/>
            <wp:docPr id="88" name="Image 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 88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7477" cy="24954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D6928" w:rsidRDefault="006D6928">
      <w:pPr>
        <w:spacing w:before="32"/>
      </w:pPr>
    </w:p>
    <w:p w:rsidR="006D6928" w:rsidRDefault="00D76C19">
      <w:pPr>
        <w:pStyle w:val="Ttulo3"/>
        <w:ind w:left="6025"/>
      </w:pPr>
      <w:r>
        <w:rPr>
          <w:noProof/>
          <w:lang w:val="en-US"/>
        </w:rPr>
        <w:drawing>
          <wp:anchor distT="0" distB="0" distL="0" distR="0" simplePos="0" relativeHeight="15741440" behindDoc="0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-1456399</wp:posOffset>
            </wp:positionV>
            <wp:extent cx="2475229" cy="1562100"/>
            <wp:effectExtent l="0" t="0" r="0" b="0"/>
            <wp:wrapNone/>
            <wp:docPr id="89" name="Image 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 89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5229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F5F"/>
        </w:rPr>
        <w:t>Hitos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del</w:t>
      </w:r>
      <w:r>
        <w:rPr>
          <w:color w:val="001F5F"/>
          <w:spacing w:val="-5"/>
        </w:rPr>
        <w:t xml:space="preserve"> </w:t>
      </w:r>
      <w:r>
        <w:rPr>
          <w:color w:val="001F5F"/>
          <w:spacing w:val="-2"/>
        </w:rPr>
        <w:t>Proyecto</w:t>
      </w:r>
    </w:p>
    <w:p w:rsidR="006D6928" w:rsidRDefault="00D76C19">
      <w:pPr>
        <w:pStyle w:val="Prrafodelista"/>
        <w:numPr>
          <w:ilvl w:val="0"/>
          <w:numId w:val="23"/>
        </w:numPr>
        <w:tabs>
          <w:tab w:val="left" w:pos="6744"/>
        </w:tabs>
        <w:spacing w:before="182"/>
        <w:ind w:left="6744" w:hanging="359"/>
      </w:pPr>
      <w:r>
        <w:t>Adecuación</w:t>
      </w:r>
      <w:r>
        <w:rPr>
          <w:spacing w:val="-9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rPr>
          <w:spacing w:val="-2"/>
        </w:rPr>
        <w:t>lugar</w:t>
      </w:r>
    </w:p>
    <w:p w:rsidR="006D6928" w:rsidRDefault="00D76C19">
      <w:pPr>
        <w:pStyle w:val="Prrafodelista"/>
        <w:numPr>
          <w:ilvl w:val="0"/>
          <w:numId w:val="23"/>
        </w:numPr>
        <w:tabs>
          <w:tab w:val="left" w:pos="6744"/>
        </w:tabs>
        <w:spacing w:before="20"/>
        <w:ind w:left="6744" w:hanging="359"/>
      </w:pPr>
      <w:r>
        <w:t>Adquisición</w:t>
      </w:r>
      <w:r>
        <w:rPr>
          <w:spacing w:val="-12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rPr>
          <w:spacing w:val="-2"/>
        </w:rPr>
        <w:t>sistema</w:t>
      </w:r>
    </w:p>
    <w:p w:rsidR="006D6928" w:rsidRDefault="00D76C19">
      <w:pPr>
        <w:pStyle w:val="Prrafodelista"/>
        <w:numPr>
          <w:ilvl w:val="0"/>
          <w:numId w:val="23"/>
        </w:numPr>
        <w:tabs>
          <w:tab w:val="left" w:pos="6744"/>
        </w:tabs>
        <w:ind w:left="6744" w:hanging="359"/>
      </w:pPr>
      <w:r>
        <w:rPr>
          <w:spacing w:val="-2"/>
        </w:rPr>
        <w:t>Entrenamiento</w:t>
      </w:r>
      <w:r>
        <w:rPr>
          <w:spacing w:val="1"/>
        </w:rPr>
        <w:t xml:space="preserve"> </w:t>
      </w:r>
      <w:r>
        <w:rPr>
          <w:spacing w:val="-2"/>
        </w:rPr>
        <w:t>del</w:t>
      </w:r>
      <w:r>
        <w:rPr>
          <w:spacing w:val="2"/>
        </w:rPr>
        <w:t xml:space="preserve"> </w:t>
      </w:r>
      <w:r>
        <w:rPr>
          <w:spacing w:val="-2"/>
        </w:rPr>
        <w:t>personal</w:t>
      </w:r>
    </w:p>
    <w:p w:rsidR="006D6928" w:rsidRDefault="00D76C19">
      <w:pPr>
        <w:pStyle w:val="Prrafodelista"/>
        <w:numPr>
          <w:ilvl w:val="0"/>
          <w:numId w:val="23"/>
        </w:numPr>
        <w:tabs>
          <w:tab w:val="left" w:pos="6744"/>
        </w:tabs>
        <w:spacing w:before="21"/>
        <w:ind w:left="6744" w:hanging="359"/>
      </w:pPr>
      <w:r>
        <w:t>Puesta</w:t>
      </w:r>
      <w:r>
        <w:rPr>
          <w:spacing w:val="-10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rPr>
          <w:spacing w:val="-2"/>
        </w:rPr>
        <w:t>funcionamiento</w:t>
      </w:r>
    </w:p>
    <w:p w:rsidR="006D6928" w:rsidRDefault="00D76C19">
      <w:pPr>
        <w:pStyle w:val="Ttulo3"/>
        <w:spacing w:before="181"/>
        <w:ind w:left="6025"/>
      </w:pPr>
      <w:r>
        <w:rPr>
          <w:color w:val="001F5F"/>
          <w:spacing w:val="-2"/>
        </w:rPr>
        <w:t>Estatus</w:t>
      </w:r>
    </w:p>
    <w:p w:rsidR="006D6928" w:rsidRDefault="00D76C19">
      <w:pPr>
        <w:pStyle w:val="Ttulo3"/>
        <w:spacing w:before="182"/>
        <w:ind w:left="6025"/>
      </w:pPr>
      <w:r>
        <w:rPr>
          <w:spacing w:val="-2"/>
        </w:rPr>
        <w:t>CERRADO</w:t>
      </w:r>
    </w:p>
    <w:p w:rsidR="006D6928" w:rsidRDefault="006D6928">
      <w:pPr>
        <w:pStyle w:val="Ttulo3"/>
        <w:sectPr w:rsidR="006D6928">
          <w:pgSz w:w="11910" w:h="16840"/>
          <w:pgMar w:top="1300" w:right="141" w:bottom="1060" w:left="283" w:header="7" w:footer="874" w:gutter="0"/>
          <w:cols w:space="720"/>
        </w:sectPr>
      </w:pPr>
    </w:p>
    <w:p w:rsidR="006D6928" w:rsidRDefault="00D76C19">
      <w:pPr>
        <w:pStyle w:val="Ttulo2"/>
        <w:numPr>
          <w:ilvl w:val="1"/>
          <w:numId w:val="29"/>
        </w:numPr>
        <w:tabs>
          <w:tab w:val="left" w:pos="1841"/>
        </w:tabs>
        <w:ind w:left="1841" w:hanging="429"/>
      </w:pPr>
      <w:bookmarkStart w:id="8" w:name="_TOC_250012"/>
      <w:r>
        <w:rPr>
          <w:color w:val="001F5F"/>
          <w:spacing w:val="-4"/>
        </w:rPr>
        <w:lastRenderedPageBreak/>
        <w:t>PROYECTO: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4"/>
        </w:rPr>
        <w:t>SOLUCIÓN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4"/>
        </w:rPr>
        <w:t>MODULAR</w:t>
      </w:r>
      <w:r>
        <w:rPr>
          <w:color w:val="001F5F"/>
          <w:spacing w:val="-1"/>
        </w:rPr>
        <w:t xml:space="preserve"> </w:t>
      </w:r>
      <w:r>
        <w:rPr>
          <w:color w:val="001F5F"/>
          <w:spacing w:val="-4"/>
        </w:rPr>
        <w:t>DE</w:t>
      </w:r>
      <w:r>
        <w:rPr>
          <w:color w:val="001F5F"/>
        </w:rPr>
        <w:t xml:space="preserve"> </w:t>
      </w:r>
      <w:r>
        <w:rPr>
          <w:color w:val="001F5F"/>
          <w:spacing w:val="-4"/>
        </w:rPr>
        <w:t>GESTIÓN</w:t>
      </w:r>
      <w:r>
        <w:rPr>
          <w:color w:val="001F5F"/>
          <w:spacing w:val="1"/>
        </w:rPr>
        <w:t xml:space="preserve"> </w:t>
      </w:r>
      <w:bookmarkEnd w:id="8"/>
      <w:r>
        <w:rPr>
          <w:color w:val="001F5F"/>
          <w:spacing w:val="-5"/>
        </w:rPr>
        <w:t>AIM</w:t>
      </w:r>
    </w:p>
    <w:p w:rsidR="006D6928" w:rsidRDefault="006D6928">
      <w:pPr>
        <w:pStyle w:val="Textoindependiente"/>
        <w:spacing w:before="15"/>
        <w:rPr>
          <w:rFonts w:ascii="Calibri Light"/>
          <w:sz w:val="20"/>
        </w:rPr>
      </w:pPr>
    </w:p>
    <w:p w:rsidR="006D6928" w:rsidRDefault="006D6928">
      <w:pPr>
        <w:pStyle w:val="Textoindependiente"/>
        <w:rPr>
          <w:rFonts w:ascii="Calibri Light"/>
          <w:sz w:val="20"/>
        </w:rPr>
        <w:sectPr w:rsidR="006D6928">
          <w:pgSz w:w="11910" w:h="16840"/>
          <w:pgMar w:top="1300" w:right="141" w:bottom="1060" w:left="283" w:header="7" w:footer="874" w:gutter="0"/>
          <w:cols w:space="720"/>
        </w:sectPr>
      </w:pPr>
    </w:p>
    <w:p w:rsidR="006D6928" w:rsidRDefault="00D76C19">
      <w:pPr>
        <w:pStyle w:val="Ttulo3"/>
        <w:spacing w:before="55"/>
      </w:pPr>
      <w:r>
        <w:rPr>
          <w:color w:val="001F5F"/>
          <w:spacing w:val="-2"/>
        </w:rPr>
        <w:lastRenderedPageBreak/>
        <w:t>Código</w:t>
      </w:r>
    </w:p>
    <w:p w:rsidR="006D6928" w:rsidRDefault="00D76C19">
      <w:pPr>
        <w:pStyle w:val="Ttulo4"/>
        <w:spacing w:before="201"/>
      </w:pPr>
      <w:r>
        <w:rPr>
          <w:spacing w:val="-4"/>
        </w:rPr>
        <w:t>PRY-DINA-001-2021</w:t>
      </w:r>
    </w:p>
    <w:p w:rsidR="006D6928" w:rsidRDefault="00D76C19">
      <w:pPr>
        <w:pStyle w:val="Ttulo3"/>
        <w:spacing w:before="200"/>
      </w:pPr>
      <w:r>
        <w:rPr>
          <w:color w:val="001F5F"/>
        </w:rPr>
        <w:t>Líder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-4"/>
        </w:rPr>
        <w:t xml:space="preserve"> </w:t>
      </w:r>
      <w:r>
        <w:rPr>
          <w:color w:val="001F5F"/>
          <w:spacing w:val="-2"/>
        </w:rPr>
        <w:t>Proyecto</w:t>
      </w:r>
    </w:p>
    <w:p w:rsidR="006D6928" w:rsidRDefault="00D76C19">
      <w:pPr>
        <w:pStyle w:val="Textoindependiente"/>
        <w:spacing w:before="200" w:line="276" w:lineRule="auto"/>
        <w:ind w:left="1418" w:right="150"/>
      </w:pPr>
      <w:r>
        <w:t>Alexander</w:t>
      </w:r>
      <w:r>
        <w:rPr>
          <w:spacing w:val="-13"/>
        </w:rPr>
        <w:t xml:space="preserve"> </w:t>
      </w:r>
      <w:proofErr w:type="spellStart"/>
      <w:r>
        <w:t>Gabirondo</w:t>
      </w:r>
      <w:proofErr w:type="spellEnd"/>
      <w:r>
        <w:t>,</w:t>
      </w:r>
      <w:r>
        <w:rPr>
          <w:spacing w:val="-12"/>
        </w:rPr>
        <w:t xml:space="preserve"> </w:t>
      </w:r>
      <w:r>
        <w:t>Encargado</w:t>
      </w:r>
      <w:r>
        <w:rPr>
          <w:spacing w:val="-13"/>
        </w:rPr>
        <w:t xml:space="preserve"> </w:t>
      </w:r>
      <w:r>
        <w:t>Sección de Estaciones de Servicio de Vuelo</w:t>
      </w:r>
    </w:p>
    <w:p w:rsidR="006D6928" w:rsidRDefault="00D76C19">
      <w:pPr>
        <w:pStyle w:val="Ttulo3"/>
        <w:spacing w:before="160"/>
      </w:pPr>
      <w:r>
        <w:rPr>
          <w:color w:val="001F5F"/>
        </w:rPr>
        <w:t>Monto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-8"/>
        </w:rPr>
        <w:t xml:space="preserve"> </w:t>
      </w:r>
      <w:r>
        <w:rPr>
          <w:color w:val="001F5F"/>
          <w:spacing w:val="-2"/>
        </w:rPr>
        <w:t>Apropiación</w:t>
      </w:r>
    </w:p>
    <w:p w:rsidR="006D6928" w:rsidRDefault="00D76C19">
      <w:pPr>
        <w:pStyle w:val="Ttulo4"/>
        <w:spacing w:before="201"/>
      </w:pPr>
      <w:r>
        <w:rPr>
          <w:spacing w:val="-2"/>
        </w:rPr>
        <w:t>RD$358</w:t>
      </w:r>
      <w:proofErr w:type="gramStart"/>
      <w:r>
        <w:rPr>
          <w:spacing w:val="-2"/>
        </w:rPr>
        <w:t>,200,000.00</w:t>
      </w:r>
      <w:proofErr w:type="gramEnd"/>
    </w:p>
    <w:p w:rsidR="006D6928" w:rsidRDefault="00D76C19">
      <w:pPr>
        <w:pStyle w:val="Ttulo3"/>
        <w:spacing w:before="199"/>
      </w:pPr>
      <w:r>
        <w:rPr>
          <w:color w:val="001F5F"/>
          <w:spacing w:val="-2"/>
        </w:rPr>
        <w:t>Contratista</w:t>
      </w:r>
    </w:p>
    <w:p w:rsidR="006D6928" w:rsidRDefault="00D76C19">
      <w:pPr>
        <w:pStyle w:val="Ttulo4"/>
        <w:spacing w:before="201"/>
      </w:pPr>
      <w:r>
        <w:rPr>
          <w:spacing w:val="-2"/>
        </w:rPr>
        <w:t>GECI</w:t>
      </w:r>
      <w:r>
        <w:rPr>
          <w:spacing w:val="-7"/>
        </w:rPr>
        <w:t xml:space="preserve"> </w:t>
      </w:r>
      <w:r>
        <w:rPr>
          <w:spacing w:val="-2"/>
        </w:rPr>
        <w:t>ESPAÑOLA,</w:t>
      </w:r>
      <w:r>
        <w:rPr>
          <w:spacing w:val="-7"/>
        </w:rPr>
        <w:t xml:space="preserve"> </w:t>
      </w:r>
      <w:r>
        <w:rPr>
          <w:spacing w:val="-4"/>
        </w:rPr>
        <w:t>S.A.</w:t>
      </w:r>
    </w:p>
    <w:p w:rsidR="006D6928" w:rsidRDefault="00D76C19">
      <w:pPr>
        <w:pStyle w:val="Ttulo3"/>
        <w:spacing w:before="55"/>
        <w:ind w:left="758"/>
      </w:pPr>
      <w:r>
        <w:rPr>
          <w:b w:val="0"/>
        </w:rPr>
        <w:br w:type="column"/>
      </w:r>
      <w:r>
        <w:rPr>
          <w:color w:val="001F5F"/>
        </w:rPr>
        <w:lastRenderedPageBreak/>
        <w:t>Avance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del</w:t>
      </w:r>
      <w:r>
        <w:rPr>
          <w:color w:val="001F5F"/>
          <w:spacing w:val="-10"/>
        </w:rPr>
        <w:t xml:space="preserve"> </w:t>
      </w:r>
      <w:r>
        <w:rPr>
          <w:color w:val="001F5F"/>
          <w:spacing w:val="-2"/>
        </w:rPr>
        <w:t>Proyecto</w:t>
      </w: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spacing w:before="51"/>
        <w:rPr>
          <w:b/>
        </w:rPr>
      </w:pPr>
    </w:p>
    <w:p w:rsidR="006D6928" w:rsidRDefault="00D76C19">
      <w:pPr>
        <w:pStyle w:val="Ttulo3"/>
        <w:ind w:left="758"/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15742976" behindDoc="0" locked="0" layoutInCell="1" allowOverlap="1">
                <wp:simplePos x="0" y="0"/>
                <wp:positionH relativeFrom="page">
                  <wp:posOffset>4611751</wp:posOffset>
                </wp:positionH>
                <wp:positionV relativeFrom="paragraph">
                  <wp:posOffset>-1829609</wp:posOffset>
                </wp:positionV>
                <wp:extent cx="1409700" cy="1409700"/>
                <wp:effectExtent l="0" t="0" r="0" b="0"/>
                <wp:wrapNone/>
                <wp:docPr id="90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09700" cy="1409700"/>
                          <a:chOff x="0" y="0"/>
                          <a:chExt cx="1409700" cy="1409700"/>
                        </a:xfrm>
                      </wpg:grpSpPr>
                      <wps:wsp>
                        <wps:cNvPr id="91" name="Graphic 91"/>
                        <wps:cNvSpPr/>
                        <wps:spPr>
                          <a:xfrm>
                            <a:off x="0" y="0"/>
                            <a:ext cx="1409700" cy="10109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9700" h="1010919">
                                <a:moveTo>
                                  <a:pt x="704723" y="0"/>
                                </a:moveTo>
                                <a:lnTo>
                                  <a:pt x="656482" y="1625"/>
                                </a:lnTo>
                                <a:lnTo>
                                  <a:pt x="609113" y="6432"/>
                                </a:lnTo>
                                <a:lnTo>
                                  <a:pt x="562719" y="14315"/>
                                </a:lnTo>
                                <a:lnTo>
                                  <a:pt x="517407" y="25170"/>
                                </a:lnTo>
                                <a:lnTo>
                                  <a:pt x="473281" y="38891"/>
                                </a:lnTo>
                                <a:lnTo>
                                  <a:pt x="430446" y="55373"/>
                                </a:lnTo>
                                <a:lnTo>
                                  <a:pt x="389008" y="74513"/>
                                </a:lnTo>
                                <a:lnTo>
                                  <a:pt x="349071" y="96204"/>
                                </a:lnTo>
                                <a:lnTo>
                                  <a:pt x="310740" y="120343"/>
                                </a:lnTo>
                                <a:lnTo>
                                  <a:pt x="274121" y="146823"/>
                                </a:lnTo>
                                <a:lnTo>
                                  <a:pt x="239319" y="175541"/>
                                </a:lnTo>
                                <a:lnTo>
                                  <a:pt x="206438" y="206390"/>
                                </a:lnTo>
                                <a:lnTo>
                                  <a:pt x="175584" y="239268"/>
                                </a:lnTo>
                                <a:lnTo>
                                  <a:pt x="146862" y="274067"/>
                                </a:lnTo>
                                <a:lnTo>
                                  <a:pt x="120376" y="310684"/>
                                </a:lnTo>
                                <a:lnTo>
                                  <a:pt x="96233" y="349014"/>
                                </a:lnTo>
                                <a:lnTo>
                                  <a:pt x="74536" y="388952"/>
                                </a:lnTo>
                                <a:lnTo>
                                  <a:pt x="55391" y="430393"/>
                                </a:lnTo>
                                <a:lnTo>
                                  <a:pt x="38904" y="473231"/>
                                </a:lnTo>
                                <a:lnTo>
                                  <a:pt x="25178" y="517363"/>
                                </a:lnTo>
                                <a:lnTo>
                                  <a:pt x="14320" y="562683"/>
                                </a:lnTo>
                                <a:lnTo>
                                  <a:pt x="6434" y="609086"/>
                                </a:lnTo>
                                <a:lnTo>
                                  <a:pt x="1626" y="656467"/>
                                </a:lnTo>
                                <a:lnTo>
                                  <a:pt x="0" y="704723"/>
                                </a:lnTo>
                                <a:lnTo>
                                  <a:pt x="465201" y="704723"/>
                                </a:lnTo>
                                <a:lnTo>
                                  <a:pt x="466695" y="677808"/>
                                </a:lnTo>
                                <a:lnTo>
                                  <a:pt x="471154" y="651335"/>
                                </a:lnTo>
                                <a:lnTo>
                                  <a:pt x="488823" y="600710"/>
                                </a:lnTo>
                                <a:lnTo>
                                  <a:pt x="514159" y="559309"/>
                                </a:lnTo>
                                <a:lnTo>
                                  <a:pt x="546256" y="524845"/>
                                </a:lnTo>
                                <a:lnTo>
                                  <a:pt x="583828" y="497766"/>
                                </a:lnTo>
                                <a:lnTo>
                                  <a:pt x="625586" y="478520"/>
                                </a:lnTo>
                                <a:lnTo>
                                  <a:pt x="670243" y="467554"/>
                                </a:lnTo>
                                <a:lnTo>
                                  <a:pt x="716512" y="465318"/>
                                </a:lnTo>
                                <a:lnTo>
                                  <a:pt x="763105" y="472258"/>
                                </a:lnTo>
                                <a:lnTo>
                                  <a:pt x="808736" y="488823"/>
                                </a:lnTo>
                                <a:lnTo>
                                  <a:pt x="850136" y="514153"/>
                                </a:lnTo>
                                <a:lnTo>
                                  <a:pt x="884600" y="546236"/>
                                </a:lnTo>
                                <a:lnTo>
                                  <a:pt x="911679" y="583787"/>
                                </a:lnTo>
                                <a:lnTo>
                                  <a:pt x="930925" y="625522"/>
                                </a:lnTo>
                                <a:lnTo>
                                  <a:pt x="941891" y="670156"/>
                                </a:lnTo>
                                <a:lnTo>
                                  <a:pt x="944127" y="716405"/>
                                </a:lnTo>
                                <a:lnTo>
                                  <a:pt x="937187" y="762984"/>
                                </a:lnTo>
                                <a:lnTo>
                                  <a:pt x="920622" y="808609"/>
                                </a:lnTo>
                                <a:lnTo>
                                  <a:pt x="1339723" y="1010412"/>
                                </a:lnTo>
                                <a:lnTo>
                                  <a:pt x="1360806" y="961997"/>
                                </a:lnTo>
                                <a:lnTo>
                                  <a:pt x="1378175" y="912278"/>
                                </a:lnTo>
                                <a:lnTo>
                                  <a:pt x="1391777" y="861472"/>
                                </a:lnTo>
                                <a:lnTo>
                                  <a:pt x="1401557" y="809799"/>
                                </a:lnTo>
                                <a:lnTo>
                                  <a:pt x="1407465" y="757476"/>
                                </a:lnTo>
                                <a:lnTo>
                                  <a:pt x="1409446" y="704723"/>
                                </a:lnTo>
                                <a:lnTo>
                                  <a:pt x="1407820" y="656467"/>
                                </a:lnTo>
                                <a:lnTo>
                                  <a:pt x="1403013" y="609086"/>
                                </a:lnTo>
                                <a:lnTo>
                                  <a:pt x="1395130" y="562683"/>
                                </a:lnTo>
                                <a:lnTo>
                                  <a:pt x="1384275" y="517363"/>
                                </a:lnTo>
                                <a:lnTo>
                                  <a:pt x="1370554" y="473231"/>
                                </a:lnTo>
                                <a:lnTo>
                                  <a:pt x="1354072" y="430393"/>
                                </a:lnTo>
                                <a:lnTo>
                                  <a:pt x="1334932" y="388952"/>
                                </a:lnTo>
                                <a:lnTo>
                                  <a:pt x="1313241" y="349014"/>
                                </a:lnTo>
                                <a:lnTo>
                                  <a:pt x="1289102" y="310684"/>
                                </a:lnTo>
                                <a:lnTo>
                                  <a:pt x="1262622" y="274067"/>
                                </a:lnTo>
                                <a:lnTo>
                                  <a:pt x="1233904" y="239268"/>
                                </a:lnTo>
                                <a:lnTo>
                                  <a:pt x="1203055" y="206390"/>
                                </a:lnTo>
                                <a:lnTo>
                                  <a:pt x="1170177" y="175541"/>
                                </a:lnTo>
                                <a:lnTo>
                                  <a:pt x="1135378" y="146823"/>
                                </a:lnTo>
                                <a:lnTo>
                                  <a:pt x="1098761" y="120343"/>
                                </a:lnTo>
                                <a:lnTo>
                                  <a:pt x="1060431" y="96204"/>
                                </a:lnTo>
                                <a:lnTo>
                                  <a:pt x="1020493" y="74513"/>
                                </a:lnTo>
                                <a:lnTo>
                                  <a:pt x="979052" y="55373"/>
                                </a:lnTo>
                                <a:lnTo>
                                  <a:pt x="936214" y="38891"/>
                                </a:lnTo>
                                <a:lnTo>
                                  <a:pt x="892082" y="25170"/>
                                </a:lnTo>
                                <a:lnTo>
                                  <a:pt x="846762" y="14315"/>
                                </a:lnTo>
                                <a:lnTo>
                                  <a:pt x="800359" y="6432"/>
                                </a:lnTo>
                                <a:lnTo>
                                  <a:pt x="752978" y="1625"/>
                                </a:lnTo>
                                <a:lnTo>
                                  <a:pt x="7047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0" y="704723"/>
                            <a:ext cx="1339850" cy="704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9850" h="704850">
                                <a:moveTo>
                                  <a:pt x="465201" y="0"/>
                                </a:moveTo>
                                <a:lnTo>
                                  <a:pt x="0" y="0"/>
                                </a:lnTo>
                                <a:lnTo>
                                  <a:pt x="1801" y="50438"/>
                                </a:lnTo>
                                <a:lnTo>
                                  <a:pt x="7139" y="100163"/>
                                </a:lnTo>
                                <a:lnTo>
                                  <a:pt x="15918" y="149020"/>
                                </a:lnTo>
                                <a:lnTo>
                                  <a:pt x="28041" y="196853"/>
                                </a:lnTo>
                                <a:lnTo>
                                  <a:pt x="43410" y="243510"/>
                                </a:lnTo>
                                <a:lnTo>
                                  <a:pt x="61929" y="288835"/>
                                </a:lnTo>
                                <a:lnTo>
                                  <a:pt x="83501" y="332673"/>
                                </a:lnTo>
                                <a:lnTo>
                                  <a:pt x="108029" y="374872"/>
                                </a:lnTo>
                                <a:lnTo>
                                  <a:pt x="135416" y="415275"/>
                                </a:lnTo>
                                <a:lnTo>
                                  <a:pt x="165565" y="453729"/>
                                </a:lnTo>
                                <a:lnTo>
                                  <a:pt x="198379" y="490080"/>
                                </a:lnTo>
                                <a:lnTo>
                                  <a:pt x="233761" y="524172"/>
                                </a:lnTo>
                                <a:lnTo>
                                  <a:pt x="271614" y="555852"/>
                                </a:lnTo>
                                <a:lnTo>
                                  <a:pt x="311842" y="584965"/>
                                </a:lnTo>
                                <a:lnTo>
                                  <a:pt x="354348" y="611357"/>
                                </a:lnTo>
                                <a:lnTo>
                                  <a:pt x="399034" y="634873"/>
                                </a:lnTo>
                                <a:lnTo>
                                  <a:pt x="443208" y="654347"/>
                                </a:lnTo>
                                <a:lnTo>
                                  <a:pt x="487977" y="670575"/>
                                </a:lnTo>
                                <a:lnTo>
                                  <a:pt x="533200" y="683606"/>
                                </a:lnTo>
                                <a:lnTo>
                                  <a:pt x="578737" y="693488"/>
                                </a:lnTo>
                                <a:lnTo>
                                  <a:pt x="624448" y="700272"/>
                                </a:lnTo>
                                <a:lnTo>
                                  <a:pt x="670192" y="704006"/>
                                </a:lnTo>
                                <a:lnTo>
                                  <a:pt x="715831" y="704739"/>
                                </a:lnTo>
                                <a:lnTo>
                                  <a:pt x="761223" y="702521"/>
                                </a:lnTo>
                                <a:lnTo>
                                  <a:pt x="806229" y="697400"/>
                                </a:lnTo>
                                <a:lnTo>
                                  <a:pt x="850709" y="689426"/>
                                </a:lnTo>
                                <a:lnTo>
                                  <a:pt x="894523" y="678648"/>
                                </a:lnTo>
                                <a:lnTo>
                                  <a:pt x="937529" y="665114"/>
                                </a:lnTo>
                                <a:lnTo>
                                  <a:pt x="979590" y="648875"/>
                                </a:lnTo>
                                <a:lnTo>
                                  <a:pt x="1020563" y="629978"/>
                                </a:lnTo>
                                <a:lnTo>
                                  <a:pt x="1060310" y="608474"/>
                                </a:lnTo>
                                <a:lnTo>
                                  <a:pt x="1098691" y="584411"/>
                                </a:lnTo>
                                <a:lnTo>
                                  <a:pt x="1135564" y="557839"/>
                                </a:lnTo>
                                <a:lnTo>
                                  <a:pt x="1170791" y="528806"/>
                                </a:lnTo>
                                <a:lnTo>
                                  <a:pt x="1204230" y="497361"/>
                                </a:lnTo>
                                <a:lnTo>
                                  <a:pt x="1235743" y="463555"/>
                                </a:lnTo>
                                <a:lnTo>
                                  <a:pt x="1265189" y="427435"/>
                                </a:lnTo>
                                <a:lnTo>
                                  <a:pt x="1292427" y="389051"/>
                                </a:lnTo>
                                <a:lnTo>
                                  <a:pt x="1317318" y="348453"/>
                                </a:lnTo>
                                <a:lnTo>
                                  <a:pt x="1339723" y="305689"/>
                                </a:lnTo>
                                <a:lnTo>
                                  <a:pt x="920623" y="103886"/>
                                </a:lnTo>
                                <a:lnTo>
                                  <a:pt x="897177" y="142728"/>
                                </a:lnTo>
                                <a:lnTo>
                                  <a:pt x="867386" y="175909"/>
                                </a:lnTo>
                                <a:lnTo>
                                  <a:pt x="832246" y="202803"/>
                                </a:lnTo>
                                <a:lnTo>
                                  <a:pt x="792757" y="222786"/>
                                </a:lnTo>
                                <a:lnTo>
                                  <a:pt x="749916" y="235233"/>
                                </a:lnTo>
                                <a:lnTo>
                                  <a:pt x="704723" y="239522"/>
                                </a:lnTo>
                                <a:lnTo>
                                  <a:pt x="656436" y="234657"/>
                                </a:lnTo>
                                <a:lnTo>
                                  <a:pt x="611469" y="220706"/>
                                </a:lnTo>
                                <a:lnTo>
                                  <a:pt x="570782" y="198628"/>
                                </a:lnTo>
                                <a:lnTo>
                                  <a:pt x="535336" y="169386"/>
                                </a:lnTo>
                                <a:lnTo>
                                  <a:pt x="506094" y="133940"/>
                                </a:lnTo>
                                <a:lnTo>
                                  <a:pt x="484016" y="93253"/>
                                </a:lnTo>
                                <a:lnTo>
                                  <a:pt x="470065" y="48286"/>
                                </a:lnTo>
                                <a:lnTo>
                                  <a:pt x="4652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Textbox 93"/>
                        <wps:cNvSpPr txBox="1"/>
                        <wps:spPr>
                          <a:xfrm>
                            <a:off x="607694" y="190436"/>
                            <a:ext cx="417195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76C19" w:rsidRDefault="00D76C19">
                              <w:pPr>
                                <w:spacing w:line="210" w:lineRule="exact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1"/>
                                </w:rPr>
                                <w:t>57.14%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4" name="Textbox 94"/>
                        <wps:cNvSpPr txBox="1"/>
                        <wps:spPr>
                          <a:xfrm>
                            <a:off x="397383" y="1110741"/>
                            <a:ext cx="417195" cy="1339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76C19" w:rsidRDefault="00D76C19">
                              <w:pPr>
                                <w:spacing w:line="210" w:lineRule="exact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1"/>
                                </w:rPr>
                                <w:t>42.86%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0" o:spid="_x0000_s1061" style="position:absolute;left:0;text-align:left;margin-left:363.15pt;margin-top:-144.05pt;width:111pt;height:111pt;z-index:15742976;mso-wrap-distance-left:0;mso-wrap-distance-right:0;mso-position-horizontal-relative:page" coordsize="14097,14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">
                <v:shape id="Graphic 91" o:spid="_x0000_s1062" style="position:absolute;width:14097;height:10109;visibility:visible;mso-wrap-style:square;v-text-anchor:top" coordsize="1409700,10109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KlI8UA&#10;AADbAAAADwAAAGRycy9kb3ducmV2LnhtbESPT0sDMRTE70K/Q3iCN5utQm3XzRatKF6E/vf62Dx3&#10;l25eQhK7Wz+9KQgeh5n5DVMsBtOJE/nQWlYwGWcgiCurW64V7LavtzMQISJr7CyTgjMFWJSjqwJz&#10;bXte02kTa5EgHHJU0MTocilD1ZDBMLaOOHlf1huMSfpaao99gptO3mXZVBpsOS006GjZUHXcfBsF&#10;q+WHm76tDs+fvXugva+3L+f7H6VuroenRxCRhvgf/mu/awXzCVy+pB8g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8qUjxQAAANsAAAAPAAAAAAAAAAAAAAAAAJgCAABkcnMv&#10;ZG93bnJldi54bWxQSwUGAAAAAAQABAD1AAAAigMAAAAA&#10;" path="m704723,l656482,1625,609113,6432r-46394,7883l517407,25170,473281,38891,430446,55373,389008,74513,349071,96204r-38331,24139l274121,146823r-34802,28718l206438,206390r-30854,32878l146862,274067r-26486,36617l96233,349014,74536,388952,55391,430393,38904,473231,25178,517363,14320,562683,6434,609086,1626,656467,,704723r465201,l466695,677808r4459,-26473l488823,600710r25336,-41401l546256,524845r37572,-27079l625586,478520r44657,-10966l716512,465318r46593,6940l808736,488823r41400,25330l884600,546236r27079,37551l930925,625522r10966,44634l944127,716405r-6940,46579l920622,808609r419101,201803l1360806,961997r17369,-49719l1391777,861472r9780,-51673l1407465,757476r1981,-52753l1407820,656467r-4807,-47381l1395130,562683r-10855,-45320l1370554,473231r-16482,-42838l1334932,388952r-21691,-39938l1289102,310684r-26480,-36617l1233904,239268r-30849,-32878l1170177,175541r-34799,-28718l1098761,120343,1060431,96204,1020493,74513,979052,55373,936214,38891,892082,25170,846762,14315,800359,6432,752978,1625,704723,xe" fillcolor="#001f5f" stroked="f">
                  <v:path arrowok="t"/>
                </v:shape>
                <v:shape id="Graphic 92" o:spid="_x0000_s1063" style="position:absolute;top:7047;width:13398;height:7048;visibility:visible;mso-wrap-style:square;v-text-anchor:top" coordsize="1339850,704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T2iMMA&#10;AADbAAAADwAAAGRycy9kb3ducmV2LnhtbESPQWvCQBSE70L/w/IK3ppNFYtGVymCth6NQa+P7DOJ&#10;zb5Ns6vG/vquIHgcZuYbZrboTC0u1LrKsoL3KAZBnFtdcaEg263exiCcR9ZYWyYFN3KwmL/0Zpho&#10;e+UtXVJfiABhl6CC0vsmkdLlJRl0kW2Ig3e0rUEfZFtI3eI1wE0tB3H8IQ1WHBZKbGhZUv6Tno2C&#10;1WY03PydzuuvLPPLXzys0473SvVfu88pCE+df4Yf7W+tYDKA+5fwA+T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T2iMMAAADbAAAADwAAAAAAAAAAAAAAAACYAgAAZHJzL2Rv&#10;d25yZXYueG1sUEsFBgAAAAAEAAQA9QAAAIgDAAAAAA==&#10;" path="m465201,l,,1801,50438r5338,49725l15918,149020r12123,47833l43410,243510r18519,45325l83501,332673r24528,42199l135416,415275r30149,38454l198379,490080r35382,34092l271614,555852r40228,29113l354348,611357r44686,23516l443208,654347r44769,16228l533200,683606r45537,9882l624448,700272r45744,3734l715831,704739r45392,-2218l806229,697400r44480,-7974l894523,678648r43006,-13534l979590,648875r40973,-18897l1060310,608474r38381,-24063l1135564,557839r35227,-29033l1204230,497361r31513,-33806l1265189,427435r27238,-38384l1317318,348453r22405,-42764l920623,103886r-23446,38842l867386,175909r-35140,26894l792757,222786r-42841,12447l704723,239522r-48287,-4865l611469,220706,570782,198628,535336,169386,506094,133940,484016,93253,470065,48286,465201,xe" fillcolor="red" stroked="f">
                  <v:path arrowok="t"/>
                </v:shape>
                <v:shape id="Textbox 93" o:spid="_x0000_s1064" type="#_x0000_t202" style="position:absolute;left:6076;top:1904;width:4172;height:1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g/msMA&#10;AADbAAAADwAAAGRycy9kb3ducmV2LnhtbESPQWvCQBSE7wX/w/IK3uqmClJTVxFREIRijAePr9ln&#10;sph9G7Orxn/fFQoeh5n5hpnOO1uLG7XeOFbwOUhAEBdOGy4VHPL1xxcIH5A11o5JwYM8zGe9tymm&#10;2t05o9s+lCJC2KeooAqhSaX0RUUW/cA1xNE7udZiiLItpW7xHuG2lsMkGUuLhuNChQ0tKyrO+6tV&#10;sDhytjKXn99ddspMnk8S3o7PSvXfu8U3iEBdeIX/2xutYDKC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g/msMAAADbAAAADwAAAAAAAAAAAAAAAACYAgAAZHJzL2Rv&#10;d25yZXYueG1sUEsFBgAAAAAEAAQA9QAAAIgDAAAAAA==&#10;" filled="f" stroked="f">
                  <v:textbox inset="0,0,0,0">
                    <w:txbxContent>
                      <w:p w:rsidR="00D76C19" w:rsidRDefault="00D76C19">
                        <w:pPr>
                          <w:spacing w:line="210" w:lineRule="exact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21"/>
                          </w:rPr>
                          <w:t>57.14%</w:t>
                        </w:r>
                      </w:p>
                    </w:txbxContent>
                  </v:textbox>
                </v:shape>
                <v:shape id="Textbox 94" o:spid="_x0000_s1065" type="#_x0000_t202" style="position:absolute;left:3973;top:11107;width:4172;height:1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Gn7sMA&#10;AADbAAAADwAAAGRycy9kb3ducmV2LnhtbESPQWvCQBSE7wX/w/IK3uqmIlJTVxFREIRijAePr9ln&#10;sph9G7Orxn/fFQoeh5n5hpnOO1uLG7XeOFbwOUhAEBdOGy4VHPL1xxcIH5A11o5JwYM8zGe9tymm&#10;2t05o9s+lCJC2KeooAqhSaX0RUUW/cA1xNE7udZiiLItpW7xHuG2lsMkGUuLhuNChQ0tKyrO+6tV&#10;sDhytjKXn99ddspMnk8S3o7PSvXfu8U3iEBdeIX/2xutYDKC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9Gn7sMAAADbAAAADwAAAAAAAAAAAAAAAACYAgAAZHJzL2Rv&#10;d25yZXYueG1sUEsFBgAAAAAEAAQA9QAAAIgDAAAAAA==&#10;" filled="f" stroked="f">
                  <v:textbox inset="0,0,0,0">
                    <w:txbxContent>
                      <w:p w:rsidR="00D76C19" w:rsidRDefault="00D76C19">
                        <w:pPr>
                          <w:spacing w:line="210" w:lineRule="exact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21"/>
                          </w:rPr>
                          <w:t>42.86%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5920256" behindDoc="1" locked="0" layoutInCell="1" allowOverlap="1">
                <wp:simplePos x="0" y="0"/>
                <wp:positionH relativeFrom="page">
                  <wp:posOffset>4670678</wp:posOffset>
                </wp:positionH>
                <wp:positionV relativeFrom="paragraph">
                  <wp:posOffset>557101</wp:posOffset>
                </wp:positionV>
                <wp:extent cx="1403985" cy="1466215"/>
                <wp:effectExtent l="0" t="0" r="0" b="0"/>
                <wp:wrapNone/>
                <wp:docPr id="95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03985" cy="1466215"/>
                          <a:chOff x="0" y="0"/>
                          <a:chExt cx="1403985" cy="1466215"/>
                        </a:xfrm>
                      </wpg:grpSpPr>
                      <wps:wsp>
                        <wps:cNvPr id="96" name="Graphic 96"/>
                        <wps:cNvSpPr/>
                        <wps:spPr>
                          <a:xfrm>
                            <a:off x="0" y="0"/>
                            <a:ext cx="1403985" cy="1114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3985" h="1114425">
                                <a:moveTo>
                                  <a:pt x="701802" y="0"/>
                                </a:moveTo>
                                <a:lnTo>
                                  <a:pt x="653751" y="1619"/>
                                </a:lnTo>
                                <a:lnTo>
                                  <a:pt x="606569" y="6406"/>
                                </a:lnTo>
                                <a:lnTo>
                                  <a:pt x="560361" y="14257"/>
                                </a:lnTo>
                                <a:lnTo>
                                  <a:pt x="515231" y="25068"/>
                                </a:lnTo>
                                <a:lnTo>
                                  <a:pt x="471284" y="38733"/>
                                </a:lnTo>
                                <a:lnTo>
                                  <a:pt x="428624" y="55149"/>
                                </a:lnTo>
                                <a:lnTo>
                                  <a:pt x="387356" y="74211"/>
                                </a:lnTo>
                                <a:lnTo>
                                  <a:pt x="347584" y="95814"/>
                                </a:lnTo>
                                <a:lnTo>
                                  <a:pt x="309413" y="119854"/>
                                </a:lnTo>
                                <a:lnTo>
                                  <a:pt x="272947" y="146226"/>
                                </a:lnTo>
                                <a:lnTo>
                                  <a:pt x="238291" y="174826"/>
                                </a:lnTo>
                                <a:lnTo>
                                  <a:pt x="205549" y="205549"/>
                                </a:lnTo>
                                <a:lnTo>
                                  <a:pt x="174826" y="238291"/>
                                </a:lnTo>
                                <a:lnTo>
                                  <a:pt x="146226" y="272947"/>
                                </a:lnTo>
                                <a:lnTo>
                                  <a:pt x="119854" y="309413"/>
                                </a:lnTo>
                                <a:lnTo>
                                  <a:pt x="95814" y="347584"/>
                                </a:lnTo>
                                <a:lnTo>
                                  <a:pt x="74211" y="387356"/>
                                </a:lnTo>
                                <a:lnTo>
                                  <a:pt x="55149" y="428624"/>
                                </a:lnTo>
                                <a:lnTo>
                                  <a:pt x="38733" y="471284"/>
                                </a:lnTo>
                                <a:lnTo>
                                  <a:pt x="25068" y="515231"/>
                                </a:lnTo>
                                <a:lnTo>
                                  <a:pt x="14257" y="560361"/>
                                </a:lnTo>
                                <a:lnTo>
                                  <a:pt x="6406" y="606569"/>
                                </a:lnTo>
                                <a:lnTo>
                                  <a:pt x="1619" y="653751"/>
                                </a:lnTo>
                                <a:lnTo>
                                  <a:pt x="0" y="701801"/>
                                </a:lnTo>
                                <a:lnTo>
                                  <a:pt x="456184" y="701801"/>
                                </a:lnTo>
                                <a:lnTo>
                                  <a:pt x="459220" y="663291"/>
                                </a:lnTo>
                                <a:lnTo>
                                  <a:pt x="468185" y="625935"/>
                                </a:lnTo>
                                <a:lnTo>
                                  <a:pt x="482865" y="590413"/>
                                </a:lnTo>
                                <a:lnTo>
                                  <a:pt x="503047" y="557402"/>
                                </a:lnTo>
                                <a:lnTo>
                                  <a:pt x="536190" y="520297"/>
                                </a:lnTo>
                                <a:lnTo>
                                  <a:pt x="574881" y="491420"/>
                                </a:lnTo>
                                <a:lnTo>
                                  <a:pt x="617739" y="470988"/>
                                </a:lnTo>
                                <a:lnTo>
                                  <a:pt x="663384" y="459216"/>
                                </a:lnTo>
                                <a:lnTo>
                                  <a:pt x="710434" y="456320"/>
                                </a:lnTo>
                                <a:lnTo>
                                  <a:pt x="757507" y="462516"/>
                                </a:lnTo>
                                <a:lnTo>
                                  <a:pt x="803223" y="478019"/>
                                </a:lnTo>
                                <a:lnTo>
                                  <a:pt x="846201" y="503046"/>
                                </a:lnTo>
                                <a:lnTo>
                                  <a:pt x="883311" y="536190"/>
                                </a:lnTo>
                                <a:lnTo>
                                  <a:pt x="912201" y="574881"/>
                                </a:lnTo>
                                <a:lnTo>
                                  <a:pt x="932649" y="617739"/>
                                </a:lnTo>
                                <a:lnTo>
                                  <a:pt x="944435" y="663384"/>
                                </a:lnTo>
                                <a:lnTo>
                                  <a:pt x="947339" y="710434"/>
                                </a:lnTo>
                                <a:lnTo>
                                  <a:pt x="941141" y="757507"/>
                                </a:lnTo>
                                <a:lnTo>
                                  <a:pt x="925620" y="803223"/>
                                </a:lnTo>
                                <a:lnTo>
                                  <a:pt x="900557" y="846201"/>
                                </a:lnTo>
                                <a:lnTo>
                                  <a:pt x="1269619" y="1114297"/>
                                </a:lnTo>
                                <a:lnTo>
                                  <a:pt x="1297159" y="1073455"/>
                                </a:lnTo>
                                <a:lnTo>
                                  <a:pt x="1321663" y="1030968"/>
                                </a:lnTo>
                                <a:lnTo>
                                  <a:pt x="1343076" y="987006"/>
                                </a:lnTo>
                                <a:lnTo>
                                  <a:pt x="1361344" y="941739"/>
                                </a:lnTo>
                                <a:lnTo>
                                  <a:pt x="1376413" y="895338"/>
                                </a:lnTo>
                                <a:lnTo>
                                  <a:pt x="1388227" y="847974"/>
                                </a:lnTo>
                                <a:lnTo>
                                  <a:pt x="1396733" y="799816"/>
                                </a:lnTo>
                                <a:lnTo>
                                  <a:pt x="1401877" y="751035"/>
                                </a:lnTo>
                                <a:lnTo>
                                  <a:pt x="1403604" y="701801"/>
                                </a:lnTo>
                                <a:lnTo>
                                  <a:pt x="1401984" y="653751"/>
                                </a:lnTo>
                                <a:lnTo>
                                  <a:pt x="1397197" y="606569"/>
                                </a:lnTo>
                                <a:lnTo>
                                  <a:pt x="1389346" y="560361"/>
                                </a:lnTo>
                                <a:lnTo>
                                  <a:pt x="1378535" y="515231"/>
                                </a:lnTo>
                                <a:lnTo>
                                  <a:pt x="1364870" y="471284"/>
                                </a:lnTo>
                                <a:lnTo>
                                  <a:pt x="1348454" y="428624"/>
                                </a:lnTo>
                                <a:lnTo>
                                  <a:pt x="1329392" y="387356"/>
                                </a:lnTo>
                                <a:lnTo>
                                  <a:pt x="1307789" y="347584"/>
                                </a:lnTo>
                                <a:lnTo>
                                  <a:pt x="1283749" y="309413"/>
                                </a:lnTo>
                                <a:lnTo>
                                  <a:pt x="1257377" y="272947"/>
                                </a:lnTo>
                                <a:lnTo>
                                  <a:pt x="1228777" y="238291"/>
                                </a:lnTo>
                                <a:lnTo>
                                  <a:pt x="1198054" y="205549"/>
                                </a:lnTo>
                                <a:lnTo>
                                  <a:pt x="1165312" y="174826"/>
                                </a:lnTo>
                                <a:lnTo>
                                  <a:pt x="1130656" y="146226"/>
                                </a:lnTo>
                                <a:lnTo>
                                  <a:pt x="1094190" y="119854"/>
                                </a:lnTo>
                                <a:lnTo>
                                  <a:pt x="1056019" y="95814"/>
                                </a:lnTo>
                                <a:lnTo>
                                  <a:pt x="1016247" y="74211"/>
                                </a:lnTo>
                                <a:lnTo>
                                  <a:pt x="974979" y="55149"/>
                                </a:lnTo>
                                <a:lnTo>
                                  <a:pt x="932319" y="38733"/>
                                </a:lnTo>
                                <a:lnTo>
                                  <a:pt x="888372" y="25068"/>
                                </a:lnTo>
                                <a:lnTo>
                                  <a:pt x="843242" y="14257"/>
                                </a:lnTo>
                                <a:lnTo>
                                  <a:pt x="797034" y="6406"/>
                                </a:lnTo>
                                <a:lnTo>
                                  <a:pt x="749852" y="1619"/>
                                </a:lnTo>
                                <a:lnTo>
                                  <a:pt x="7018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0" y="701801"/>
                            <a:ext cx="1270000" cy="701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0" h="701675">
                                <a:moveTo>
                                  <a:pt x="456184" y="0"/>
                                </a:moveTo>
                                <a:lnTo>
                                  <a:pt x="0" y="0"/>
                                </a:lnTo>
                                <a:lnTo>
                                  <a:pt x="1634" y="47910"/>
                                </a:lnTo>
                                <a:lnTo>
                                  <a:pt x="6488" y="95261"/>
                                </a:lnTo>
                                <a:lnTo>
                                  <a:pt x="14489" y="141910"/>
                                </a:lnTo>
                                <a:lnTo>
                                  <a:pt x="25564" y="187714"/>
                                </a:lnTo>
                                <a:lnTo>
                                  <a:pt x="39640" y="232531"/>
                                </a:lnTo>
                                <a:lnTo>
                                  <a:pt x="56643" y="276216"/>
                                </a:lnTo>
                                <a:lnTo>
                                  <a:pt x="76501" y="318627"/>
                                </a:lnTo>
                                <a:lnTo>
                                  <a:pt x="99141" y="359621"/>
                                </a:lnTo>
                                <a:lnTo>
                                  <a:pt x="124489" y="399054"/>
                                </a:lnTo>
                                <a:lnTo>
                                  <a:pt x="152474" y="436785"/>
                                </a:lnTo>
                                <a:lnTo>
                                  <a:pt x="183020" y="472670"/>
                                </a:lnTo>
                                <a:lnTo>
                                  <a:pt x="216056" y="506565"/>
                                </a:lnTo>
                                <a:lnTo>
                                  <a:pt x="251509" y="538328"/>
                                </a:lnTo>
                                <a:lnTo>
                                  <a:pt x="289306" y="567817"/>
                                </a:lnTo>
                                <a:lnTo>
                                  <a:pt x="329129" y="594751"/>
                                </a:lnTo>
                                <a:lnTo>
                                  <a:pt x="370113" y="618610"/>
                                </a:lnTo>
                                <a:lnTo>
                                  <a:pt x="412110" y="639418"/>
                                </a:lnTo>
                                <a:lnTo>
                                  <a:pt x="454975" y="657197"/>
                                </a:lnTo>
                                <a:lnTo>
                                  <a:pt x="498562" y="671970"/>
                                </a:lnTo>
                                <a:lnTo>
                                  <a:pt x="542724" y="683762"/>
                                </a:lnTo>
                                <a:lnTo>
                                  <a:pt x="587316" y="692594"/>
                                </a:lnTo>
                                <a:lnTo>
                                  <a:pt x="632191" y="698490"/>
                                </a:lnTo>
                                <a:lnTo>
                                  <a:pt x="677204" y="701474"/>
                                </a:lnTo>
                                <a:lnTo>
                                  <a:pt x="722209" y="701568"/>
                                </a:lnTo>
                                <a:lnTo>
                                  <a:pt x="767059" y="698796"/>
                                </a:lnTo>
                                <a:lnTo>
                                  <a:pt x="811609" y="693181"/>
                                </a:lnTo>
                                <a:lnTo>
                                  <a:pt x="855712" y="684747"/>
                                </a:lnTo>
                                <a:lnTo>
                                  <a:pt x="899223" y="673515"/>
                                </a:lnTo>
                                <a:lnTo>
                                  <a:pt x="941995" y="659511"/>
                                </a:lnTo>
                                <a:lnTo>
                                  <a:pt x="983883" y="642756"/>
                                </a:lnTo>
                                <a:lnTo>
                                  <a:pt x="1024740" y="623274"/>
                                </a:lnTo>
                                <a:lnTo>
                                  <a:pt x="1064420" y="601089"/>
                                </a:lnTo>
                                <a:lnTo>
                                  <a:pt x="1102778" y="576222"/>
                                </a:lnTo>
                                <a:lnTo>
                                  <a:pt x="1139668" y="548699"/>
                                </a:lnTo>
                                <a:lnTo>
                                  <a:pt x="1174942" y="518541"/>
                                </a:lnTo>
                                <a:lnTo>
                                  <a:pt x="1208456" y="485773"/>
                                </a:lnTo>
                                <a:lnTo>
                                  <a:pt x="1240064" y="450416"/>
                                </a:lnTo>
                                <a:lnTo>
                                  <a:pt x="1269619" y="412496"/>
                                </a:lnTo>
                                <a:lnTo>
                                  <a:pt x="900557" y="144399"/>
                                </a:lnTo>
                                <a:lnTo>
                                  <a:pt x="869681" y="179358"/>
                                </a:lnTo>
                                <a:lnTo>
                                  <a:pt x="833265" y="207514"/>
                                </a:lnTo>
                                <a:lnTo>
                                  <a:pt x="792410" y="228313"/>
                                </a:lnTo>
                                <a:lnTo>
                                  <a:pt x="748222" y="241199"/>
                                </a:lnTo>
                                <a:lnTo>
                                  <a:pt x="701802" y="245618"/>
                                </a:lnTo>
                                <a:lnTo>
                                  <a:pt x="652305" y="240627"/>
                                </a:lnTo>
                                <a:lnTo>
                                  <a:pt x="606202" y="226314"/>
                                </a:lnTo>
                                <a:lnTo>
                                  <a:pt x="564481" y="203666"/>
                                </a:lnTo>
                                <a:lnTo>
                                  <a:pt x="528129" y="173672"/>
                                </a:lnTo>
                                <a:lnTo>
                                  <a:pt x="498135" y="137320"/>
                                </a:lnTo>
                                <a:lnTo>
                                  <a:pt x="475488" y="95599"/>
                                </a:lnTo>
                                <a:lnTo>
                                  <a:pt x="461174" y="49496"/>
                                </a:lnTo>
                                <a:lnTo>
                                  <a:pt x="4561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373125" y="1152397"/>
                            <a:ext cx="182880" cy="309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" h="309245">
                                <a:moveTo>
                                  <a:pt x="182372" y="0"/>
                                </a:moveTo>
                                <a:lnTo>
                                  <a:pt x="57023" y="308737"/>
                                </a:lnTo>
                                <a:lnTo>
                                  <a:pt x="0" y="30873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A6A6A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67.769989pt;margin-top:43.866249pt;width:110.55pt;height:115.45pt;mso-position-horizontal-relative:page;mso-position-vertical-relative:paragraph;z-index:-17396224" id="docshapegroup66" coordorigin="7355,877" coordsize="2211,2309">
                <v:shape style="position:absolute;left:7355;top:877;width:2211;height:1755" id="docshape67" coordorigin="7355,877" coordsize="2211,1755" path="m8461,877l8385,880,8311,887,8238,900,8167,917,8098,938,8030,964,7965,994,7903,1028,7843,1066,7785,1108,7731,1153,7679,1201,7631,1253,7586,1307,7544,1365,7506,1425,7472,1487,7442,1552,7416,1620,7395,1689,7378,1760,7365,1833,7358,1907,7355,1983,8074,1983,8079,1922,8093,1863,8116,1807,8148,1755,8200,1697,8261,1651,8328,1619,8400,1600,8474,1596,8548,1606,8620,1630,8688,1670,8746,1722,8792,1783,8824,1850,8843,1922,8847,1996,8838,2070,8813,2142,8774,2210,9355,2632,9398,2568,9437,2501,9470,2432,9499,2360,9523,2287,9542,2213,9555,2137,9563,2060,9566,1983,9563,1907,9556,1833,9543,1760,9526,1689,9505,1620,9479,1552,9449,1487,9415,1425,9377,1365,9336,1307,9290,1253,9242,1201,9191,1153,9136,1108,9079,1066,9018,1028,8956,994,8891,964,8824,938,8754,917,8683,900,8611,887,8536,880,8461,877xe" filled="true" fillcolor="#001f5f" stroked="false">
                  <v:path arrowok="t"/>
                  <v:fill type="solid"/>
                </v:shape>
                <v:shape style="position:absolute;left:7355;top:1982;width:2000;height:1105" id="docshape68" coordorigin="7355,1983" coordsize="2000,1105" path="m8074,1983l7355,1983,7358,2058,7366,2133,7378,2206,7396,2278,7418,2349,7445,2418,7476,2484,7512,2549,7551,2611,7596,2670,7644,2727,7696,2780,7751,2830,7811,2877,7874,2919,7938,2957,8004,2989,8072,3017,8141,3041,8210,3059,8280,3073,8351,3083,8422,3087,8493,3087,8563,3083,8634,3074,8703,3061,8771,3043,8839,3021,8905,2995,8969,2964,9032,2929,9092,2890,9150,2847,9206,2799,9258,2748,9308,2692,9355,2632,8774,2210,8725,2265,8668,2309,8603,2342,8534,2362,8461,2369,8383,2361,8310,2339,8244,2303,8187,2256,8140,2199,8104,2133,8082,2060,8074,1983xe" filled="true" fillcolor="#ff0000" stroked="false">
                  <v:path arrowok="t"/>
                  <v:fill type="solid"/>
                </v:shape>
                <v:shape style="position:absolute;left:7943;top:2692;width:288;height:487" id="docshape69" coordorigin="7943,2692" coordsize="288,487" path="m8230,2692l8033,3178,7943,3178e" filled="false" stroked="true" strokeweight=".75pt" strokecolor="#a6a6a6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color w:val="001F5F"/>
          <w:spacing w:val="-2"/>
        </w:rPr>
        <w:t>Ejecución</w:t>
      </w:r>
      <w:r>
        <w:rPr>
          <w:color w:val="001F5F"/>
          <w:spacing w:val="3"/>
        </w:rPr>
        <w:t xml:space="preserve"> </w:t>
      </w:r>
      <w:r>
        <w:rPr>
          <w:color w:val="001F5F"/>
          <w:spacing w:val="-2"/>
        </w:rPr>
        <w:t>Presupuestaria</w:t>
      </w: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spacing w:before="249"/>
        <w:rPr>
          <w:b/>
        </w:rPr>
      </w:pPr>
    </w:p>
    <w:p w:rsidR="006D6928" w:rsidRDefault="00D76C19">
      <w:pPr>
        <w:ind w:left="1432" w:right="438" w:hanging="490"/>
        <w:rPr>
          <w:b/>
          <w:sz w:val="20"/>
        </w:rPr>
      </w:pPr>
      <w:r>
        <w:rPr>
          <w:b/>
          <w:spacing w:val="-2"/>
          <w:sz w:val="20"/>
        </w:rPr>
        <w:t>$143</w:t>
      </w:r>
      <w:proofErr w:type="gramStart"/>
      <w:r>
        <w:rPr>
          <w:b/>
          <w:spacing w:val="-2"/>
          <w:sz w:val="20"/>
        </w:rPr>
        <w:t>,280,000.00</w:t>
      </w:r>
      <w:proofErr w:type="gramEnd"/>
      <w:r>
        <w:rPr>
          <w:b/>
          <w:spacing w:val="-2"/>
          <w:sz w:val="20"/>
        </w:rPr>
        <w:t xml:space="preserve"> </w:t>
      </w:r>
      <w:r>
        <w:rPr>
          <w:b/>
          <w:spacing w:val="-4"/>
          <w:sz w:val="20"/>
        </w:rPr>
        <w:t>40%</w:t>
      </w:r>
    </w:p>
    <w:p w:rsidR="006D6928" w:rsidRDefault="00D76C19">
      <w:pPr>
        <w:rPr>
          <w:b/>
          <w:sz w:val="18"/>
        </w:rPr>
      </w:pPr>
      <w:r>
        <w:br w:type="column"/>
      </w:r>
    </w:p>
    <w:p w:rsidR="006D6928" w:rsidRDefault="006D6928">
      <w:pPr>
        <w:rPr>
          <w:b/>
          <w:sz w:val="18"/>
        </w:rPr>
      </w:pPr>
    </w:p>
    <w:p w:rsidR="006D6928" w:rsidRDefault="006D6928">
      <w:pPr>
        <w:rPr>
          <w:b/>
          <w:sz w:val="18"/>
        </w:rPr>
      </w:pPr>
    </w:p>
    <w:p w:rsidR="006D6928" w:rsidRDefault="006D6928">
      <w:pPr>
        <w:rPr>
          <w:b/>
          <w:sz w:val="18"/>
        </w:rPr>
      </w:pPr>
    </w:p>
    <w:p w:rsidR="006D6928" w:rsidRDefault="006D6928">
      <w:pPr>
        <w:rPr>
          <w:b/>
          <w:sz w:val="18"/>
        </w:rPr>
      </w:pPr>
    </w:p>
    <w:p w:rsidR="006D6928" w:rsidRDefault="006D6928">
      <w:pPr>
        <w:rPr>
          <w:b/>
          <w:sz w:val="18"/>
        </w:rPr>
      </w:pPr>
    </w:p>
    <w:p w:rsidR="006D6928" w:rsidRDefault="006D6928">
      <w:pPr>
        <w:rPr>
          <w:b/>
          <w:sz w:val="18"/>
        </w:rPr>
      </w:pPr>
    </w:p>
    <w:p w:rsidR="006D6928" w:rsidRDefault="006D6928">
      <w:pPr>
        <w:spacing w:before="79"/>
        <w:rPr>
          <w:b/>
          <w:sz w:val="18"/>
        </w:rPr>
      </w:pPr>
    </w:p>
    <w:p w:rsidR="006D6928" w:rsidRDefault="00D76C19">
      <w:pPr>
        <w:ind w:left="1247"/>
        <w:rPr>
          <w:b/>
          <w:sz w:val="18"/>
        </w:rPr>
      </w:pPr>
      <w:r>
        <w:rPr>
          <w:noProof/>
          <w:lang w:val="en-US"/>
        </w:rPr>
        <w:drawing>
          <wp:inline distT="0" distB="0" distL="0" distR="0">
            <wp:extent cx="62776" cy="62776"/>
            <wp:effectExtent l="0" t="0" r="0" b="0"/>
            <wp:docPr id="99" name="Image 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 99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76" cy="62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5"/>
          <w:sz w:val="20"/>
        </w:rPr>
        <w:t xml:space="preserve"> </w:t>
      </w:r>
      <w:r>
        <w:rPr>
          <w:b/>
          <w:sz w:val="18"/>
        </w:rPr>
        <w:t>EJECUTADO</w:t>
      </w:r>
    </w:p>
    <w:p w:rsidR="006D6928" w:rsidRDefault="00D76C19">
      <w:pPr>
        <w:spacing w:before="135"/>
        <w:ind w:left="1247"/>
        <w:rPr>
          <w:b/>
          <w:sz w:val="18"/>
        </w:rPr>
      </w:pPr>
      <w:r>
        <w:rPr>
          <w:noProof/>
          <w:lang w:val="en-US"/>
        </w:rPr>
        <w:drawing>
          <wp:inline distT="0" distB="0" distL="0" distR="0">
            <wp:extent cx="62776" cy="62776"/>
            <wp:effectExtent l="0" t="0" r="0" b="0"/>
            <wp:docPr id="100" name="Image 1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 100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76" cy="62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5"/>
          <w:sz w:val="20"/>
        </w:rPr>
        <w:t xml:space="preserve"> </w:t>
      </w:r>
      <w:r>
        <w:rPr>
          <w:b/>
          <w:sz w:val="18"/>
        </w:rPr>
        <w:t>PENDIENTE</w:t>
      </w:r>
    </w:p>
    <w:p w:rsidR="006D6928" w:rsidRDefault="006D6928">
      <w:pPr>
        <w:rPr>
          <w:b/>
          <w:sz w:val="18"/>
        </w:rPr>
      </w:pPr>
    </w:p>
    <w:p w:rsidR="006D6928" w:rsidRDefault="006D6928">
      <w:pPr>
        <w:rPr>
          <w:b/>
          <w:sz w:val="18"/>
        </w:rPr>
      </w:pPr>
    </w:p>
    <w:p w:rsidR="006D6928" w:rsidRDefault="006D6928">
      <w:pPr>
        <w:rPr>
          <w:b/>
          <w:sz w:val="18"/>
        </w:rPr>
      </w:pPr>
    </w:p>
    <w:p w:rsidR="006D6928" w:rsidRDefault="006D6928">
      <w:pPr>
        <w:rPr>
          <w:b/>
          <w:sz w:val="18"/>
        </w:rPr>
      </w:pPr>
    </w:p>
    <w:p w:rsidR="006D6928" w:rsidRDefault="006D6928">
      <w:pPr>
        <w:rPr>
          <w:b/>
          <w:sz w:val="18"/>
        </w:rPr>
      </w:pPr>
    </w:p>
    <w:p w:rsidR="006D6928" w:rsidRDefault="006D6928">
      <w:pPr>
        <w:rPr>
          <w:b/>
          <w:sz w:val="18"/>
        </w:rPr>
      </w:pPr>
    </w:p>
    <w:p w:rsidR="006D6928" w:rsidRDefault="006D6928">
      <w:pPr>
        <w:rPr>
          <w:b/>
          <w:sz w:val="18"/>
        </w:rPr>
      </w:pPr>
    </w:p>
    <w:p w:rsidR="006D6928" w:rsidRDefault="006D6928">
      <w:pPr>
        <w:rPr>
          <w:b/>
          <w:sz w:val="18"/>
        </w:rPr>
      </w:pPr>
    </w:p>
    <w:p w:rsidR="006D6928" w:rsidRDefault="006D6928">
      <w:pPr>
        <w:spacing w:before="159"/>
        <w:rPr>
          <w:b/>
          <w:sz w:val="18"/>
        </w:rPr>
      </w:pPr>
    </w:p>
    <w:p w:rsidR="006D6928" w:rsidRDefault="00D76C19">
      <w:pPr>
        <w:spacing w:before="1"/>
        <w:ind w:left="842" w:right="1129" w:hanging="491"/>
        <w:rPr>
          <w:b/>
          <w:sz w:val="20"/>
        </w:rPr>
      </w:pPr>
      <w:r>
        <w:rPr>
          <w:b/>
          <w:spacing w:val="-2"/>
          <w:sz w:val="20"/>
        </w:rPr>
        <w:t>$214</w:t>
      </w:r>
      <w:proofErr w:type="gramStart"/>
      <w:r>
        <w:rPr>
          <w:b/>
          <w:spacing w:val="-2"/>
          <w:sz w:val="20"/>
        </w:rPr>
        <w:t>,920,000.00</w:t>
      </w:r>
      <w:proofErr w:type="gramEnd"/>
      <w:r>
        <w:rPr>
          <w:b/>
          <w:spacing w:val="-2"/>
          <w:sz w:val="20"/>
        </w:rPr>
        <w:t xml:space="preserve"> </w:t>
      </w:r>
      <w:r>
        <w:rPr>
          <w:b/>
          <w:spacing w:val="-4"/>
          <w:sz w:val="20"/>
        </w:rPr>
        <w:t>60%</w:t>
      </w:r>
    </w:p>
    <w:p w:rsidR="006D6928" w:rsidRDefault="006D6928">
      <w:pPr>
        <w:rPr>
          <w:b/>
          <w:sz w:val="20"/>
        </w:rPr>
      </w:pPr>
    </w:p>
    <w:p w:rsidR="006D6928" w:rsidRDefault="006D6928">
      <w:pPr>
        <w:spacing w:before="109"/>
        <w:rPr>
          <w:b/>
          <w:sz w:val="20"/>
        </w:rPr>
      </w:pPr>
    </w:p>
    <w:p w:rsidR="006D6928" w:rsidRDefault="00D76C19">
      <w:pPr>
        <w:ind w:left="1076"/>
        <w:rPr>
          <w:b/>
          <w:sz w:val="18"/>
        </w:rPr>
      </w:pPr>
      <w:r>
        <w:rPr>
          <w:noProof/>
          <w:lang w:val="en-US"/>
        </w:rPr>
        <w:drawing>
          <wp:inline distT="0" distB="0" distL="0" distR="0">
            <wp:extent cx="62776" cy="62776"/>
            <wp:effectExtent l="0" t="0" r="0" b="0"/>
            <wp:docPr id="101" name="Image 1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 101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76" cy="62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5"/>
          <w:sz w:val="20"/>
        </w:rPr>
        <w:t xml:space="preserve"> </w:t>
      </w:r>
      <w:r>
        <w:rPr>
          <w:b/>
          <w:sz w:val="18"/>
        </w:rPr>
        <w:t>PAGADO</w:t>
      </w:r>
    </w:p>
    <w:p w:rsidR="006D6928" w:rsidRDefault="00D76C19">
      <w:pPr>
        <w:spacing w:before="161"/>
        <w:ind w:left="1076"/>
        <w:rPr>
          <w:b/>
          <w:sz w:val="18"/>
        </w:rPr>
      </w:pPr>
      <w:r>
        <w:rPr>
          <w:noProof/>
          <w:lang w:val="en-US"/>
        </w:rPr>
        <w:drawing>
          <wp:inline distT="0" distB="0" distL="0" distR="0">
            <wp:extent cx="62776" cy="62776"/>
            <wp:effectExtent l="0" t="0" r="0" b="0"/>
            <wp:docPr id="102" name="Image 1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 102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76" cy="62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5"/>
          <w:sz w:val="20"/>
        </w:rPr>
        <w:t xml:space="preserve"> </w:t>
      </w:r>
      <w:r>
        <w:rPr>
          <w:b/>
          <w:sz w:val="18"/>
        </w:rPr>
        <w:t>PENDIENTE</w:t>
      </w:r>
    </w:p>
    <w:p w:rsidR="006D6928" w:rsidRDefault="006D6928">
      <w:pPr>
        <w:rPr>
          <w:b/>
          <w:sz w:val="18"/>
        </w:rPr>
        <w:sectPr w:rsidR="006D6928">
          <w:type w:val="continuous"/>
          <w:pgSz w:w="11910" w:h="16840"/>
          <w:pgMar w:top="1940" w:right="141" w:bottom="280" w:left="283" w:header="7" w:footer="874" w:gutter="0"/>
          <w:cols w:num="3" w:space="720" w:equalWidth="0">
            <w:col w:w="5227" w:space="40"/>
            <w:col w:w="3040" w:space="39"/>
            <w:col w:w="3140"/>
          </w:cols>
        </w:sectPr>
      </w:pPr>
    </w:p>
    <w:p w:rsidR="006D6928" w:rsidRDefault="006D6928">
      <w:pPr>
        <w:spacing w:before="7"/>
        <w:rPr>
          <w:b/>
        </w:rPr>
      </w:pPr>
    </w:p>
    <w:p w:rsidR="006D6928" w:rsidRDefault="00D76C19">
      <w:pPr>
        <w:pStyle w:val="Ttulo3"/>
        <w:ind w:left="6025"/>
      </w:pPr>
      <w:r>
        <w:rPr>
          <w:noProof/>
          <w:lang w:val="en-US"/>
        </w:rPr>
        <w:drawing>
          <wp:anchor distT="0" distB="0" distL="0" distR="0" simplePos="0" relativeHeight="15742464" behindDoc="0" locked="0" layoutInCell="1" allowOverlap="1">
            <wp:simplePos x="0" y="0"/>
            <wp:positionH relativeFrom="page">
              <wp:posOffset>1126641</wp:posOffset>
            </wp:positionH>
            <wp:positionV relativeFrom="paragraph">
              <wp:posOffset>-2067829</wp:posOffset>
            </wp:positionV>
            <wp:extent cx="2371808" cy="2976223"/>
            <wp:effectExtent l="0" t="0" r="0" b="0"/>
            <wp:wrapNone/>
            <wp:docPr id="103" name="Image 1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 103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1808" cy="29762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F5F"/>
        </w:rPr>
        <w:t>Hitos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del</w:t>
      </w:r>
      <w:r>
        <w:rPr>
          <w:color w:val="001F5F"/>
          <w:spacing w:val="-5"/>
        </w:rPr>
        <w:t xml:space="preserve"> </w:t>
      </w:r>
      <w:r>
        <w:rPr>
          <w:color w:val="001F5F"/>
          <w:spacing w:val="-2"/>
        </w:rPr>
        <w:t>Proyecto</w:t>
      </w:r>
    </w:p>
    <w:p w:rsidR="006D6928" w:rsidRDefault="00D76C19">
      <w:pPr>
        <w:pStyle w:val="Prrafodelista"/>
        <w:numPr>
          <w:ilvl w:val="0"/>
          <w:numId w:val="22"/>
        </w:numPr>
        <w:tabs>
          <w:tab w:val="left" w:pos="6744"/>
        </w:tabs>
        <w:spacing w:before="200"/>
        <w:ind w:left="6744" w:hanging="359"/>
      </w:pPr>
      <w:r>
        <w:t>Diseño</w:t>
      </w:r>
      <w:r>
        <w:rPr>
          <w:spacing w:val="-8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rPr>
          <w:spacing w:val="-2"/>
        </w:rPr>
        <w:t>Sistema</w:t>
      </w:r>
    </w:p>
    <w:p w:rsidR="006D6928" w:rsidRDefault="00D76C19">
      <w:pPr>
        <w:pStyle w:val="Prrafodelista"/>
        <w:numPr>
          <w:ilvl w:val="0"/>
          <w:numId w:val="22"/>
        </w:numPr>
        <w:tabs>
          <w:tab w:val="left" w:pos="6744"/>
        </w:tabs>
        <w:spacing w:before="41"/>
        <w:ind w:left="6744" w:hanging="359"/>
      </w:pPr>
      <w:r>
        <w:rPr>
          <w:spacing w:val="-2"/>
        </w:rPr>
        <w:t>Personalización</w:t>
      </w:r>
      <w:r>
        <w:t xml:space="preserve"> </w:t>
      </w:r>
      <w:r>
        <w:rPr>
          <w:spacing w:val="-2"/>
        </w:rPr>
        <w:t>del</w:t>
      </w:r>
      <w:r>
        <w:rPr>
          <w:spacing w:val="1"/>
        </w:rPr>
        <w:t xml:space="preserve"> </w:t>
      </w:r>
      <w:r>
        <w:rPr>
          <w:spacing w:val="-2"/>
        </w:rPr>
        <w:t>Sistema</w:t>
      </w:r>
    </w:p>
    <w:p w:rsidR="006D6928" w:rsidRDefault="00D76C19">
      <w:pPr>
        <w:pStyle w:val="Ttulo4"/>
        <w:numPr>
          <w:ilvl w:val="0"/>
          <w:numId w:val="22"/>
        </w:numPr>
        <w:tabs>
          <w:tab w:val="left" w:pos="6744"/>
        </w:tabs>
        <w:spacing w:before="40"/>
        <w:ind w:left="6744" w:hanging="359"/>
      </w:pPr>
      <w:r>
        <w:rPr>
          <w:spacing w:val="-5"/>
        </w:rPr>
        <w:t>FAT</w:t>
      </w:r>
    </w:p>
    <w:p w:rsidR="006D6928" w:rsidRDefault="00D76C19">
      <w:pPr>
        <w:pStyle w:val="Prrafodelista"/>
        <w:numPr>
          <w:ilvl w:val="0"/>
          <w:numId w:val="21"/>
        </w:numPr>
        <w:tabs>
          <w:tab w:val="left" w:pos="6744"/>
        </w:tabs>
        <w:spacing w:before="40"/>
        <w:ind w:left="6744" w:hanging="359"/>
      </w:pPr>
      <w:r>
        <w:t>Instalación</w:t>
      </w:r>
      <w:r>
        <w:rPr>
          <w:spacing w:val="-11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Puesta</w:t>
      </w:r>
      <w:r>
        <w:rPr>
          <w:spacing w:val="-11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rPr>
          <w:spacing w:val="-2"/>
        </w:rPr>
        <w:t>Marcha</w:t>
      </w:r>
    </w:p>
    <w:p w:rsidR="006D6928" w:rsidRDefault="00D76C19">
      <w:pPr>
        <w:pStyle w:val="Ttulo4"/>
        <w:numPr>
          <w:ilvl w:val="0"/>
          <w:numId w:val="21"/>
        </w:numPr>
        <w:tabs>
          <w:tab w:val="left" w:pos="359"/>
        </w:tabs>
        <w:spacing w:before="34"/>
        <w:ind w:left="359" w:right="4418" w:hanging="359"/>
        <w:jc w:val="right"/>
      </w:pPr>
      <w:r>
        <w:rPr>
          <w:spacing w:val="-5"/>
        </w:rPr>
        <w:t>SAT</w:t>
      </w:r>
    </w:p>
    <w:p w:rsidR="006D6928" w:rsidRDefault="00D76C19">
      <w:pPr>
        <w:pStyle w:val="Prrafodelista"/>
        <w:numPr>
          <w:ilvl w:val="0"/>
          <w:numId w:val="22"/>
        </w:numPr>
        <w:tabs>
          <w:tab w:val="left" w:pos="6744"/>
        </w:tabs>
        <w:spacing w:before="32"/>
        <w:ind w:left="6744" w:hanging="359"/>
      </w:pPr>
      <w:r>
        <w:rPr>
          <w:spacing w:val="-2"/>
        </w:rPr>
        <w:t>Entrenamientos</w:t>
      </w:r>
      <w:r>
        <w:t xml:space="preserve"> </w:t>
      </w:r>
      <w:r>
        <w:rPr>
          <w:spacing w:val="-2"/>
        </w:rPr>
        <w:t>en</w:t>
      </w:r>
      <w:r>
        <w:rPr>
          <w:spacing w:val="1"/>
        </w:rPr>
        <w:t xml:space="preserve"> </w:t>
      </w:r>
      <w:r>
        <w:rPr>
          <w:spacing w:val="-2"/>
        </w:rPr>
        <w:t>Fábrica</w:t>
      </w:r>
    </w:p>
    <w:p w:rsidR="006D6928" w:rsidRDefault="00D76C19">
      <w:pPr>
        <w:pStyle w:val="Prrafodelista"/>
        <w:numPr>
          <w:ilvl w:val="0"/>
          <w:numId w:val="21"/>
        </w:numPr>
        <w:tabs>
          <w:tab w:val="left" w:pos="6744"/>
        </w:tabs>
        <w:spacing w:before="42"/>
        <w:ind w:left="6744" w:hanging="359"/>
      </w:pPr>
      <w:r>
        <w:rPr>
          <w:spacing w:val="-2"/>
        </w:rPr>
        <w:t>Entrenamientos</w:t>
      </w:r>
      <w:r>
        <w:t xml:space="preserve"> </w:t>
      </w:r>
      <w:r>
        <w:rPr>
          <w:spacing w:val="-2"/>
        </w:rPr>
        <w:t>En</w:t>
      </w:r>
      <w:r>
        <w:t xml:space="preserve"> </w:t>
      </w:r>
      <w:r>
        <w:rPr>
          <w:spacing w:val="-4"/>
        </w:rPr>
        <w:t>Sitio</w:t>
      </w:r>
    </w:p>
    <w:p w:rsidR="006D6928" w:rsidRDefault="00D76C19">
      <w:pPr>
        <w:pStyle w:val="Prrafodelista"/>
        <w:numPr>
          <w:ilvl w:val="0"/>
          <w:numId w:val="21"/>
        </w:numPr>
        <w:tabs>
          <w:tab w:val="left" w:pos="6744"/>
        </w:tabs>
        <w:spacing w:before="32"/>
        <w:ind w:left="6744" w:hanging="359"/>
      </w:pPr>
      <w:r>
        <w:rPr>
          <w:spacing w:val="-2"/>
        </w:rPr>
        <w:t>Garantía</w:t>
      </w:r>
    </w:p>
    <w:p w:rsidR="006D6928" w:rsidRDefault="00D76C19">
      <w:pPr>
        <w:pStyle w:val="Ttulo3"/>
        <w:spacing w:before="194"/>
        <w:ind w:left="6025"/>
      </w:pPr>
      <w:r>
        <w:rPr>
          <w:color w:val="001F5F"/>
          <w:spacing w:val="-2"/>
        </w:rPr>
        <w:t>Próximas Acciones</w:t>
      </w:r>
    </w:p>
    <w:p w:rsidR="006D6928" w:rsidRDefault="00D76C19">
      <w:pPr>
        <w:pStyle w:val="Prrafodelista"/>
        <w:numPr>
          <w:ilvl w:val="0"/>
          <w:numId w:val="20"/>
        </w:numPr>
        <w:tabs>
          <w:tab w:val="left" w:pos="6744"/>
        </w:tabs>
        <w:spacing w:before="199"/>
        <w:ind w:left="6744" w:hanging="359"/>
      </w:pPr>
      <w:r>
        <w:t>Puesta</w:t>
      </w:r>
      <w:r>
        <w:rPr>
          <w:spacing w:val="-9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marcha</w:t>
      </w:r>
      <w:r>
        <w:rPr>
          <w:spacing w:val="-9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rPr>
          <w:spacing w:val="-2"/>
        </w:rPr>
        <w:t>sistema</w:t>
      </w:r>
    </w:p>
    <w:p w:rsidR="006D6928" w:rsidRDefault="00D76C19">
      <w:pPr>
        <w:pStyle w:val="Ttulo3"/>
        <w:spacing w:before="201"/>
        <w:ind w:left="6025"/>
      </w:pPr>
      <w:r>
        <w:rPr>
          <w:color w:val="001F5F"/>
          <w:spacing w:val="-2"/>
        </w:rPr>
        <w:t>Estatus</w:t>
      </w:r>
    </w:p>
    <w:p w:rsidR="006D6928" w:rsidRDefault="00D76C19">
      <w:pPr>
        <w:pStyle w:val="Ttulo3"/>
        <w:spacing w:before="200"/>
        <w:ind w:left="0" w:right="4442"/>
        <w:jc w:val="right"/>
      </w:pPr>
      <w:r>
        <w:rPr>
          <w:spacing w:val="-2"/>
        </w:rPr>
        <w:t>EJECUCIÓN</w:t>
      </w:r>
    </w:p>
    <w:p w:rsidR="006D6928" w:rsidRDefault="006D6928">
      <w:pPr>
        <w:pStyle w:val="Ttulo3"/>
        <w:jc w:val="right"/>
        <w:sectPr w:rsidR="006D6928">
          <w:type w:val="continuous"/>
          <w:pgSz w:w="11910" w:h="16840"/>
          <w:pgMar w:top="1940" w:right="141" w:bottom="280" w:left="283" w:header="7" w:footer="874" w:gutter="0"/>
          <w:cols w:space="720"/>
        </w:sectPr>
      </w:pPr>
    </w:p>
    <w:p w:rsidR="006D6928" w:rsidRDefault="00D76C19">
      <w:pPr>
        <w:pStyle w:val="Ttulo2"/>
        <w:numPr>
          <w:ilvl w:val="1"/>
          <w:numId w:val="29"/>
        </w:numPr>
        <w:tabs>
          <w:tab w:val="left" w:pos="1841"/>
        </w:tabs>
        <w:ind w:left="1841" w:hanging="429"/>
      </w:pPr>
      <w:bookmarkStart w:id="9" w:name="_TOC_250011"/>
      <w:r>
        <w:rPr>
          <w:color w:val="001F5F"/>
          <w:spacing w:val="-2"/>
        </w:rPr>
        <w:lastRenderedPageBreak/>
        <w:t>PLAN</w:t>
      </w:r>
      <w:r>
        <w:rPr>
          <w:color w:val="001F5F"/>
          <w:spacing w:val="-9"/>
        </w:rPr>
        <w:t xml:space="preserve"> </w:t>
      </w:r>
      <w:r>
        <w:rPr>
          <w:color w:val="001F5F"/>
          <w:spacing w:val="-2"/>
        </w:rPr>
        <w:t>DE</w:t>
      </w:r>
      <w:r>
        <w:rPr>
          <w:color w:val="001F5F"/>
          <w:spacing w:val="-8"/>
        </w:rPr>
        <w:t xml:space="preserve"> </w:t>
      </w:r>
      <w:r>
        <w:rPr>
          <w:color w:val="001F5F"/>
          <w:spacing w:val="-2"/>
        </w:rPr>
        <w:t>MEJORA:</w:t>
      </w:r>
      <w:r>
        <w:rPr>
          <w:color w:val="001F5F"/>
          <w:spacing w:val="-6"/>
        </w:rPr>
        <w:t xml:space="preserve"> </w:t>
      </w:r>
      <w:r>
        <w:rPr>
          <w:color w:val="001F5F"/>
          <w:spacing w:val="-2"/>
        </w:rPr>
        <w:t>UPGRADE</w:t>
      </w:r>
      <w:r>
        <w:rPr>
          <w:color w:val="001F5F"/>
          <w:spacing w:val="-8"/>
        </w:rPr>
        <w:t xml:space="preserve"> </w:t>
      </w:r>
      <w:r>
        <w:rPr>
          <w:color w:val="001F5F"/>
          <w:spacing w:val="-2"/>
        </w:rPr>
        <w:t>SISTEMA</w:t>
      </w:r>
      <w:r>
        <w:rPr>
          <w:color w:val="001F5F"/>
          <w:spacing w:val="-8"/>
        </w:rPr>
        <w:t xml:space="preserve"> </w:t>
      </w:r>
      <w:r>
        <w:rPr>
          <w:color w:val="001F5F"/>
          <w:spacing w:val="-2"/>
        </w:rPr>
        <w:t>DE</w:t>
      </w:r>
      <w:r>
        <w:rPr>
          <w:color w:val="001F5F"/>
          <w:spacing w:val="-8"/>
        </w:rPr>
        <w:t xml:space="preserve"> </w:t>
      </w:r>
      <w:r>
        <w:rPr>
          <w:color w:val="001F5F"/>
          <w:spacing w:val="-2"/>
        </w:rPr>
        <w:t>COMUNICACIONES</w:t>
      </w:r>
      <w:r>
        <w:rPr>
          <w:color w:val="001F5F"/>
          <w:spacing w:val="-7"/>
        </w:rPr>
        <w:t xml:space="preserve"> </w:t>
      </w:r>
      <w:bookmarkEnd w:id="9"/>
      <w:r>
        <w:rPr>
          <w:color w:val="001F5F"/>
          <w:spacing w:val="-5"/>
        </w:rPr>
        <w:t>NG</w:t>
      </w:r>
    </w:p>
    <w:p w:rsidR="006D6928" w:rsidRDefault="006D6928">
      <w:pPr>
        <w:pStyle w:val="Textoindependiente"/>
        <w:spacing w:before="181"/>
        <w:rPr>
          <w:rFonts w:ascii="Calibri Light"/>
          <w:sz w:val="24"/>
        </w:rPr>
      </w:pPr>
    </w:p>
    <w:p w:rsidR="006D6928" w:rsidRDefault="00D76C19">
      <w:pPr>
        <w:pStyle w:val="Ttulo3"/>
      </w:pPr>
      <w:r>
        <w:rPr>
          <w:color w:val="001F5F"/>
          <w:spacing w:val="-2"/>
        </w:rPr>
        <w:t>Código</w:t>
      </w:r>
    </w:p>
    <w:p w:rsidR="006D6928" w:rsidRDefault="00D76C19">
      <w:pPr>
        <w:pStyle w:val="Ttulo4"/>
        <w:spacing w:before="182"/>
      </w:pPr>
      <w:r>
        <w:rPr>
          <w:noProof/>
          <w:lang w:val="en-US"/>
        </w:rPr>
        <w:drawing>
          <wp:anchor distT="0" distB="0" distL="0" distR="0" simplePos="0" relativeHeight="15745536" behindDoc="0" locked="0" layoutInCell="1" allowOverlap="1">
            <wp:simplePos x="0" y="0"/>
            <wp:positionH relativeFrom="page">
              <wp:posOffset>4080755</wp:posOffset>
            </wp:positionH>
            <wp:positionV relativeFrom="paragraph">
              <wp:posOffset>190916</wp:posOffset>
            </wp:positionV>
            <wp:extent cx="2846682" cy="1985583"/>
            <wp:effectExtent l="0" t="0" r="0" b="0"/>
            <wp:wrapNone/>
            <wp:docPr id="104" name="Image 1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 104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6682" cy="1985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PM-DINA-002-</w:t>
      </w:r>
      <w:r>
        <w:rPr>
          <w:spacing w:val="-4"/>
        </w:rPr>
        <w:t>2022</w:t>
      </w:r>
    </w:p>
    <w:p w:rsidR="006D6928" w:rsidRDefault="00D76C19">
      <w:pPr>
        <w:pStyle w:val="Ttulo3"/>
        <w:spacing w:before="181"/>
      </w:pPr>
      <w:r>
        <w:rPr>
          <w:color w:val="001F5F"/>
        </w:rPr>
        <w:t>Líder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-4"/>
        </w:rPr>
        <w:t xml:space="preserve"> </w:t>
      </w:r>
      <w:r>
        <w:rPr>
          <w:color w:val="001F5F"/>
          <w:spacing w:val="-2"/>
        </w:rPr>
        <w:t>Proyecto</w:t>
      </w:r>
    </w:p>
    <w:p w:rsidR="006D6928" w:rsidRDefault="00D76C19">
      <w:pPr>
        <w:pStyle w:val="Textoindependiente"/>
        <w:spacing w:before="182" w:line="259" w:lineRule="auto"/>
        <w:ind w:left="1418" w:right="5754"/>
      </w:pPr>
      <w:r>
        <w:t>Elvis</w:t>
      </w:r>
      <w:r>
        <w:rPr>
          <w:spacing w:val="-13"/>
        </w:rPr>
        <w:t xml:space="preserve"> </w:t>
      </w:r>
      <w:r>
        <w:t>Collado,</w:t>
      </w:r>
      <w:r>
        <w:rPr>
          <w:spacing w:val="-12"/>
        </w:rPr>
        <w:t xml:space="preserve"> </w:t>
      </w:r>
      <w:r>
        <w:t>Encargado</w:t>
      </w:r>
      <w:r>
        <w:rPr>
          <w:spacing w:val="-13"/>
        </w:rPr>
        <w:t xml:space="preserve"> </w:t>
      </w:r>
      <w:r>
        <w:t>División Comunicaciones de Radio</w:t>
      </w:r>
    </w:p>
    <w:p w:rsidR="006D6928" w:rsidRDefault="00D76C19">
      <w:pPr>
        <w:pStyle w:val="Ttulo3"/>
        <w:spacing w:before="159"/>
      </w:pPr>
      <w:r>
        <w:rPr>
          <w:color w:val="001F5F"/>
        </w:rPr>
        <w:t>Monto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-8"/>
        </w:rPr>
        <w:t xml:space="preserve"> </w:t>
      </w:r>
      <w:r>
        <w:rPr>
          <w:color w:val="001F5F"/>
          <w:spacing w:val="-2"/>
        </w:rPr>
        <w:t>Apropiación</w:t>
      </w:r>
    </w:p>
    <w:p w:rsidR="006D6928" w:rsidRDefault="00D76C19">
      <w:pPr>
        <w:pStyle w:val="Ttulo4"/>
      </w:pPr>
      <w:r>
        <w:rPr>
          <w:spacing w:val="-2"/>
        </w:rPr>
        <w:t>RD$57</w:t>
      </w:r>
      <w:proofErr w:type="gramStart"/>
      <w:r>
        <w:rPr>
          <w:spacing w:val="-2"/>
        </w:rPr>
        <w:t>,423,551.20</w:t>
      </w:r>
      <w:proofErr w:type="gramEnd"/>
    </w:p>
    <w:p w:rsidR="006D6928" w:rsidRDefault="00D76C19">
      <w:pPr>
        <w:pStyle w:val="Ttulo3"/>
        <w:spacing w:before="182"/>
      </w:pPr>
      <w:r>
        <w:rPr>
          <w:color w:val="001F5F"/>
          <w:spacing w:val="-2"/>
        </w:rPr>
        <w:t>Contratista</w:t>
      </w:r>
    </w:p>
    <w:p w:rsidR="006D6928" w:rsidRDefault="00D76C19">
      <w:pPr>
        <w:pStyle w:val="Ttulo4"/>
      </w:pPr>
      <w:r>
        <w:rPr>
          <w:spacing w:val="-2"/>
        </w:rPr>
        <w:t>GECI</w:t>
      </w:r>
      <w:r>
        <w:rPr>
          <w:spacing w:val="-7"/>
        </w:rPr>
        <w:t xml:space="preserve"> </w:t>
      </w:r>
      <w:r>
        <w:rPr>
          <w:spacing w:val="-2"/>
        </w:rPr>
        <w:t>ESPAÑOLA,</w:t>
      </w:r>
      <w:r>
        <w:rPr>
          <w:spacing w:val="-7"/>
        </w:rPr>
        <w:t xml:space="preserve"> </w:t>
      </w:r>
      <w:r>
        <w:rPr>
          <w:spacing w:val="-4"/>
        </w:rPr>
        <w:t>S.A.</w:t>
      </w:r>
    </w:p>
    <w:p w:rsidR="006D6928" w:rsidRDefault="00D76C19">
      <w:pPr>
        <w:spacing w:before="7"/>
        <w:rPr>
          <w:sz w:val="12"/>
        </w:rPr>
      </w:pPr>
      <w:r>
        <w:rPr>
          <w:noProof/>
          <w:sz w:val="12"/>
          <w:lang w:val="en-US"/>
        </w:rPr>
        <mc:AlternateContent>
          <mc:Choice Requires="wps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1078230</wp:posOffset>
                </wp:positionH>
                <wp:positionV relativeFrom="paragraph">
                  <wp:posOffset>119901</wp:posOffset>
                </wp:positionV>
                <wp:extent cx="1139190" cy="1631314"/>
                <wp:effectExtent l="0" t="0" r="0" b="0"/>
                <wp:wrapTopAndBottom/>
                <wp:docPr id="105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39190" cy="1631314"/>
                          <a:chOff x="0" y="0"/>
                          <a:chExt cx="1139190" cy="1631314"/>
                        </a:xfrm>
                      </wpg:grpSpPr>
                      <pic:pic xmlns:pic="http://schemas.openxmlformats.org/drawingml/2006/picture">
                        <pic:nvPicPr>
                          <pic:cNvPr id="106" name="Image 106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783" cy="7962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" name="Image 107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34897"/>
                            <a:ext cx="1138783" cy="7962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84.900002pt;margin-top:9.441078pt;width:89.7pt;height:128.4500pt;mso-position-horizontal-relative:page;mso-position-vertical-relative:paragraph;z-index:-15713280;mso-wrap-distance-left:0;mso-wrap-distance-right:0" id="docshapegroup70" coordorigin="1698,189" coordsize="1794,2569">
                <v:shape style="position:absolute;left:1698;top:188;width:1794;height:1254" type="#_x0000_t75" id="docshape71" stroked="false">
                  <v:imagedata r:id="rId51" o:title=""/>
                </v:shape>
                <v:shape style="position:absolute;left:1698;top:1503;width:1794;height:1254" type="#_x0000_t75" id="docshape72" stroked="false">
                  <v:imagedata r:id="rId52" o:title=""/>
                </v:shape>
                <w10:wrap type="topAndBottom"/>
              </v:group>
            </w:pict>
          </mc:Fallback>
        </mc:AlternateContent>
      </w:r>
      <w:r>
        <w:rPr>
          <w:noProof/>
          <w:sz w:val="12"/>
          <w:lang w:val="en-US"/>
        </w:rPr>
        <w:drawing>
          <wp:anchor distT="0" distB="0" distL="0" distR="0" simplePos="0" relativeHeight="487603712" behindDoc="1" locked="0" layoutInCell="1" allowOverlap="1">
            <wp:simplePos x="0" y="0"/>
            <wp:positionH relativeFrom="page">
              <wp:posOffset>2271141</wp:posOffset>
            </wp:positionH>
            <wp:positionV relativeFrom="paragraph">
              <wp:posOffset>112713</wp:posOffset>
            </wp:positionV>
            <wp:extent cx="1321793" cy="1642872"/>
            <wp:effectExtent l="0" t="0" r="0" b="0"/>
            <wp:wrapTopAndBottom/>
            <wp:docPr id="108" name="Image 1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 108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1793" cy="1642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2"/>
          <w:lang w:val="en-US"/>
        </w:rPr>
        <w:drawing>
          <wp:anchor distT="0" distB="0" distL="0" distR="0" simplePos="0" relativeHeight="487604224" behindDoc="1" locked="0" layoutInCell="1" allowOverlap="1">
            <wp:simplePos x="0" y="0"/>
            <wp:positionH relativeFrom="page">
              <wp:posOffset>4086668</wp:posOffset>
            </wp:positionH>
            <wp:positionV relativeFrom="paragraph">
              <wp:posOffset>444557</wp:posOffset>
            </wp:positionV>
            <wp:extent cx="2946061" cy="2373725"/>
            <wp:effectExtent l="0" t="0" r="0" b="0"/>
            <wp:wrapTopAndBottom/>
            <wp:docPr id="109" name="Image 1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 109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6061" cy="2373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D6928" w:rsidRDefault="006D6928">
      <w:pPr>
        <w:spacing w:before="59"/>
      </w:pPr>
    </w:p>
    <w:p w:rsidR="006D6928" w:rsidRDefault="00D76C19">
      <w:pPr>
        <w:pStyle w:val="Ttulo3"/>
        <w:ind w:left="6025"/>
      </w:pPr>
      <w:r>
        <w:rPr>
          <w:color w:val="001F5F"/>
        </w:rPr>
        <w:t>Hitos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del</w:t>
      </w:r>
      <w:r>
        <w:rPr>
          <w:color w:val="001F5F"/>
          <w:spacing w:val="-5"/>
        </w:rPr>
        <w:t xml:space="preserve"> </w:t>
      </w:r>
      <w:r>
        <w:rPr>
          <w:color w:val="001F5F"/>
          <w:spacing w:val="-2"/>
        </w:rPr>
        <w:t>Proyecto</w:t>
      </w:r>
    </w:p>
    <w:p w:rsidR="006D6928" w:rsidRDefault="00D76C19">
      <w:pPr>
        <w:pStyle w:val="Prrafodelista"/>
        <w:numPr>
          <w:ilvl w:val="0"/>
          <w:numId w:val="19"/>
        </w:numPr>
        <w:tabs>
          <w:tab w:val="left" w:pos="6744"/>
        </w:tabs>
        <w:spacing w:before="182"/>
        <w:ind w:left="6744" w:hanging="359"/>
      </w:pPr>
      <w:r>
        <w:rPr>
          <w:spacing w:val="-2"/>
        </w:rPr>
        <w:t>Licitación</w:t>
      </w:r>
    </w:p>
    <w:p w:rsidR="006D6928" w:rsidRDefault="00D76C19">
      <w:pPr>
        <w:pStyle w:val="Ttulo4"/>
        <w:numPr>
          <w:ilvl w:val="0"/>
          <w:numId w:val="19"/>
        </w:numPr>
        <w:tabs>
          <w:tab w:val="left" w:pos="6744"/>
        </w:tabs>
        <w:spacing w:before="22"/>
        <w:ind w:left="6744" w:hanging="359"/>
      </w:pPr>
      <w:r>
        <w:rPr>
          <w:spacing w:val="-5"/>
        </w:rPr>
        <w:t>FAT</w:t>
      </w:r>
    </w:p>
    <w:p w:rsidR="006D6928" w:rsidRDefault="00D76C19">
      <w:pPr>
        <w:pStyle w:val="Prrafodelista"/>
        <w:numPr>
          <w:ilvl w:val="0"/>
          <w:numId w:val="19"/>
        </w:numPr>
        <w:tabs>
          <w:tab w:val="left" w:pos="6745"/>
        </w:tabs>
        <w:spacing w:before="20" w:line="259" w:lineRule="auto"/>
        <w:ind w:right="2754"/>
      </w:pPr>
      <w:r>
        <w:t>Instalación</w:t>
      </w:r>
      <w:r>
        <w:rPr>
          <w:spacing w:val="-13"/>
        </w:rPr>
        <w:t xml:space="preserve"> </w:t>
      </w:r>
      <w:r>
        <w:t>Sistema</w:t>
      </w:r>
      <w:r>
        <w:rPr>
          <w:spacing w:val="-12"/>
        </w:rPr>
        <w:t xml:space="preserve"> </w:t>
      </w:r>
      <w:r>
        <w:t xml:space="preserve">de </w:t>
      </w:r>
      <w:r>
        <w:rPr>
          <w:spacing w:val="-2"/>
        </w:rPr>
        <w:t>Comunicaciones</w:t>
      </w:r>
    </w:p>
    <w:p w:rsidR="006D6928" w:rsidRDefault="00D76C19">
      <w:pPr>
        <w:pStyle w:val="Ttulo4"/>
        <w:numPr>
          <w:ilvl w:val="0"/>
          <w:numId w:val="19"/>
        </w:numPr>
        <w:tabs>
          <w:tab w:val="left" w:pos="6744"/>
        </w:tabs>
        <w:spacing w:before="0" w:line="268" w:lineRule="exact"/>
        <w:ind w:left="6744" w:hanging="359"/>
      </w:pPr>
      <w:r>
        <w:rPr>
          <w:spacing w:val="-5"/>
        </w:rPr>
        <w:t>SAT</w:t>
      </w:r>
    </w:p>
    <w:p w:rsidR="006D6928" w:rsidRDefault="00D76C19">
      <w:pPr>
        <w:pStyle w:val="Ttulo3"/>
        <w:spacing w:before="182"/>
        <w:ind w:left="6025"/>
      </w:pPr>
      <w:r>
        <w:rPr>
          <w:color w:val="001F5F"/>
          <w:spacing w:val="-2"/>
        </w:rPr>
        <w:t>Estatus</w:t>
      </w:r>
    </w:p>
    <w:p w:rsidR="006D6928" w:rsidRDefault="00D76C19">
      <w:pPr>
        <w:pStyle w:val="Ttulo3"/>
        <w:spacing w:before="181"/>
        <w:ind w:left="6025"/>
      </w:pPr>
      <w:r>
        <w:rPr>
          <w:spacing w:val="-2"/>
        </w:rPr>
        <w:t>CERRADO</w:t>
      </w:r>
    </w:p>
    <w:p w:rsidR="006D6928" w:rsidRDefault="006D6928">
      <w:pPr>
        <w:pStyle w:val="Ttulo3"/>
        <w:sectPr w:rsidR="006D6928">
          <w:pgSz w:w="11910" w:h="16840"/>
          <w:pgMar w:top="1300" w:right="141" w:bottom="1060" w:left="283" w:header="7" w:footer="874" w:gutter="0"/>
          <w:cols w:space="720"/>
        </w:sectPr>
      </w:pPr>
    </w:p>
    <w:p w:rsidR="006D6928" w:rsidRDefault="00D76C19">
      <w:pPr>
        <w:pStyle w:val="Ttulo2"/>
        <w:numPr>
          <w:ilvl w:val="1"/>
          <w:numId w:val="29"/>
        </w:numPr>
        <w:tabs>
          <w:tab w:val="left" w:pos="1841"/>
        </w:tabs>
        <w:ind w:left="1841" w:hanging="429"/>
      </w:pPr>
      <w:bookmarkStart w:id="10" w:name="_TOC_250010"/>
      <w:r>
        <w:rPr>
          <w:color w:val="001F5F"/>
          <w:spacing w:val="-2"/>
        </w:rPr>
        <w:lastRenderedPageBreak/>
        <w:t>PLAN</w:t>
      </w:r>
      <w:r>
        <w:rPr>
          <w:color w:val="001F5F"/>
          <w:spacing w:val="-8"/>
        </w:rPr>
        <w:t xml:space="preserve"> </w:t>
      </w:r>
      <w:r>
        <w:rPr>
          <w:color w:val="001F5F"/>
          <w:spacing w:val="-2"/>
        </w:rPr>
        <w:t>DE</w:t>
      </w:r>
      <w:r>
        <w:rPr>
          <w:color w:val="001F5F"/>
          <w:spacing w:val="-7"/>
        </w:rPr>
        <w:t xml:space="preserve"> </w:t>
      </w:r>
      <w:r>
        <w:rPr>
          <w:color w:val="001F5F"/>
          <w:spacing w:val="-2"/>
        </w:rPr>
        <w:t>MEJORA:</w:t>
      </w:r>
      <w:r>
        <w:rPr>
          <w:color w:val="001F5F"/>
          <w:spacing w:val="-5"/>
        </w:rPr>
        <w:t xml:space="preserve"> </w:t>
      </w:r>
      <w:r>
        <w:rPr>
          <w:color w:val="001F5F"/>
          <w:spacing w:val="-2"/>
        </w:rPr>
        <w:t>ATM-</w:t>
      </w:r>
      <w:r>
        <w:rPr>
          <w:color w:val="001F5F"/>
          <w:spacing w:val="-8"/>
        </w:rPr>
        <w:t xml:space="preserve"> </w:t>
      </w:r>
      <w:r>
        <w:rPr>
          <w:color w:val="001F5F"/>
          <w:spacing w:val="-2"/>
        </w:rPr>
        <w:t>AMBIENTE</w:t>
      </w:r>
      <w:r>
        <w:rPr>
          <w:color w:val="001F5F"/>
          <w:spacing w:val="-7"/>
        </w:rPr>
        <w:t xml:space="preserve"> </w:t>
      </w:r>
      <w:r>
        <w:rPr>
          <w:color w:val="001F5F"/>
          <w:spacing w:val="-2"/>
        </w:rPr>
        <w:t>DE</w:t>
      </w:r>
      <w:r>
        <w:rPr>
          <w:color w:val="001F5F"/>
          <w:spacing w:val="-5"/>
        </w:rPr>
        <w:t xml:space="preserve"> </w:t>
      </w:r>
      <w:bookmarkEnd w:id="10"/>
      <w:r>
        <w:rPr>
          <w:color w:val="001F5F"/>
          <w:spacing w:val="-2"/>
        </w:rPr>
        <w:t>SERVIDOR</w:t>
      </w:r>
    </w:p>
    <w:p w:rsidR="006D6928" w:rsidRDefault="006D6928">
      <w:pPr>
        <w:pStyle w:val="Textoindependiente"/>
        <w:spacing w:before="15"/>
        <w:rPr>
          <w:rFonts w:ascii="Calibri Light"/>
          <w:sz w:val="20"/>
        </w:rPr>
      </w:pPr>
    </w:p>
    <w:p w:rsidR="006D6928" w:rsidRDefault="006D6928">
      <w:pPr>
        <w:pStyle w:val="Textoindependiente"/>
        <w:rPr>
          <w:rFonts w:ascii="Calibri Light"/>
          <w:sz w:val="20"/>
        </w:rPr>
        <w:sectPr w:rsidR="006D6928">
          <w:pgSz w:w="11910" w:h="16840"/>
          <w:pgMar w:top="1300" w:right="141" w:bottom="1060" w:left="283" w:header="7" w:footer="874" w:gutter="0"/>
          <w:cols w:space="720"/>
        </w:sectPr>
      </w:pPr>
    </w:p>
    <w:p w:rsidR="006D6928" w:rsidRDefault="00D76C19">
      <w:pPr>
        <w:pStyle w:val="Ttulo3"/>
        <w:spacing w:before="55"/>
      </w:pPr>
      <w:r>
        <w:rPr>
          <w:color w:val="001F5F"/>
          <w:spacing w:val="-2"/>
        </w:rPr>
        <w:lastRenderedPageBreak/>
        <w:t>Código</w:t>
      </w:r>
    </w:p>
    <w:p w:rsidR="006D6928" w:rsidRDefault="00D76C19">
      <w:pPr>
        <w:pStyle w:val="Ttulo4"/>
        <w:spacing w:before="182"/>
      </w:pPr>
      <w:r>
        <w:rPr>
          <w:spacing w:val="-2"/>
        </w:rPr>
        <w:t>PM-DINA-001-</w:t>
      </w:r>
      <w:r>
        <w:rPr>
          <w:spacing w:val="-4"/>
        </w:rPr>
        <w:t>2021</w:t>
      </w:r>
    </w:p>
    <w:p w:rsidR="006D6928" w:rsidRDefault="00D76C19">
      <w:pPr>
        <w:pStyle w:val="Ttulo3"/>
        <w:spacing w:before="182"/>
      </w:pPr>
      <w:r>
        <w:rPr>
          <w:color w:val="001F5F"/>
        </w:rPr>
        <w:t>Líder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-4"/>
        </w:rPr>
        <w:t xml:space="preserve"> </w:t>
      </w:r>
      <w:r>
        <w:rPr>
          <w:color w:val="001F5F"/>
          <w:spacing w:val="-2"/>
        </w:rPr>
        <w:t>Proyecto</w:t>
      </w:r>
    </w:p>
    <w:p w:rsidR="006D6928" w:rsidRDefault="00D76C19">
      <w:pPr>
        <w:pStyle w:val="Textoindependiente"/>
        <w:tabs>
          <w:tab w:val="left" w:pos="2457"/>
          <w:tab w:val="left" w:pos="3458"/>
          <w:tab w:val="left" w:pos="4612"/>
        </w:tabs>
        <w:spacing w:before="180" w:line="259" w:lineRule="auto"/>
        <w:ind w:left="1418"/>
      </w:pPr>
      <w:r>
        <w:rPr>
          <w:spacing w:val="-2"/>
        </w:rPr>
        <w:t>Jonathan</w:t>
      </w:r>
      <w:r>
        <w:tab/>
      </w:r>
      <w:r>
        <w:rPr>
          <w:spacing w:val="-2"/>
        </w:rPr>
        <w:t>Méndez,</w:t>
      </w:r>
      <w:r>
        <w:tab/>
      </w:r>
      <w:r>
        <w:rPr>
          <w:spacing w:val="-2"/>
        </w:rPr>
        <w:t>Encargado</w:t>
      </w:r>
      <w:r>
        <w:tab/>
      </w:r>
      <w:r>
        <w:rPr>
          <w:spacing w:val="-2"/>
        </w:rPr>
        <w:t xml:space="preserve">División </w:t>
      </w:r>
      <w:r>
        <w:t>Sistemas Radar</w:t>
      </w:r>
    </w:p>
    <w:p w:rsidR="006D6928" w:rsidRDefault="00D76C19">
      <w:pPr>
        <w:pStyle w:val="Ttulo3"/>
        <w:spacing w:before="160"/>
      </w:pPr>
      <w:r>
        <w:rPr>
          <w:color w:val="001F5F"/>
        </w:rPr>
        <w:t>Monto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-8"/>
        </w:rPr>
        <w:t xml:space="preserve"> </w:t>
      </w:r>
      <w:r>
        <w:rPr>
          <w:color w:val="001F5F"/>
          <w:spacing w:val="-2"/>
        </w:rPr>
        <w:t>Apropiación</w:t>
      </w:r>
    </w:p>
    <w:p w:rsidR="006D6928" w:rsidRDefault="00D76C19">
      <w:pPr>
        <w:pStyle w:val="Ttulo4"/>
        <w:spacing w:before="182"/>
      </w:pPr>
      <w:r>
        <w:rPr>
          <w:spacing w:val="-2"/>
        </w:rPr>
        <w:t>RD$45</w:t>
      </w:r>
      <w:proofErr w:type="gramStart"/>
      <w:r>
        <w:rPr>
          <w:spacing w:val="-2"/>
        </w:rPr>
        <w:t>,600,000.00</w:t>
      </w:r>
      <w:proofErr w:type="gramEnd"/>
    </w:p>
    <w:p w:rsidR="006D6928" w:rsidRDefault="00D76C19">
      <w:pPr>
        <w:pStyle w:val="Ttulo3"/>
        <w:spacing w:before="55"/>
        <w:ind w:left="668"/>
      </w:pPr>
      <w:r>
        <w:rPr>
          <w:b w:val="0"/>
        </w:rPr>
        <w:br w:type="column"/>
      </w:r>
      <w:r>
        <w:rPr>
          <w:color w:val="001F5F"/>
        </w:rPr>
        <w:lastRenderedPageBreak/>
        <w:t>Avance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del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Plan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-8"/>
        </w:rPr>
        <w:t xml:space="preserve"> </w:t>
      </w:r>
      <w:r>
        <w:rPr>
          <w:color w:val="001F5F"/>
          <w:spacing w:val="-2"/>
        </w:rPr>
        <w:t>Mejora</w:t>
      </w:r>
    </w:p>
    <w:p w:rsidR="006D6928" w:rsidRDefault="00D76C19">
      <w:pPr>
        <w:spacing w:before="99"/>
        <w:rPr>
          <w:b/>
          <w:sz w:val="20"/>
        </w:rPr>
      </w:pPr>
      <w:r>
        <w:rPr>
          <w:b/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487605248" behindDoc="1" locked="0" layoutInCell="1" allowOverlap="1">
                <wp:simplePos x="0" y="0"/>
                <wp:positionH relativeFrom="page">
                  <wp:posOffset>4187571</wp:posOffset>
                </wp:positionH>
                <wp:positionV relativeFrom="paragraph">
                  <wp:posOffset>233131</wp:posOffset>
                </wp:positionV>
                <wp:extent cx="1310005" cy="1310005"/>
                <wp:effectExtent l="0" t="0" r="0" b="0"/>
                <wp:wrapTopAndBottom/>
                <wp:docPr id="110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10005" cy="1310005"/>
                          <a:chOff x="0" y="0"/>
                          <a:chExt cx="1310005" cy="1310005"/>
                        </a:xfrm>
                      </wpg:grpSpPr>
                      <wps:wsp>
                        <wps:cNvPr id="111" name="Graphic 111"/>
                        <wps:cNvSpPr/>
                        <wps:spPr>
                          <a:xfrm>
                            <a:off x="0" y="0"/>
                            <a:ext cx="1310005" cy="1310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0005" h="1310005">
                                <a:moveTo>
                                  <a:pt x="654685" y="0"/>
                                </a:moveTo>
                                <a:lnTo>
                                  <a:pt x="605825" y="1795"/>
                                </a:lnTo>
                                <a:lnTo>
                                  <a:pt x="557941" y="7098"/>
                                </a:lnTo>
                                <a:lnTo>
                                  <a:pt x="511158" y="15782"/>
                                </a:lnTo>
                                <a:lnTo>
                                  <a:pt x="465604" y="27719"/>
                                </a:lnTo>
                                <a:lnTo>
                                  <a:pt x="421405" y="42784"/>
                                </a:lnTo>
                                <a:lnTo>
                                  <a:pt x="378687" y="60851"/>
                                </a:lnTo>
                                <a:lnTo>
                                  <a:pt x="337578" y="81792"/>
                                </a:lnTo>
                                <a:lnTo>
                                  <a:pt x="298203" y="105480"/>
                                </a:lnTo>
                                <a:lnTo>
                                  <a:pt x="260690" y="131791"/>
                                </a:lnTo>
                                <a:lnTo>
                                  <a:pt x="225164" y="160596"/>
                                </a:lnTo>
                                <a:lnTo>
                                  <a:pt x="191754" y="191770"/>
                                </a:lnTo>
                                <a:lnTo>
                                  <a:pt x="160584" y="225185"/>
                                </a:lnTo>
                                <a:lnTo>
                                  <a:pt x="131782" y="260716"/>
                                </a:lnTo>
                                <a:lnTo>
                                  <a:pt x="105474" y="298236"/>
                                </a:lnTo>
                                <a:lnTo>
                                  <a:pt x="81787" y="337618"/>
                                </a:lnTo>
                                <a:lnTo>
                                  <a:pt x="60848" y="378736"/>
                                </a:lnTo>
                                <a:lnTo>
                                  <a:pt x="42783" y="421464"/>
                                </a:lnTo>
                                <a:lnTo>
                                  <a:pt x="27719" y="465674"/>
                                </a:lnTo>
                                <a:lnTo>
                                  <a:pt x="15781" y="511240"/>
                                </a:lnTo>
                                <a:lnTo>
                                  <a:pt x="7098" y="558036"/>
                                </a:lnTo>
                                <a:lnTo>
                                  <a:pt x="1795" y="605935"/>
                                </a:lnTo>
                                <a:lnTo>
                                  <a:pt x="0" y="654812"/>
                                </a:lnTo>
                                <a:lnTo>
                                  <a:pt x="1696" y="700973"/>
                                </a:lnTo>
                                <a:lnTo>
                                  <a:pt x="1795" y="703672"/>
                                </a:lnTo>
                                <a:lnTo>
                                  <a:pt x="7098" y="751558"/>
                                </a:lnTo>
                                <a:lnTo>
                                  <a:pt x="15781" y="798344"/>
                                </a:lnTo>
                                <a:lnTo>
                                  <a:pt x="27719" y="843903"/>
                                </a:lnTo>
                                <a:lnTo>
                                  <a:pt x="42783" y="888108"/>
                                </a:lnTo>
                                <a:lnTo>
                                  <a:pt x="60848" y="930832"/>
                                </a:lnTo>
                                <a:lnTo>
                                  <a:pt x="81787" y="971948"/>
                                </a:lnTo>
                                <a:lnTo>
                                  <a:pt x="105474" y="1011331"/>
                                </a:lnTo>
                                <a:lnTo>
                                  <a:pt x="131782" y="1048852"/>
                                </a:lnTo>
                                <a:lnTo>
                                  <a:pt x="160584" y="1084386"/>
                                </a:lnTo>
                                <a:lnTo>
                                  <a:pt x="191754" y="1117806"/>
                                </a:lnTo>
                                <a:lnTo>
                                  <a:pt x="225164" y="1148984"/>
                                </a:lnTo>
                                <a:lnTo>
                                  <a:pt x="260690" y="1177795"/>
                                </a:lnTo>
                                <a:lnTo>
                                  <a:pt x="298203" y="1204111"/>
                                </a:lnTo>
                                <a:lnTo>
                                  <a:pt x="337578" y="1227805"/>
                                </a:lnTo>
                                <a:lnTo>
                                  <a:pt x="378687" y="1248752"/>
                                </a:lnTo>
                                <a:lnTo>
                                  <a:pt x="421405" y="1266823"/>
                                </a:lnTo>
                                <a:lnTo>
                                  <a:pt x="465604" y="1281893"/>
                                </a:lnTo>
                                <a:lnTo>
                                  <a:pt x="511158" y="1293835"/>
                                </a:lnTo>
                                <a:lnTo>
                                  <a:pt x="557941" y="1302522"/>
                                </a:lnTo>
                                <a:lnTo>
                                  <a:pt x="605825" y="1307827"/>
                                </a:lnTo>
                                <a:lnTo>
                                  <a:pt x="654685" y="1309624"/>
                                </a:lnTo>
                                <a:lnTo>
                                  <a:pt x="703561" y="1307827"/>
                                </a:lnTo>
                                <a:lnTo>
                                  <a:pt x="751460" y="1302522"/>
                                </a:lnTo>
                                <a:lnTo>
                                  <a:pt x="798256" y="1293835"/>
                                </a:lnTo>
                                <a:lnTo>
                                  <a:pt x="843822" y="1281893"/>
                                </a:lnTo>
                                <a:lnTo>
                                  <a:pt x="888032" y="1266823"/>
                                </a:lnTo>
                                <a:lnTo>
                                  <a:pt x="930760" y="1248752"/>
                                </a:lnTo>
                                <a:lnTo>
                                  <a:pt x="971878" y="1227805"/>
                                </a:lnTo>
                                <a:lnTo>
                                  <a:pt x="1011260" y="1204111"/>
                                </a:lnTo>
                                <a:lnTo>
                                  <a:pt x="1048780" y="1177795"/>
                                </a:lnTo>
                                <a:lnTo>
                                  <a:pt x="1084311" y="1148984"/>
                                </a:lnTo>
                                <a:lnTo>
                                  <a:pt x="1117726" y="1117806"/>
                                </a:lnTo>
                                <a:lnTo>
                                  <a:pt x="1148900" y="1084386"/>
                                </a:lnTo>
                                <a:lnTo>
                                  <a:pt x="1177705" y="1048852"/>
                                </a:lnTo>
                                <a:lnTo>
                                  <a:pt x="1204016" y="1011331"/>
                                </a:lnTo>
                                <a:lnTo>
                                  <a:pt x="1227704" y="971948"/>
                                </a:lnTo>
                                <a:lnTo>
                                  <a:pt x="1248645" y="930832"/>
                                </a:lnTo>
                                <a:lnTo>
                                  <a:pt x="1266712" y="888108"/>
                                </a:lnTo>
                                <a:lnTo>
                                  <a:pt x="1268139" y="883920"/>
                                </a:lnTo>
                                <a:lnTo>
                                  <a:pt x="654685" y="883920"/>
                                </a:lnTo>
                                <a:lnTo>
                                  <a:pt x="608523" y="879263"/>
                                </a:lnTo>
                                <a:lnTo>
                                  <a:pt x="565523" y="865909"/>
                                </a:lnTo>
                                <a:lnTo>
                                  <a:pt x="526606" y="844781"/>
                                </a:lnTo>
                                <a:lnTo>
                                  <a:pt x="492696" y="816800"/>
                                </a:lnTo>
                                <a:lnTo>
                                  <a:pt x="464715" y="782890"/>
                                </a:lnTo>
                                <a:lnTo>
                                  <a:pt x="443587" y="743973"/>
                                </a:lnTo>
                                <a:lnTo>
                                  <a:pt x="430233" y="700973"/>
                                </a:lnTo>
                                <a:lnTo>
                                  <a:pt x="425577" y="654812"/>
                                </a:lnTo>
                                <a:lnTo>
                                  <a:pt x="430233" y="608608"/>
                                </a:lnTo>
                                <a:lnTo>
                                  <a:pt x="443587" y="565576"/>
                                </a:lnTo>
                                <a:lnTo>
                                  <a:pt x="464715" y="526637"/>
                                </a:lnTo>
                                <a:lnTo>
                                  <a:pt x="492696" y="492712"/>
                                </a:lnTo>
                                <a:lnTo>
                                  <a:pt x="526606" y="464722"/>
                                </a:lnTo>
                                <a:lnTo>
                                  <a:pt x="565523" y="443589"/>
                                </a:lnTo>
                                <a:lnTo>
                                  <a:pt x="608523" y="430233"/>
                                </a:lnTo>
                                <a:lnTo>
                                  <a:pt x="654685" y="425577"/>
                                </a:lnTo>
                                <a:lnTo>
                                  <a:pt x="1268113" y="425577"/>
                                </a:lnTo>
                                <a:lnTo>
                                  <a:pt x="1266712" y="421464"/>
                                </a:lnTo>
                                <a:lnTo>
                                  <a:pt x="1248645" y="378736"/>
                                </a:lnTo>
                                <a:lnTo>
                                  <a:pt x="1227704" y="337618"/>
                                </a:lnTo>
                                <a:lnTo>
                                  <a:pt x="1204016" y="298236"/>
                                </a:lnTo>
                                <a:lnTo>
                                  <a:pt x="1177705" y="260716"/>
                                </a:lnTo>
                                <a:lnTo>
                                  <a:pt x="1148900" y="225185"/>
                                </a:lnTo>
                                <a:lnTo>
                                  <a:pt x="1117727" y="191770"/>
                                </a:lnTo>
                                <a:lnTo>
                                  <a:pt x="1084311" y="160596"/>
                                </a:lnTo>
                                <a:lnTo>
                                  <a:pt x="1048780" y="131791"/>
                                </a:lnTo>
                                <a:lnTo>
                                  <a:pt x="1011260" y="105480"/>
                                </a:lnTo>
                                <a:lnTo>
                                  <a:pt x="971878" y="81792"/>
                                </a:lnTo>
                                <a:lnTo>
                                  <a:pt x="930760" y="60851"/>
                                </a:lnTo>
                                <a:lnTo>
                                  <a:pt x="888032" y="42784"/>
                                </a:lnTo>
                                <a:lnTo>
                                  <a:pt x="843822" y="27719"/>
                                </a:lnTo>
                                <a:lnTo>
                                  <a:pt x="798256" y="15782"/>
                                </a:lnTo>
                                <a:lnTo>
                                  <a:pt x="751460" y="7098"/>
                                </a:lnTo>
                                <a:lnTo>
                                  <a:pt x="703561" y="1795"/>
                                </a:lnTo>
                                <a:lnTo>
                                  <a:pt x="654685" y="0"/>
                                </a:lnTo>
                                <a:close/>
                              </a:path>
                              <a:path w="1310005" h="1310005">
                                <a:moveTo>
                                  <a:pt x="1268113" y="425577"/>
                                </a:moveTo>
                                <a:lnTo>
                                  <a:pt x="654685" y="425577"/>
                                </a:lnTo>
                                <a:lnTo>
                                  <a:pt x="700888" y="430233"/>
                                </a:lnTo>
                                <a:lnTo>
                                  <a:pt x="743920" y="443589"/>
                                </a:lnTo>
                                <a:lnTo>
                                  <a:pt x="782859" y="464722"/>
                                </a:lnTo>
                                <a:lnTo>
                                  <a:pt x="816784" y="492712"/>
                                </a:lnTo>
                                <a:lnTo>
                                  <a:pt x="844774" y="526637"/>
                                </a:lnTo>
                                <a:lnTo>
                                  <a:pt x="865907" y="565576"/>
                                </a:lnTo>
                                <a:lnTo>
                                  <a:pt x="879263" y="608608"/>
                                </a:lnTo>
                                <a:lnTo>
                                  <a:pt x="883919" y="654812"/>
                                </a:lnTo>
                                <a:lnTo>
                                  <a:pt x="879263" y="700973"/>
                                </a:lnTo>
                                <a:lnTo>
                                  <a:pt x="865907" y="743973"/>
                                </a:lnTo>
                                <a:lnTo>
                                  <a:pt x="844774" y="782890"/>
                                </a:lnTo>
                                <a:lnTo>
                                  <a:pt x="816784" y="816800"/>
                                </a:lnTo>
                                <a:lnTo>
                                  <a:pt x="782859" y="844781"/>
                                </a:lnTo>
                                <a:lnTo>
                                  <a:pt x="743920" y="865909"/>
                                </a:lnTo>
                                <a:lnTo>
                                  <a:pt x="700888" y="879263"/>
                                </a:lnTo>
                                <a:lnTo>
                                  <a:pt x="654685" y="883920"/>
                                </a:lnTo>
                                <a:lnTo>
                                  <a:pt x="1268139" y="883920"/>
                                </a:lnTo>
                                <a:lnTo>
                                  <a:pt x="1281777" y="843903"/>
                                </a:lnTo>
                                <a:lnTo>
                                  <a:pt x="1293714" y="798344"/>
                                </a:lnTo>
                                <a:lnTo>
                                  <a:pt x="1302398" y="751558"/>
                                </a:lnTo>
                                <a:lnTo>
                                  <a:pt x="1307701" y="703672"/>
                                </a:lnTo>
                                <a:lnTo>
                                  <a:pt x="1309497" y="654812"/>
                                </a:lnTo>
                                <a:lnTo>
                                  <a:pt x="1307799" y="608608"/>
                                </a:lnTo>
                                <a:lnTo>
                                  <a:pt x="1307701" y="605935"/>
                                </a:lnTo>
                                <a:lnTo>
                                  <a:pt x="1302398" y="558036"/>
                                </a:lnTo>
                                <a:lnTo>
                                  <a:pt x="1293714" y="511240"/>
                                </a:lnTo>
                                <a:lnTo>
                                  <a:pt x="1281777" y="465674"/>
                                </a:lnTo>
                                <a:lnTo>
                                  <a:pt x="1268113" y="4255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Textbox 112"/>
                        <wps:cNvSpPr txBox="1"/>
                        <wps:spPr>
                          <a:xfrm>
                            <a:off x="569594" y="143192"/>
                            <a:ext cx="232410" cy="177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76C19" w:rsidRDefault="00D76C19">
                              <w:pPr>
                                <w:spacing w:line="280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28"/>
                                </w:rPr>
                                <w:t>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0" o:spid="_x0000_s1066" style="position:absolute;margin-left:329.75pt;margin-top:18.35pt;width:103.15pt;height:103.15pt;z-index:-15711232;mso-wrap-distance-left:0;mso-wrap-distance-right:0;mso-position-horizontal-relative:page" coordsize="13100,13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">
                <v:shape id="Graphic 111" o:spid="_x0000_s1067" style="position:absolute;width:13100;height:13100;visibility:visible;mso-wrap-style:square;v-text-anchor:top" coordsize="1310005,1310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uU58IA&#10;AADcAAAADwAAAGRycy9kb3ducmV2LnhtbERPTWvCQBC9C/0PyxS8mU1yKJK6htJSKlWCpu19zI5J&#10;aHY2ZNcY/323IHibx/ucVT6ZTow0uNaygiSKQRBXVrdcK/j+el8sQTiPrLGzTAqu5CBfP8xWmGl7&#10;4QONpa9FCGGXoYLG+z6T0lUNGXSR7YkDd7KDQR/gUEs94CWEm06mcfwkDbYcGhrs6bWh6rc8GwX7&#10;opLbt2J3sJR+8LEof9LtZ6LU/HF6eQbhafJ38c290WF+ksD/M+ECu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65TnwgAAANwAAAAPAAAAAAAAAAAAAAAAAJgCAABkcnMvZG93&#10;bnJldi54bWxQSwUGAAAAAAQABAD1AAAAhwMAAAAA&#10;" path="m654685,l605825,1795,557941,7098r-46783,8684l465604,27719,421405,42784,378687,60851,337578,81792r-39375,23688l260690,131791r-35526,28805l191754,191770r-31170,33415l131782,260716r-26308,37520l81787,337618,60848,378736,42783,421464,27719,465674,15781,511240,7098,558036,1795,605935,,654812r1696,46161l1795,703672r5303,47886l15781,798344r11938,45559l42783,888108r18065,42724l81787,971948r23687,39383l131782,1048852r28802,35534l191754,1117806r33410,31178l260690,1177795r37513,26316l337578,1227805r41109,20947l421405,1266823r44199,15070l511158,1293835r46783,8687l605825,1307827r48860,1797l703561,1307827r47899,-5305l798256,1293835r45566,-11942l888032,1266823r42728,-18071l971878,1227805r39382,-23694l1048780,1177795r35531,-28811l1117726,1117806r31174,-33420l1177705,1048852r26311,-37521l1227704,971948r20941,-41116l1266712,888108r1427,-4188l654685,883920r-46162,-4657l565523,865909,526606,844781,492696,816800,464715,782890,443587,743973,430233,700973r-4656,-46161l430233,608608r13354,-43032l464715,526637r27981,-33925l526606,464722r38917,-21133l608523,430233r46162,-4656l1268113,425577r-1401,-4113l1248645,378736r-20941,-41118l1204016,298236r-26311,-37520l1148900,225185r-31173,-33415l1084311,160596r-35531,-28805l1011260,105480,971878,81792,930760,60851,888032,42784,843822,27719,798256,15782,751460,7098,703561,1795,654685,xem1268113,425577r-613428,l700888,430233r43032,13356l782859,464722r33925,27990l844774,526637r21133,38939l879263,608608r4656,46204l879263,700973r-13356,43000l844774,782890r-27990,33910l782859,844781r-38939,21128l700888,879263r-46203,4657l1268139,883920r13638,-40017l1293714,798344r8684,-46786l1307701,703672r1796,-48860l1307799,608608r-98,-2673l1302398,558036r-8684,-46796l1281777,465674r-13664,-40097xe" fillcolor="red" stroked="f">
                  <v:path arrowok="t"/>
                </v:shape>
                <v:shape id="Textbox 112" o:spid="_x0000_s1068" type="#_x0000_t202" style="position:absolute;left:5695;top:1431;width:2325;height:17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n83sEA&#10;AADcAAAADwAAAGRycy9kb3ducmV2LnhtbERPTYvCMBC9C/6HMMLeNNWDaNcoIisIC4u1HvY4NmMb&#10;bCbdJqv13xtB8DaP9zmLVWdrcaXWG8cKxqMEBHHhtOFSwTHfDmcgfEDWWDsmBXfysFr2ewtMtbtx&#10;RtdDKEUMYZ+igiqEJpXSFxVZ9CPXEEfu7FqLIcK2lLrFWwy3tZwkyVRaNBwbKmxoU1FxOfxbBetf&#10;zr7M389pn50zk+fzhL+nF6U+Bt36E0SgLrzFL/dOx/njCTyfiR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uZ/N7BAAAA3AAAAA8AAAAAAAAAAAAAAAAAmAIAAGRycy9kb3du&#10;cmV2LnhtbFBLBQYAAAAABAAEAPUAAACGAwAAAAA=&#10;" filled="f" stroked="f">
                  <v:textbox inset="0,0,0,0">
                    <w:txbxContent>
                      <w:p w:rsidR="00D76C19" w:rsidRDefault="00D76C19">
                        <w:pPr>
                          <w:spacing w:line="280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spacing w:val="-5"/>
                            <w:sz w:val="28"/>
                          </w:rPr>
                          <w:t>0%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D6928" w:rsidRDefault="006D6928">
      <w:pPr>
        <w:spacing w:before="14"/>
        <w:rPr>
          <w:b/>
          <w:sz w:val="7"/>
        </w:rPr>
      </w:pPr>
    </w:p>
    <w:p w:rsidR="006D6928" w:rsidRDefault="00D76C19">
      <w:pPr>
        <w:rPr>
          <w:b/>
          <w:sz w:val="18"/>
        </w:rPr>
      </w:pPr>
      <w:r>
        <w:br w:type="column"/>
      </w:r>
    </w:p>
    <w:p w:rsidR="006D6928" w:rsidRDefault="006D6928">
      <w:pPr>
        <w:rPr>
          <w:b/>
          <w:sz w:val="18"/>
        </w:rPr>
      </w:pPr>
    </w:p>
    <w:p w:rsidR="006D6928" w:rsidRDefault="006D6928">
      <w:pPr>
        <w:rPr>
          <w:b/>
          <w:sz w:val="18"/>
        </w:rPr>
      </w:pPr>
    </w:p>
    <w:p w:rsidR="006D6928" w:rsidRDefault="006D6928">
      <w:pPr>
        <w:rPr>
          <w:b/>
          <w:sz w:val="18"/>
        </w:rPr>
      </w:pPr>
    </w:p>
    <w:p w:rsidR="006D6928" w:rsidRDefault="006D6928">
      <w:pPr>
        <w:rPr>
          <w:b/>
          <w:sz w:val="18"/>
        </w:rPr>
      </w:pPr>
    </w:p>
    <w:p w:rsidR="006D6928" w:rsidRDefault="006D6928">
      <w:pPr>
        <w:rPr>
          <w:b/>
          <w:sz w:val="18"/>
        </w:rPr>
      </w:pPr>
    </w:p>
    <w:p w:rsidR="006D6928" w:rsidRDefault="006D6928">
      <w:pPr>
        <w:spacing w:before="116"/>
        <w:rPr>
          <w:b/>
          <w:sz w:val="18"/>
        </w:rPr>
      </w:pPr>
    </w:p>
    <w:p w:rsidR="006D6928" w:rsidRDefault="00D76C19">
      <w:pPr>
        <w:ind w:left="357"/>
        <w:rPr>
          <w:b/>
          <w:sz w:val="18"/>
        </w:rPr>
      </w:pPr>
      <w:r>
        <w:rPr>
          <w:noProof/>
          <w:lang w:val="en-US"/>
        </w:rPr>
        <w:drawing>
          <wp:inline distT="0" distB="0" distL="0" distR="0">
            <wp:extent cx="62776" cy="62776"/>
            <wp:effectExtent l="0" t="0" r="0" b="0"/>
            <wp:docPr id="113" name="Image 1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 113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76" cy="62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5"/>
          <w:sz w:val="20"/>
        </w:rPr>
        <w:t xml:space="preserve"> </w:t>
      </w:r>
      <w:r>
        <w:rPr>
          <w:b/>
          <w:sz w:val="18"/>
        </w:rPr>
        <w:t>EJECUTADO</w:t>
      </w:r>
    </w:p>
    <w:p w:rsidR="006D6928" w:rsidRDefault="00D76C19">
      <w:pPr>
        <w:spacing w:before="114"/>
        <w:ind w:left="357"/>
        <w:rPr>
          <w:b/>
          <w:sz w:val="18"/>
        </w:rPr>
      </w:pPr>
      <w:r>
        <w:rPr>
          <w:noProof/>
          <w:lang w:val="en-US"/>
        </w:rPr>
        <w:drawing>
          <wp:inline distT="0" distB="0" distL="0" distR="0">
            <wp:extent cx="62776" cy="62776"/>
            <wp:effectExtent l="0" t="0" r="0" b="0"/>
            <wp:docPr id="114" name="Image 1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 114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76" cy="62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5"/>
          <w:sz w:val="20"/>
        </w:rPr>
        <w:t xml:space="preserve"> </w:t>
      </w:r>
      <w:r>
        <w:rPr>
          <w:b/>
          <w:sz w:val="18"/>
        </w:rPr>
        <w:t>PENDIENTE</w:t>
      </w:r>
    </w:p>
    <w:p w:rsidR="006D6928" w:rsidRDefault="006D6928">
      <w:pPr>
        <w:rPr>
          <w:b/>
          <w:sz w:val="18"/>
        </w:rPr>
        <w:sectPr w:rsidR="006D6928">
          <w:type w:val="continuous"/>
          <w:pgSz w:w="11910" w:h="16840"/>
          <w:pgMar w:top="1940" w:right="141" w:bottom="280" w:left="283" w:header="7" w:footer="874" w:gutter="0"/>
          <w:cols w:num="3" w:space="720" w:equalWidth="0">
            <w:col w:w="5317" w:space="40"/>
            <w:col w:w="3093" w:space="39"/>
            <w:col w:w="2997"/>
          </w:cols>
        </w:sectPr>
      </w:pPr>
    </w:p>
    <w:p w:rsidR="006D6928" w:rsidRDefault="006D6928">
      <w:pPr>
        <w:spacing w:before="2"/>
        <w:rPr>
          <w:b/>
          <w:sz w:val="10"/>
        </w:rPr>
      </w:pPr>
    </w:p>
    <w:p w:rsidR="006D6928" w:rsidRDefault="006D6928">
      <w:pPr>
        <w:rPr>
          <w:b/>
          <w:sz w:val="10"/>
        </w:rPr>
        <w:sectPr w:rsidR="006D6928">
          <w:type w:val="continuous"/>
          <w:pgSz w:w="11910" w:h="16840"/>
          <w:pgMar w:top="1940" w:right="141" w:bottom="280" w:left="283" w:header="7" w:footer="874" w:gutter="0"/>
          <w:cols w:space="720"/>
        </w:sectPr>
      </w:pPr>
    </w:p>
    <w:p w:rsidR="006D6928" w:rsidRDefault="00D76C19">
      <w:pPr>
        <w:pStyle w:val="Ttulo3"/>
        <w:spacing w:before="56"/>
      </w:pPr>
      <w:r>
        <w:rPr>
          <w:color w:val="001F5F"/>
          <w:spacing w:val="-2"/>
        </w:rPr>
        <w:lastRenderedPageBreak/>
        <w:t>Contratista</w:t>
      </w:r>
    </w:p>
    <w:p w:rsidR="006D6928" w:rsidRDefault="00D76C19">
      <w:pPr>
        <w:pStyle w:val="Ttulo4"/>
      </w:pPr>
      <w:r>
        <w:rPr>
          <w:spacing w:val="-2"/>
        </w:rPr>
        <w:t xml:space="preserve">XBYTE, </w:t>
      </w:r>
      <w:r>
        <w:rPr>
          <w:spacing w:val="-4"/>
        </w:rPr>
        <w:t>SRL.</w:t>
      </w:r>
    </w:p>
    <w:p w:rsidR="006D6928" w:rsidRDefault="00D76C19">
      <w:pPr>
        <w:pStyle w:val="Ttulo3"/>
        <w:spacing w:before="217"/>
      </w:pPr>
      <w:r>
        <w:rPr>
          <w:b w:val="0"/>
        </w:rPr>
        <w:br w:type="column"/>
      </w:r>
      <w:r>
        <w:rPr>
          <w:color w:val="001F5F"/>
          <w:spacing w:val="-2"/>
        </w:rPr>
        <w:lastRenderedPageBreak/>
        <w:t>Ejecución</w:t>
      </w:r>
      <w:r>
        <w:rPr>
          <w:color w:val="001F5F"/>
          <w:spacing w:val="3"/>
        </w:rPr>
        <w:t xml:space="preserve"> </w:t>
      </w:r>
      <w:r>
        <w:rPr>
          <w:color w:val="001F5F"/>
          <w:spacing w:val="-2"/>
        </w:rPr>
        <w:t>Presupuestaria</w:t>
      </w:r>
    </w:p>
    <w:p w:rsidR="006D6928" w:rsidRDefault="006D6928">
      <w:pPr>
        <w:spacing w:before="24"/>
        <w:rPr>
          <w:b/>
        </w:rPr>
      </w:pPr>
    </w:p>
    <w:p w:rsidR="006D6928" w:rsidRDefault="00D76C19">
      <w:pPr>
        <w:ind w:left="762"/>
        <w:jc w:val="center"/>
        <w:rPr>
          <w:b/>
          <w:sz w:val="20"/>
        </w:rPr>
      </w:pPr>
      <w:r>
        <w:rPr>
          <w:b/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5923328" behindDoc="1" locked="0" layoutInCell="1" allowOverlap="1">
                <wp:simplePos x="0" y="0"/>
                <wp:positionH relativeFrom="page">
                  <wp:posOffset>4277233</wp:posOffset>
                </wp:positionH>
                <wp:positionV relativeFrom="paragraph">
                  <wp:posOffset>47408</wp:posOffset>
                </wp:positionV>
                <wp:extent cx="1268730" cy="1268730"/>
                <wp:effectExtent l="0" t="0" r="0" b="0"/>
                <wp:wrapNone/>
                <wp:docPr id="115" name="Group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8730" cy="1268730"/>
                          <a:chOff x="0" y="0"/>
                          <a:chExt cx="1268730" cy="1268730"/>
                        </a:xfrm>
                      </wpg:grpSpPr>
                      <wps:wsp>
                        <wps:cNvPr id="116" name="Graphic 116"/>
                        <wps:cNvSpPr/>
                        <wps:spPr>
                          <a:xfrm>
                            <a:off x="0" y="0"/>
                            <a:ext cx="1268730" cy="1268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8730" h="1268730">
                                <a:moveTo>
                                  <a:pt x="634238" y="0"/>
                                </a:moveTo>
                                <a:lnTo>
                                  <a:pt x="586905" y="1739"/>
                                </a:lnTo>
                                <a:lnTo>
                                  <a:pt x="540518" y="6877"/>
                                </a:lnTo>
                                <a:lnTo>
                                  <a:pt x="495197" y="15289"/>
                                </a:lnTo>
                                <a:lnTo>
                                  <a:pt x="451066" y="26854"/>
                                </a:lnTo>
                                <a:lnTo>
                                  <a:pt x="408248" y="41448"/>
                                </a:lnTo>
                                <a:lnTo>
                                  <a:pt x="366865" y="58949"/>
                                </a:lnTo>
                                <a:lnTo>
                                  <a:pt x="327039" y="79235"/>
                                </a:lnTo>
                                <a:lnTo>
                                  <a:pt x="288894" y="102183"/>
                                </a:lnTo>
                                <a:lnTo>
                                  <a:pt x="252553" y="127669"/>
                                </a:lnTo>
                                <a:lnTo>
                                  <a:pt x="218136" y="155572"/>
                                </a:lnTo>
                                <a:lnTo>
                                  <a:pt x="185769" y="185769"/>
                                </a:lnTo>
                                <a:lnTo>
                                  <a:pt x="155572" y="218136"/>
                                </a:lnTo>
                                <a:lnTo>
                                  <a:pt x="127669" y="252553"/>
                                </a:lnTo>
                                <a:lnTo>
                                  <a:pt x="102183" y="288894"/>
                                </a:lnTo>
                                <a:lnTo>
                                  <a:pt x="79235" y="327039"/>
                                </a:lnTo>
                                <a:lnTo>
                                  <a:pt x="58949" y="366865"/>
                                </a:lnTo>
                                <a:lnTo>
                                  <a:pt x="41448" y="408248"/>
                                </a:lnTo>
                                <a:lnTo>
                                  <a:pt x="26854" y="451066"/>
                                </a:lnTo>
                                <a:lnTo>
                                  <a:pt x="15289" y="495197"/>
                                </a:lnTo>
                                <a:lnTo>
                                  <a:pt x="6877" y="540518"/>
                                </a:lnTo>
                                <a:lnTo>
                                  <a:pt x="1739" y="586905"/>
                                </a:lnTo>
                                <a:lnTo>
                                  <a:pt x="0" y="634238"/>
                                </a:lnTo>
                                <a:lnTo>
                                  <a:pt x="1690" y="680257"/>
                                </a:lnTo>
                                <a:lnTo>
                                  <a:pt x="6877" y="727989"/>
                                </a:lnTo>
                                <a:lnTo>
                                  <a:pt x="15289" y="773323"/>
                                </a:lnTo>
                                <a:lnTo>
                                  <a:pt x="26854" y="817466"/>
                                </a:lnTo>
                                <a:lnTo>
                                  <a:pt x="41448" y="860295"/>
                                </a:lnTo>
                                <a:lnTo>
                                  <a:pt x="58949" y="901688"/>
                                </a:lnTo>
                                <a:lnTo>
                                  <a:pt x="79235" y="941522"/>
                                </a:lnTo>
                                <a:lnTo>
                                  <a:pt x="102183" y="979675"/>
                                </a:lnTo>
                                <a:lnTo>
                                  <a:pt x="127669" y="1016023"/>
                                </a:lnTo>
                                <a:lnTo>
                                  <a:pt x="155572" y="1050445"/>
                                </a:lnTo>
                                <a:lnTo>
                                  <a:pt x="185769" y="1082817"/>
                                </a:lnTo>
                                <a:lnTo>
                                  <a:pt x="218136" y="1113018"/>
                                </a:lnTo>
                                <a:lnTo>
                                  <a:pt x="252553" y="1140924"/>
                                </a:lnTo>
                                <a:lnTo>
                                  <a:pt x="288894" y="1166413"/>
                                </a:lnTo>
                                <a:lnTo>
                                  <a:pt x="327039" y="1189363"/>
                                </a:lnTo>
                                <a:lnTo>
                                  <a:pt x="366865" y="1209650"/>
                                </a:lnTo>
                                <a:lnTo>
                                  <a:pt x="408248" y="1227152"/>
                                </a:lnTo>
                                <a:lnTo>
                                  <a:pt x="451066" y="1241748"/>
                                </a:lnTo>
                                <a:lnTo>
                                  <a:pt x="495197" y="1253313"/>
                                </a:lnTo>
                                <a:lnTo>
                                  <a:pt x="540518" y="1261725"/>
                                </a:lnTo>
                                <a:lnTo>
                                  <a:pt x="586905" y="1266863"/>
                                </a:lnTo>
                                <a:lnTo>
                                  <a:pt x="634238" y="1268603"/>
                                </a:lnTo>
                                <a:lnTo>
                                  <a:pt x="681586" y="1266863"/>
                                </a:lnTo>
                                <a:lnTo>
                                  <a:pt x="727989" y="1261725"/>
                                </a:lnTo>
                                <a:lnTo>
                                  <a:pt x="773323" y="1253313"/>
                                </a:lnTo>
                                <a:lnTo>
                                  <a:pt x="817466" y="1241748"/>
                                </a:lnTo>
                                <a:lnTo>
                                  <a:pt x="860295" y="1227152"/>
                                </a:lnTo>
                                <a:lnTo>
                                  <a:pt x="901688" y="1209650"/>
                                </a:lnTo>
                                <a:lnTo>
                                  <a:pt x="941522" y="1189363"/>
                                </a:lnTo>
                                <a:lnTo>
                                  <a:pt x="979675" y="1166413"/>
                                </a:lnTo>
                                <a:lnTo>
                                  <a:pt x="1016023" y="1140924"/>
                                </a:lnTo>
                                <a:lnTo>
                                  <a:pt x="1050445" y="1113018"/>
                                </a:lnTo>
                                <a:lnTo>
                                  <a:pt x="1082817" y="1082817"/>
                                </a:lnTo>
                                <a:lnTo>
                                  <a:pt x="1113018" y="1050445"/>
                                </a:lnTo>
                                <a:lnTo>
                                  <a:pt x="1140924" y="1016023"/>
                                </a:lnTo>
                                <a:lnTo>
                                  <a:pt x="1166413" y="979675"/>
                                </a:lnTo>
                                <a:lnTo>
                                  <a:pt x="1189363" y="941522"/>
                                </a:lnTo>
                                <a:lnTo>
                                  <a:pt x="1209650" y="901688"/>
                                </a:lnTo>
                                <a:lnTo>
                                  <a:pt x="1226185" y="862584"/>
                                </a:lnTo>
                                <a:lnTo>
                                  <a:pt x="634238" y="862584"/>
                                </a:lnTo>
                                <a:lnTo>
                                  <a:pt x="588218" y="857944"/>
                                </a:lnTo>
                                <a:lnTo>
                                  <a:pt x="545355" y="844639"/>
                                </a:lnTo>
                                <a:lnTo>
                                  <a:pt x="506568" y="823585"/>
                                </a:lnTo>
                                <a:lnTo>
                                  <a:pt x="472773" y="795702"/>
                                </a:lnTo>
                                <a:lnTo>
                                  <a:pt x="444890" y="761907"/>
                                </a:lnTo>
                                <a:lnTo>
                                  <a:pt x="423836" y="723120"/>
                                </a:lnTo>
                                <a:lnTo>
                                  <a:pt x="410531" y="680257"/>
                                </a:lnTo>
                                <a:lnTo>
                                  <a:pt x="405892" y="634238"/>
                                </a:lnTo>
                                <a:lnTo>
                                  <a:pt x="410531" y="588218"/>
                                </a:lnTo>
                                <a:lnTo>
                                  <a:pt x="423836" y="545355"/>
                                </a:lnTo>
                                <a:lnTo>
                                  <a:pt x="444890" y="506568"/>
                                </a:lnTo>
                                <a:lnTo>
                                  <a:pt x="472773" y="472773"/>
                                </a:lnTo>
                                <a:lnTo>
                                  <a:pt x="506568" y="444890"/>
                                </a:lnTo>
                                <a:lnTo>
                                  <a:pt x="545355" y="423836"/>
                                </a:lnTo>
                                <a:lnTo>
                                  <a:pt x="588218" y="410531"/>
                                </a:lnTo>
                                <a:lnTo>
                                  <a:pt x="634238" y="405891"/>
                                </a:lnTo>
                                <a:lnTo>
                                  <a:pt x="1226156" y="405891"/>
                                </a:lnTo>
                                <a:lnTo>
                                  <a:pt x="1209650" y="366865"/>
                                </a:lnTo>
                                <a:lnTo>
                                  <a:pt x="1189363" y="327039"/>
                                </a:lnTo>
                                <a:lnTo>
                                  <a:pt x="1166413" y="288894"/>
                                </a:lnTo>
                                <a:lnTo>
                                  <a:pt x="1140924" y="252553"/>
                                </a:lnTo>
                                <a:lnTo>
                                  <a:pt x="1113018" y="218136"/>
                                </a:lnTo>
                                <a:lnTo>
                                  <a:pt x="1082817" y="185769"/>
                                </a:lnTo>
                                <a:lnTo>
                                  <a:pt x="1050445" y="155572"/>
                                </a:lnTo>
                                <a:lnTo>
                                  <a:pt x="1016023" y="127669"/>
                                </a:lnTo>
                                <a:lnTo>
                                  <a:pt x="979675" y="102183"/>
                                </a:lnTo>
                                <a:lnTo>
                                  <a:pt x="941522" y="79235"/>
                                </a:lnTo>
                                <a:lnTo>
                                  <a:pt x="901688" y="58949"/>
                                </a:lnTo>
                                <a:lnTo>
                                  <a:pt x="860295" y="41448"/>
                                </a:lnTo>
                                <a:lnTo>
                                  <a:pt x="817466" y="26854"/>
                                </a:lnTo>
                                <a:lnTo>
                                  <a:pt x="773323" y="15289"/>
                                </a:lnTo>
                                <a:lnTo>
                                  <a:pt x="727989" y="6877"/>
                                </a:lnTo>
                                <a:lnTo>
                                  <a:pt x="681586" y="1739"/>
                                </a:lnTo>
                                <a:lnTo>
                                  <a:pt x="634238" y="0"/>
                                </a:lnTo>
                                <a:close/>
                              </a:path>
                              <a:path w="1268730" h="1268730">
                                <a:moveTo>
                                  <a:pt x="1226156" y="405891"/>
                                </a:moveTo>
                                <a:lnTo>
                                  <a:pt x="634238" y="405891"/>
                                </a:lnTo>
                                <a:lnTo>
                                  <a:pt x="680257" y="410531"/>
                                </a:lnTo>
                                <a:lnTo>
                                  <a:pt x="723120" y="423836"/>
                                </a:lnTo>
                                <a:lnTo>
                                  <a:pt x="761907" y="444890"/>
                                </a:lnTo>
                                <a:lnTo>
                                  <a:pt x="795702" y="472773"/>
                                </a:lnTo>
                                <a:lnTo>
                                  <a:pt x="823585" y="506568"/>
                                </a:lnTo>
                                <a:lnTo>
                                  <a:pt x="844639" y="545355"/>
                                </a:lnTo>
                                <a:lnTo>
                                  <a:pt x="857944" y="588218"/>
                                </a:lnTo>
                                <a:lnTo>
                                  <a:pt x="862584" y="634238"/>
                                </a:lnTo>
                                <a:lnTo>
                                  <a:pt x="857944" y="680257"/>
                                </a:lnTo>
                                <a:lnTo>
                                  <a:pt x="844639" y="723120"/>
                                </a:lnTo>
                                <a:lnTo>
                                  <a:pt x="823585" y="761907"/>
                                </a:lnTo>
                                <a:lnTo>
                                  <a:pt x="795702" y="795702"/>
                                </a:lnTo>
                                <a:lnTo>
                                  <a:pt x="761907" y="823585"/>
                                </a:lnTo>
                                <a:lnTo>
                                  <a:pt x="723120" y="844639"/>
                                </a:lnTo>
                                <a:lnTo>
                                  <a:pt x="680257" y="857944"/>
                                </a:lnTo>
                                <a:lnTo>
                                  <a:pt x="634238" y="862584"/>
                                </a:lnTo>
                                <a:lnTo>
                                  <a:pt x="1226185" y="862584"/>
                                </a:lnTo>
                                <a:lnTo>
                                  <a:pt x="1241748" y="817466"/>
                                </a:lnTo>
                                <a:lnTo>
                                  <a:pt x="1253313" y="773323"/>
                                </a:lnTo>
                                <a:lnTo>
                                  <a:pt x="1261725" y="727989"/>
                                </a:lnTo>
                                <a:lnTo>
                                  <a:pt x="1266863" y="681586"/>
                                </a:lnTo>
                                <a:lnTo>
                                  <a:pt x="1268603" y="634238"/>
                                </a:lnTo>
                                <a:lnTo>
                                  <a:pt x="1266911" y="588218"/>
                                </a:lnTo>
                                <a:lnTo>
                                  <a:pt x="1261725" y="540518"/>
                                </a:lnTo>
                                <a:lnTo>
                                  <a:pt x="1253313" y="495197"/>
                                </a:lnTo>
                                <a:lnTo>
                                  <a:pt x="1241748" y="451066"/>
                                </a:lnTo>
                                <a:lnTo>
                                  <a:pt x="1227152" y="408248"/>
                                </a:lnTo>
                                <a:lnTo>
                                  <a:pt x="1226156" y="4058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202945" y="107314"/>
                            <a:ext cx="426084" cy="52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6084" h="527050">
                                <a:moveTo>
                                  <a:pt x="0" y="526922"/>
                                </a:moveTo>
                                <a:lnTo>
                                  <a:pt x="368427" y="0"/>
                                </a:lnTo>
                                <a:lnTo>
                                  <a:pt x="425577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A6A6A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36.790009pt;margin-top:3.732969pt;width:99.9pt;height:99.9pt;mso-position-horizontal-relative:page;mso-position-vertical-relative:paragraph;z-index:-17393152" id="docshapegroup76" coordorigin="6736,75" coordsize="1998,1998">
                <v:shape style="position:absolute;left:6735;top:74;width:1998;height:1998" id="docshape77" coordorigin="6736,75" coordsize="1998,1998" path="m7735,75l7660,77,7587,85,7516,99,7446,117,7379,140,7314,167,7251,199,7191,236,7134,276,7079,320,7028,367,6981,418,6937,472,6897,530,6861,590,6829,652,6801,718,6778,785,6760,854,6747,926,6739,999,6736,1073,6738,1146,6739,1148,6747,1221,6760,1292,6778,1362,6801,1429,6829,1495,6861,1557,6897,1617,6937,1675,6981,1729,7028,1780,7079,1827,7134,1871,7191,1912,7251,1948,7314,1980,7379,2007,7446,2030,7516,2048,7587,2062,7660,2070,7735,2072,7809,2070,7882,2062,7954,2048,8023,2030,8091,2007,8156,1980,8219,1948,8279,1912,8336,1871,8390,1827,8441,1780,8489,1729,8533,1675,8573,1617,8609,1557,8641,1495,8667,1433,7735,1433,7662,1426,7595,1405,7534,1372,7480,1328,7436,1275,7403,1213,7382,1146,7375,1073,7382,1001,7403,933,7436,872,7480,819,7534,775,7595,742,7662,721,7735,714,8667,714,8641,652,8609,590,8573,530,8533,472,8489,418,8441,367,8390,320,8336,276,8279,236,8219,199,8156,167,8091,140,8023,117,7954,99,7882,85,7809,77,7735,75xm8667,714l7735,714,7807,721,7875,742,7936,775,7989,819,8033,872,8066,933,8087,1001,8094,1073,8087,1146,8066,1213,8033,1275,7989,1328,7936,1372,7875,1405,7807,1426,7735,1433,8667,1433,8668,1429,8691,1362,8710,1292,8723,1221,8731,1148,8734,1073,8731,1001,8731,999,8723,926,8710,854,8691,785,8668,718,8667,714xe" filled="true" fillcolor="#ff0000" stroked="false">
                  <v:path arrowok="t"/>
                  <v:fill type="solid"/>
                </v:shape>
                <v:shape style="position:absolute;left:7055;top:243;width:671;height:830" id="docshape78" coordorigin="7055,244" coordsize="671,830" path="m7055,1073l7636,244,7726,244e" filled="false" stroked="true" strokeweight=".75pt" strokecolor="#a6a6a6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b/>
          <w:sz w:val="20"/>
        </w:rPr>
        <w:t>$-</w:t>
      </w:r>
    </w:p>
    <w:p w:rsidR="006D6928" w:rsidRDefault="006D6928">
      <w:pPr>
        <w:jc w:val="center"/>
        <w:rPr>
          <w:b/>
          <w:sz w:val="20"/>
        </w:rPr>
        <w:sectPr w:rsidR="006D6928">
          <w:type w:val="continuous"/>
          <w:pgSz w:w="11910" w:h="16840"/>
          <w:pgMar w:top="1940" w:right="141" w:bottom="280" w:left="283" w:header="7" w:footer="874" w:gutter="0"/>
          <w:cols w:num="2" w:space="720" w:equalWidth="0">
            <w:col w:w="2481" w:space="2125"/>
            <w:col w:w="6880"/>
          </w:cols>
        </w:sectPr>
      </w:pPr>
    </w:p>
    <w:p w:rsidR="006D6928" w:rsidRDefault="00D76C19">
      <w:pPr>
        <w:spacing w:line="244" w:lineRule="exact"/>
        <w:ind w:right="2954"/>
        <w:jc w:val="right"/>
        <w:rPr>
          <w:b/>
          <w:sz w:val="20"/>
        </w:rPr>
      </w:pPr>
      <w:r>
        <w:rPr>
          <w:b/>
          <w:spacing w:val="-5"/>
          <w:sz w:val="20"/>
        </w:rPr>
        <w:lastRenderedPageBreak/>
        <w:t>0%</w:t>
      </w:r>
    </w:p>
    <w:p w:rsidR="006D6928" w:rsidRDefault="00D76C19">
      <w:pPr>
        <w:spacing w:before="181"/>
        <w:ind w:left="9132"/>
        <w:rPr>
          <w:b/>
          <w:sz w:val="18"/>
        </w:rPr>
      </w:pPr>
      <w:r>
        <w:rPr>
          <w:noProof/>
          <w:lang w:val="en-US"/>
        </w:rPr>
        <w:drawing>
          <wp:inline distT="0" distB="0" distL="0" distR="0">
            <wp:extent cx="62776" cy="62776"/>
            <wp:effectExtent l="0" t="0" r="0" b="0"/>
            <wp:docPr id="118" name="Image 1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 118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76" cy="62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5"/>
          <w:sz w:val="20"/>
        </w:rPr>
        <w:t xml:space="preserve"> </w:t>
      </w:r>
      <w:r>
        <w:rPr>
          <w:b/>
          <w:sz w:val="18"/>
        </w:rPr>
        <w:t>PAGADO</w:t>
      </w:r>
    </w:p>
    <w:p w:rsidR="006D6928" w:rsidRDefault="00D76C19">
      <w:pPr>
        <w:spacing w:before="44"/>
        <w:ind w:left="9132"/>
        <w:rPr>
          <w:b/>
          <w:sz w:val="18"/>
        </w:rPr>
      </w:pPr>
      <w:r>
        <w:rPr>
          <w:noProof/>
          <w:lang w:val="en-US"/>
        </w:rPr>
        <w:drawing>
          <wp:inline distT="0" distB="0" distL="0" distR="0">
            <wp:extent cx="62776" cy="62776"/>
            <wp:effectExtent l="0" t="0" r="0" b="0"/>
            <wp:docPr id="119" name="Image 1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 119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76" cy="62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5"/>
          <w:sz w:val="20"/>
        </w:rPr>
        <w:t xml:space="preserve"> </w:t>
      </w:r>
      <w:r>
        <w:rPr>
          <w:b/>
          <w:sz w:val="18"/>
        </w:rPr>
        <w:t>RESTANTE</w:t>
      </w:r>
    </w:p>
    <w:p w:rsidR="006D6928" w:rsidRDefault="006D6928">
      <w:pPr>
        <w:rPr>
          <w:b/>
          <w:sz w:val="20"/>
        </w:rPr>
      </w:pPr>
    </w:p>
    <w:p w:rsidR="006D6928" w:rsidRDefault="006D6928">
      <w:pPr>
        <w:spacing w:before="200"/>
        <w:rPr>
          <w:b/>
          <w:sz w:val="20"/>
        </w:rPr>
      </w:pPr>
    </w:p>
    <w:p w:rsidR="006D6928" w:rsidRDefault="00D76C19">
      <w:pPr>
        <w:ind w:left="5357" w:right="4490"/>
        <w:jc w:val="center"/>
        <w:rPr>
          <w:b/>
          <w:sz w:val="20"/>
        </w:rPr>
      </w:pPr>
      <w:r>
        <w:rPr>
          <w:b/>
          <w:spacing w:val="-2"/>
          <w:sz w:val="20"/>
        </w:rPr>
        <w:t>$45</w:t>
      </w:r>
      <w:proofErr w:type="gramStart"/>
      <w:r>
        <w:rPr>
          <w:b/>
          <w:spacing w:val="-2"/>
          <w:sz w:val="20"/>
        </w:rPr>
        <w:t>,600,000.00</w:t>
      </w:r>
      <w:proofErr w:type="gramEnd"/>
      <w:r>
        <w:rPr>
          <w:b/>
          <w:spacing w:val="-2"/>
          <w:sz w:val="20"/>
        </w:rPr>
        <w:t xml:space="preserve"> </w:t>
      </w:r>
      <w:r>
        <w:rPr>
          <w:b/>
          <w:spacing w:val="-4"/>
          <w:sz w:val="20"/>
        </w:rPr>
        <w:t>100%</w:t>
      </w:r>
    </w:p>
    <w:p w:rsidR="006D6928" w:rsidRDefault="00D76C19">
      <w:pPr>
        <w:pStyle w:val="Ttulo3"/>
        <w:spacing w:before="259"/>
        <w:ind w:left="6025"/>
      </w:pPr>
      <w:r>
        <w:rPr>
          <w:color w:val="001F5F"/>
        </w:rPr>
        <w:t>Hitos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del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Plan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-4"/>
        </w:rPr>
        <w:t xml:space="preserve"> </w:t>
      </w:r>
      <w:r>
        <w:rPr>
          <w:color w:val="001F5F"/>
          <w:spacing w:val="-2"/>
        </w:rPr>
        <w:t>Mejora</w:t>
      </w:r>
    </w:p>
    <w:p w:rsidR="006D6928" w:rsidRDefault="00D76C19">
      <w:pPr>
        <w:pStyle w:val="Prrafodelista"/>
        <w:numPr>
          <w:ilvl w:val="0"/>
          <w:numId w:val="18"/>
        </w:numPr>
        <w:tabs>
          <w:tab w:val="left" w:pos="6744"/>
        </w:tabs>
        <w:spacing w:before="180"/>
        <w:ind w:left="6744" w:hanging="359"/>
      </w:pPr>
      <w:r>
        <w:rPr>
          <w:spacing w:val="-2"/>
        </w:rPr>
        <w:t>Licitación</w:t>
      </w:r>
    </w:p>
    <w:p w:rsidR="006D6928" w:rsidRDefault="00D76C19">
      <w:pPr>
        <w:pStyle w:val="Prrafodelista"/>
        <w:numPr>
          <w:ilvl w:val="0"/>
          <w:numId w:val="17"/>
        </w:numPr>
        <w:tabs>
          <w:tab w:val="left" w:pos="6744"/>
        </w:tabs>
        <w:ind w:left="6744" w:hanging="359"/>
      </w:pPr>
      <w:r>
        <w:t>Instalación</w:t>
      </w:r>
      <w:r>
        <w:rPr>
          <w:spacing w:val="-11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Puesta</w:t>
      </w:r>
      <w:r>
        <w:rPr>
          <w:spacing w:val="-11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rPr>
          <w:spacing w:val="-2"/>
        </w:rPr>
        <w:t>Marcha</w:t>
      </w:r>
    </w:p>
    <w:p w:rsidR="006D6928" w:rsidRDefault="00D76C19">
      <w:pPr>
        <w:pStyle w:val="Prrafodelista"/>
        <w:numPr>
          <w:ilvl w:val="0"/>
          <w:numId w:val="17"/>
        </w:numPr>
        <w:tabs>
          <w:tab w:val="left" w:pos="6744"/>
        </w:tabs>
        <w:spacing w:before="15"/>
        <w:ind w:left="6744" w:hanging="359"/>
      </w:pPr>
      <w:r>
        <w:rPr>
          <w:spacing w:val="-2"/>
        </w:rPr>
        <w:t>Entrenamiento</w:t>
      </w:r>
    </w:p>
    <w:p w:rsidR="006D6928" w:rsidRDefault="00D76C19">
      <w:pPr>
        <w:pStyle w:val="Ttulo3"/>
        <w:spacing w:before="173"/>
        <w:ind w:left="6025"/>
      </w:pPr>
      <w:r>
        <w:rPr>
          <w:color w:val="001F5F"/>
          <w:spacing w:val="-2"/>
        </w:rPr>
        <w:t>Próximas Acciones</w:t>
      </w:r>
    </w:p>
    <w:p w:rsidR="006D6928" w:rsidRDefault="00D76C19">
      <w:pPr>
        <w:pStyle w:val="Prrafodelista"/>
        <w:numPr>
          <w:ilvl w:val="0"/>
          <w:numId w:val="16"/>
        </w:numPr>
        <w:tabs>
          <w:tab w:val="left" w:pos="6744"/>
        </w:tabs>
        <w:spacing w:before="182"/>
        <w:ind w:left="6744" w:hanging="359"/>
      </w:pPr>
      <w:r>
        <w:t>Licitación</w:t>
      </w:r>
      <w:r>
        <w:rPr>
          <w:spacing w:val="-8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rPr>
          <w:spacing w:val="-2"/>
        </w:rPr>
        <w:t>adjudicación</w:t>
      </w:r>
    </w:p>
    <w:p w:rsidR="006D6928" w:rsidRDefault="00D76C19">
      <w:pPr>
        <w:pStyle w:val="Ttulo3"/>
        <w:spacing w:before="181"/>
        <w:ind w:left="6025"/>
      </w:pPr>
      <w:r>
        <w:rPr>
          <w:color w:val="001F5F"/>
          <w:spacing w:val="-2"/>
        </w:rPr>
        <w:t>Estatus</w:t>
      </w:r>
    </w:p>
    <w:p w:rsidR="006D6928" w:rsidRDefault="00D76C19">
      <w:pPr>
        <w:pStyle w:val="Ttulo3"/>
        <w:spacing w:before="182"/>
        <w:ind w:left="6025"/>
      </w:pPr>
      <w:r>
        <w:rPr>
          <w:spacing w:val="-2"/>
        </w:rPr>
        <w:t>EJECUCIÓN</w:t>
      </w:r>
    </w:p>
    <w:p w:rsidR="006D6928" w:rsidRDefault="006D6928">
      <w:pPr>
        <w:pStyle w:val="Ttulo3"/>
        <w:sectPr w:rsidR="006D6928">
          <w:type w:val="continuous"/>
          <w:pgSz w:w="11910" w:h="16840"/>
          <w:pgMar w:top="1940" w:right="141" w:bottom="280" w:left="283" w:header="7" w:footer="874" w:gutter="0"/>
          <w:cols w:space="720"/>
        </w:sectPr>
      </w:pPr>
    </w:p>
    <w:p w:rsidR="006D6928" w:rsidRDefault="00D76C19">
      <w:pPr>
        <w:spacing w:before="240" w:line="259" w:lineRule="auto"/>
        <w:ind w:left="8055" w:right="151" w:firstLine="181"/>
        <w:jc w:val="right"/>
        <w:rPr>
          <w:rFonts w:ascii="Calibri Light"/>
          <w:sz w:val="24"/>
        </w:rPr>
      </w:pPr>
      <w:r>
        <w:rPr>
          <w:rFonts w:ascii="Calibri Light"/>
          <w:noProof/>
          <w:sz w:val="24"/>
          <w:lang w:val="en-US"/>
        </w:rPr>
        <w:lastRenderedPageBreak/>
        <mc:AlternateContent>
          <mc:Choice Requires="wps">
            <w:drawing>
              <wp:anchor distT="0" distB="0" distL="0" distR="0" simplePos="0" relativeHeight="48592486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4444</wp:posOffset>
                </wp:positionV>
                <wp:extent cx="7560945" cy="6395720"/>
                <wp:effectExtent l="0" t="0" r="0" b="0"/>
                <wp:wrapNone/>
                <wp:docPr id="121" name="Group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945" cy="6395720"/>
                          <a:chOff x="0" y="0"/>
                          <a:chExt cx="7560945" cy="6395720"/>
                        </a:xfrm>
                      </wpg:grpSpPr>
                      <wps:wsp>
                        <wps:cNvPr id="122" name="Graphic 122"/>
                        <wps:cNvSpPr/>
                        <wps:spPr>
                          <a:xfrm>
                            <a:off x="0" y="0"/>
                            <a:ext cx="7560945" cy="621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621030">
                                <a:moveTo>
                                  <a:pt x="0" y="621029"/>
                                </a:moveTo>
                                <a:lnTo>
                                  <a:pt x="7560564" y="621029"/>
                                </a:lnTo>
                                <a:lnTo>
                                  <a:pt x="75605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10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3" name="Image 123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021" y="5080"/>
                            <a:ext cx="1171573" cy="7092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4" name="Graphic 124"/>
                        <wps:cNvSpPr/>
                        <wps:spPr>
                          <a:xfrm>
                            <a:off x="0" y="621030"/>
                            <a:ext cx="7560945" cy="201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201295">
                                <a:moveTo>
                                  <a:pt x="0" y="0"/>
                                </a:moveTo>
                                <a:lnTo>
                                  <a:pt x="0" y="201295"/>
                                </a:lnTo>
                                <a:lnTo>
                                  <a:pt x="7560564" y="201295"/>
                                </a:lnTo>
                                <a:lnTo>
                                  <a:pt x="75605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5" name="Image 125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192" y="715009"/>
                            <a:ext cx="7537371" cy="38549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6" name="Graphic 126"/>
                        <wps:cNvSpPr/>
                        <wps:spPr>
                          <a:xfrm>
                            <a:off x="0" y="4552950"/>
                            <a:ext cx="7560945" cy="1668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1668145">
                                <a:moveTo>
                                  <a:pt x="75605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67541"/>
                                </a:lnTo>
                                <a:lnTo>
                                  <a:pt x="7560564" y="12593"/>
                                </a:lnTo>
                                <a:lnTo>
                                  <a:pt x="7560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0" y="4552950"/>
                            <a:ext cx="7560945" cy="1120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1120775">
                                <a:moveTo>
                                  <a:pt x="75605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20562"/>
                                </a:lnTo>
                                <a:lnTo>
                                  <a:pt x="7560564" y="8462"/>
                                </a:lnTo>
                                <a:lnTo>
                                  <a:pt x="7560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0" y="4552950"/>
                            <a:ext cx="7560945" cy="734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734060">
                                <a:moveTo>
                                  <a:pt x="75605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33718"/>
                                </a:lnTo>
                                <a:lnTo>
                                  <a:pt x="7560564" y="5540"/>
                                </a:lnTo>
                                <a:lnTo>
                                  <a:pt x="7560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738505" y="5850254"/>
                            <a:ext cx="601345" cy="535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345" h="535305">
                                <a:moveTo>
                                  <a:pt x="512165" y="0"/>
                                </a:moveTo>
                                <a:lnTo>
                                  <a:pt x="89128" y="0"/>
                                </a:lnTo>
                                <a:lnTo>
                                  <a:pt x="54435" y="7000"/>
                                </a:lnTo>
                                <a:lnTo>
                                  <a:pt x="26104" y="26098"/>
                                </a:lnTo>
                                <a:lnTo>
                                  <a:pt x="7004" y="54435"/>
                                </a:lnTo>
                                <a:lnTo>
                                  <a:pt x="0" y="89153"/>
                                </a:lnTo>
                                <a:lnTo>
                                  <a:pt x="0" y="445642"/>
                                </a:lnTo>
                                <a:lnTo>
                                  <a:pt x="7004" y="480361"/>
                                </a:lnTo>
                                <a:lnTo>
                                  <a:pt x="26104" y="508698"/>
                                </a:lnTo>
                                <a:lnTo>
                                  <a:pt x="54435" y="527796"/>
                                </a:lnTo>
                                <a:lnTo>
                                  <a:pt x="89128" y="534796"/>
                                </a:lnTo>
                                <a:lnTo>
                                  <a:pt x="512165" y="534796"/>
                                </a:lnTo>
                                <a:lnTo>
                                  <a:pt x="546845" y="527796"/>
                                </a:lnTo>
                                <a:lnTo>
                                  <a:pt x="575195" y="508698"/>
                                </a:lnTo>
                                <a:lnTo>
                                  <a:pt x="594325" y="480361"/>
                                </a:lnTo>
                                <a:lnTo>
                                  <a:pt x="601345" y="445642"/>
                                </a:lnTo>
                                <a:lnTo>
                                  <a:pt x="601345" y="89153"/>
                                </a:lnTo>
                                <a:lnTo>
                                  <a:pt x="594325" y="54435"/>
                                </a:lnTo>
                                <a:lnTo>
                                  <a:pt x="575195" y="26098"/>
                                </a:lnTo>
                                <a:lnTo>
                                  <a:pt x="546845" y="7000"/>
                                </a:lnTo>
                                <a:lnTo>
                                  <a:pt x="5121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0" name="Image 130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7582" y="5896063"/>
                            <a:ext cx="428713" cy="4412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1" name="Graphic 131"/>
                        <wps:cNvSpPr/>
                        <wps:spPr>
                          <a:xfrm>
                            <a:off x="1398778" y="5849619"/>
                            <a:ext cx="5674995" cy="54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4995" h="546100">
                                <a:moveTo>
                                  <a:pt x="2082800" y="89027"/>
                                </a:moveTo>
                                <a:lnTo>
                                  <a:pt x="2075789" y="54394"/>
                                </a:lnTo>
                                <a:lnTo>
                                  <a:pt x="2056714" y="26085"/>
                                </a:lnTo>
                                <a:lnTo>
                                  <a:pt x="2028405" y="7010"/>
                                </a:lnTo>
                                <a:lnTo>
                                  <a:pt x="1993773" y="0"/>
                                </a:lnTo>
                                <a:lnTo>
                                  <a:pt x="89027" y="0"/>
                                </a:lnTo>
                                <a:lnTo>
                                  <a:pt x="54381" y="7010"/>
                                </a:lnTo>
                                <a:lnTo>
                                  <a:pt x="26073" y="26085"/>
                                </a:lnTo>
                                <a:lnTo>
                                  <a:pt x="6997" y="54394"/>
                                </a:lnTo>
                                <a:lnTo>
                                  <a:pt x="0" y="89027"/>
                                </a:lnTo>
                                <a:lnTo>
                                  <a:pt x="0" y="445262"/>
                                </a:lnTo>
                                <a:lnTo>
                                  <a:pt x="6997" y="479983"/>
                                </a:lnTo>
                                <a:lnTo>
                                  <a:pt x="26073" y="508317"/>
                                </a:lnTo>
                                <a:lnTo>
                                  <a:pt x="54381" y="527418"/>
                                </a:lnTo>
                                <a:lnTo>
                                  <a:pt x="89027" y="534416"/>
                                </a:lnTo>
                                <a:lnTo>
                                  <a:pt x="1993773" y="534416"/>
                                </a:lnTo>
                                <a:lnTo>
                                  <a:pt x="2028405" y="527418"/>
                                </a:lnTo>
                                <a:lnTo>
                                  <a:pt x="2056714" y="508317"/>
                                </a:lnTo>
                                <a:lnTo>
                                  <a:pt x="2075789" y="479983"/>
                                </a:lnTo>
                                <a:lnTo>
                                  <a:pt x="2082800" y="445262"/>
                                </a:lnTo>
                                <a:lnTo>
                                  <a:pt x="2082800" y="89027"/>
                                </a:lnTo>
                                <a:close/>
                              </a:path>
                              <a:path w="5674995" h="546100">
                                <a:moveTo>
                                  <a:pt x="3025140" y="100330"/>
                                </a:moveTo>
                                <a:lnTo>
                                  <a:pt x="3018117" y="65671"/>
                                </a:lnTo>
                                <a:lnTo>
                                  <a:pt x="2998990" y="37325"/>
                                </a:lnTo>
                                <a:lnTo>
                                  <a:pt x="2970644" y="18199"/>
                                </a:lnTo>
                                <a:lnTo>
                                  <a:pt x="2935986" y="11176"/>
                                </a:lnTo>
                                <a:lnTo>
                                  <a:pt x="2513076" y="11176"/>
                                </a:lnTo>
                                <a:lnTo>
                                  <a:pt x="2478354" y="18199"/>
                                </a:lnTo>
                                <a:lnTo>
                                  <a:pt x="2450020" y="37325"/>
                                </a:lnTo>
                                <a:lnTo>
                                  <a:pt x="2430919" y="65671"/>
                                </a:lnTo>
                                <a:lnTo>
                                  <a:pt x="2423922" y="100330"/>
                                </a:lnTo>
                                <a:lnTo>
                                  <a:pt x="2423922" y="456819"/>
                                </a:lnTo>
                                <a:lnTo>
                                  <a:pt x="2430919" y="491540"/>
                                </a:lnTo>
                                <a:lnTo>
                                  <a:pt x="2450020" y="519874"/>
                                </a:lnTo>
                                <a:lnTo>
                                  <a:pt x="2478354" y="538975"/>
                                </a:lnTo>
                                <a:lnTo>
                                  <a:pt x="2513076" y="545973"/>
                                </a:lnTo>
                                <a:lnTo>
                                  <a:pt x="2935986" y="545973"/>
                                </a:lnTo>
                                <a:lnTo>
                                  <a:pt x="2970644" y="538975"/>
                                </a:lnTo>
                                <a:lnTo>
                                  <a:pt x="2998990" y="519874"/>
                                </a:lnTo>
                                <a:lnTo>
                                  <a:pt x="3018117" y="491540"/>
                                </a:lnTo>
                                <a:lnTo>
                                  <a:pt x="3025140" y="456819"/>
                                </a:lnTo>
                                <a:lnTo>
                                  <a:pt x="3025140" y="100330"/>
                                </a:lnTo>
                                <a:close/>
                              </a:path>
                              <a:path w="5674995" h="546100">
                                <a:moveTo>
                                  <a:pt x="5674487" y="100203"/>
                                </a:moveTo>
                                <a:lnTo>
                                  <a:pt x="5667476" y="65570"/>
                                </a:lnTo>
                                <a:lnTo>
                                  <a:pt x="5648401" y="37261"/>
                                </a:lnTo>
                                <a:lnTo>
                                  <a:pt x="5620093" y="18186"/>
                                </a:lnTo>
                                <a:lnTo>
                                  <a:pt x="5585460" y="11176"/>
                                </a:lnTo>
                                <a:lnTo>
                                  <a:pt x="3172841" y="11176"/>
                                </a:lnTo>
                                <a:lnTo>
                                  <a:pt x="3138195" y="18186"/>
                                </a:lnTo>
                                <a:lnTo>
                                  <a:pt x="3109887" y="37261"/>
                                </a:lnTo>
                                <a:lnTo>
                                  <a:pt x="3090811" y="65570"/>
                                </a:lnTo>
                                <a:lnTo>
                                  <a:pt x="3083814" y="100203"/>
                                </a:lnTo>
                                <a:lnTo>
                                  <a:pt x="3083814" y="456184"/>
                                </a:lnTo>
                                <a:lnTo>
                                  <a:pt x="3090811" y="490816"/>
                                </a:lnTo>
                                <a:lnTo>
                                  <a:pt x="3109887" y="519074"/>
                                </a:lnTo>
                                <a:lnTo>
                                  <a:pt x="3138195" y="538111"/>
                                </a:lnTo>
                                <a:lnTo>
                                  <a:pt x="3172841" y="545084"/>
                                </a:lnTo>
                                <a:lnTo>
                                  <a:pt x="5585460" y="545084"/>
                                </a:lnTo>
                                <a:lnTo>
                                  <a:pt x="5620093" y="538111"/>
                                </a:lnTo>
                                <a:lnTo>
                                  <a:pt x="5648401" y="519074"/>
                                </a:lnTo>
                                <a:lnTo>
                                  <a:pt x="5667476" y="490816"/>
                                </a:lnTo>
                                <a:lnTo>
                                  <a:pt x="5674487" y="456184"/>
                                </a:lnTo>
                                <a:lnTo>
                                  <a:pt x="5674487" y="1002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2" name="Image 132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41953" y="5956249"/>
                            <a:ext cx="356844" cy="3567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3" name="Graphic 133"/>
                        <wps:cNvSpPr/>
                        <wps:spPr>
                          <a:xfrm>
                            <a:off x="994727" y="973455"/>
                            <a:ext cx="5570855" cy="10204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70855" h="1020444">
                                <a:moveTo>
                                  <a:pt x="5400738" y="0"/>
                                </a:moveTo>
                                <a:lnTo>
                                  <a:pt x="170078" y="0"/>
                                </a:lnTo>
                                <a:lnTo>
                                  <a:pt x="124865" y="6078"/>
                                </a:lnTo>
                                <a:lnTo>
                                  <a:pt x="84237" y="23231"/>
                                </a:lnTo>
                                <a:lnTo>
                                  <a:pt x="49815" y="49831"/>
                                </a:lnTo>
                                <a:lnTo>
                                  <a:pt x="23221" y="84252"/>
                                </a:lnTo>
                                <a:lnTo>
                                  <a:pt x="6075" y="124868"/>
                                </a:lnTo>
                                <a:lnTo>
                                  <a:pt x="0" y="170052"/>
                                </a:lnTo>
                                <a:lnTo>
                                  <a:pt x="0" y="850391"/>
                                </a:lnTo>
                                <a:lnTo>
                                  <a:pt x="6075" y="895576"/>
                                </a:lnTo>
                                <a:lnTo>
                                  <a:pt x="23221" y="936192"/>
                                </a:lnTo>
                                <a:lnTo>
                                  <a:pt x="49815" y="970613"/>
                                </a:lnTo>
                                <a:lnTo>
                                  <a:pt x="84237" y="997213"/>
                                </a:lnTo>
                                <a:lnTo>
                                  <a:pt x="124865" y="1014366"/>
                                </a:lnTo>
                                <a:lnTo>
                                  <a:pt x="170078" y="1020444"/>
                                </a:lnTo>
                                <a:lnTo>
                                  <a:pt x="5400738" y="1020444"/>
                                </a:lnTo>
                                <a:lnTo>
                                  <a:pt x="5445966" y="1014366"/>
                                </a:lnTo>
                                <a:lnTo>
                                  <a:pt x="5486595" y="997213"/>
                                </a:lnTo>
                                <a:lnTo>
                                  <a:pt x="5521007" y="970613"/>
                                </a:lnTo>
                                <a:lnTo>
                                  <a:pt x="5547588" y="936192"/>
                                </a:lnTo>
                                <a:lnTo>
                                  <a:pt x="5564721" y="895576"/>
                                </a:lnTo>
                                <a:lnTo>
                                  <a:pt x="5570791" y="850391"/>
                                </a:lnTo>
                                <a:lnTo>
                                  <a:pt x="5570791" y="170052"/>
                                </a:lnTo>
                                <a:lnTo>
                                  <a:pt x="5564721" y="124868"/>
                                </a:lnTo>
                                <a:lnTo>
                                  <a:pt x="5547588" y="84252"/>
                                </a:lnTo>
                                <a:lnTo>
                                  <a:pt x="5521007" y="49831"/>
                                </a:lnTo>
                                <a:lnTo>
                                  <a:pt x="5486595" y="23231"/>
                                </a:lnTo>
                                <a:lnTo>
                                  <a:pt x="5445966" y="6078"/>
                                </a:lnTo>
                                <a:lnTo>
                                  <a:pt x="54007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.349983pt;width:595.35pt;height:503.6pt;mso-position-horizontal-relative:page;mso-position-vertical-relative:page;z-index:-17391616" id="docshapegroup80" coordorigin="0,7" coordsize="11907,10072">
                <v:rect style="position:absolute;left:0;top:7;width:11907;height:978" id="docshape81" filled="true" fillcolor="#001f5f" stroked="false">
                  <v:fill type="solid"/>
                </v:rect>
                <v:shape style="position:absolute;left:52;top:15;width:1845;height:1117" type="#_x0000_t75" id="docshape82" stroked="false">
                  <v:imagedata r:id="rId59" o:title=""/>
                </v:shape>
                <v:rect style="position:absolute;left:0;top:985;width:11907;height:317" id="docshape83" filled="true" fillcolor="#ff0000" stroked="false">
                  <v:fill type="solid"/>
                </v:rect>
                <v:shape style="position:absolute;left:36;top:1133;width:11870;height:6071" type="#_x0000_t75" id="docshape84" stroked="false">
                  <v:imagedata r:id="rId60" o:title=""/>
                </v:shape>
                <v:shape style="position:absolute;left:0;top:7177;width:11907;height:2627" id="docshape85" coordorigin="0,7177" coordsize="11907,2627" path="m11906,7177l0,7177,0,9803,11906,7197,11906,7177xe" filled="true" fillcolor="#001f5f" stroked="false">
                  <v:path arrowok="t"/>
                  <v:fill type="solid"/>
                </v:shape>
                <v:shape style="position:absolute;left:0;top:7177;width:11907;height:1765" id="docshape86" coordorigin="0,7177" coordsize="11907,1765" path="m11906,7177l0,7177,0,8942,11906,7190,11906,7177xe" filled="true" fillcolor="#ffffff" stroked="false">
                  <v:path arrowok="t"/>
                  <v:fill type="solid"/>
                </v:shape>
                <v:shape style="position:absolute;left:0;top:7177;width:11907;height:1156" id="docshape87" coordorigin="0,7177" coordsize="11907,1156" path="m11906,7177l0,7177,0,8332,11906,7186,11906,7177xe" filled="true" fillcolor="#ff0000" stroked="false">
                  <v:path arrowok="t"/>
                  <v:fill type="solid"/>
                </v:shape>
                <v:shape style="position:absolute;left:1163;top:9220;width:947;height:843" id="docshape88" coordorigin="1163,9220" coordsize="947,843" path="m1970,9220l1303,9220,1249,9231,1204,9261,1174,9306,1163,9360,1163,9922,1174,9976,1204,10021,1249,10051,1303,10062,1970,10062,2024,10051,2069,10021,2099,9976,2110,9922,2110,9360,2099,9306,2069,9261,2024,9231,1970,9220xe" filled="true" fillcolor="#001f5f" stroked="false">
                  <v:path arrowok="t"/>
                  <v:fill type="solid"/>
                </v:shape>
                <v:shape style="position:absolute;left:1303;top:9292;width:676;height:695" type="#_x0000_t75" id="docshape89" stroked="false">
                  <v:imagedata r:id="rId61" o:title=""/>
                </v:shape>
                <v:shape style="position:absolute;left:2202;top:9219;width:8937;height:860" id="docshape90" coordorigin="2203,9219" coordsize="8937,860" path="m5483,9359l5472,9305,5442,9260,5397,9230,5343,9219,2343,9219,2288,9230,2244,9260,2214,9305,2203,9359,2203,9920,2214,9975,2244,10019,2288,10050,2343,10061,5343,10061,5397,10050,5442,10019,5472,9975,5483,9920,5483,9359xm6967,9377l6956,9322,6926,9278,6881,9248,6826,9237,6160,9237,6106,9248,6061,9278,6031,9322,6020,9377,6020,9938,6031,9993,6061,10038,6106,10068,6160,10079,6826,10079,6881,10068,6926,10038,6956,9993,6967,9938,6967,9377xm11139,9377l11128,9322,11098,9278,11053,9248,10999,9237,7199,9237,7145,9248,7100,9278,7070,9322,7059,9377,7059,9937,7070,9992,7100,10036,7145,10066,7199,10077,10999,10077,11053,10066,11098,10036,11128,9992,11139,9937,11139,9377xe" filled="true" fillcolor="#001f5f" stroked="false">
                  <v:path arrowok="t"/>
                  <v:fill type="solid"/>
                </v:shape>
                <v:shape style="position:absolute;left:6207;top:9386;width:562;height:562" type="#_x0000_t75" id="docshape91" stroked="false">
                  <v:imagedata r:id="rId62" o:title=""/>
                </v:shape>
                <v:shape style="position:absolute;left:1566;top:1540;width:8773;height:1607" id="docshape92" coordorigin="1566,1540" coordsize="8773,1607" path="m10072,1540l1834,1540,1763,1550,1699,1577,1645,1618,1603,1673,1576,1737,1566,1808,1566,2879,1576,2950,1603,3014,1645,3069,1699,3110,1763,3137,1834,3147,10072,3147,10143,3137,10207,3110,10261,3069,10303,3014,10330,2950,10339,2879,10339,1808,10330,1737,10303,1673,10261,1618,10207,1577,10143,1550,10072,1540xe" filled="true" fillcolor="#001f5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Calibri Light"/>
          <w:color w:val="FFFFFF"/>
          <w:spacing w:val="-4"/>
          <w:sz w:val="24"/>
        </w:rPr>
        <w:t>TRANSPARENCIA</w:t>
      </w:r>
      <w:r>
        <w:rPr>
          <w:rFonts w:ascii="Calibri Light"/>
          <w:color w:val="FFFFFF"/>
          <w:spacing w:val="-7"/>
          <w:sz w:val="24"/>
        </w:rPr>
        <w:t xml:space="preserve"> </w:t>
      </w:r>
      <w:r>
        <w:rPr>
          <w:rFonts w:ascii="Calibri Light"/>
          <w:color w:val="FFFFFF"/>
          <w:spacing w:val="-4"/>
          <w:sz w:val="24"/>
        </w:rPr>
        <w:t xml:space="preserve">INSTITUCIONAL </w:t>
      </w:r>
      <w:r>
        <w:rPr>
          <w:rFonts w:ascii="Calibri Light"/>
          <w:color w:val="FFFFFF"/>
          <w:sz w:val="24"/>
        </w:rPr>
        <w:t>PROYECTOS</w:t>
      </w:r>
      <w:r>
        <w:rPr>
          <w:rFonts w:ascii="Calibri Light"/>
          <w:color w:val="FFFFFF"/>
          <w:spacing w:val="-9"/>
          <w:sz w:val="24"/>
        </w:rPr>
        <w:t xml:space="preserve"> </w:t>
      </w:r>
      <w:r>
        <w:rPr>
          <w:rFonts w:ascii="Calibri Light"/>
          <w:color w:val="FFFFFF"/>
          <w:sz w:val="24"/>
        </w:rPr>
        <w:t>Y</w:t>
      </w:r>
      <w:r>
        <w:rPr>
          <w:rFonts w:ascii="Calibri Light"/>
          <w:color w:val="FFFFFF"/>
          <w:spacing w:val="-7"/>
          <w:sz w:val="24"/>
        </w:rPr>
        <w:t xml:space="preserve"> </w:t>
      </w:r>
      <w:r>
        <w:rPr>
          <w:rFonts w:ascii="Calibri Light"/>
          <w:color w:val="FFFFFF"/>
          <w:sz w:val="24"/>
        </w:rPr>
        <w:t>PLANES</w:t>
      </w:r>
      <w:r>
        <w:rPr>
          <w:rFonts w:ascii="Calibri Light"/>
          <w:color w:val="FFFFFF"/>
          <w:spacing w:val="-7"/>
          <w:sz w:val="24"/>
        </w:rPr>
        <w:t xml:space="preserve"> </w:t>
      </w:r>
      <w:r>
        <w:rPr>
          <w:rFonts w:ascii="Calibri Light"/>
          <w:color w:val="FFFFFF"/>
          <w:sz w:val="24"/>
        </w:rPr>
        <w:t>DE</w:t>
      </w:r>
      <w:r>
        <w:rPr>
          <w:rFonts w:ascii="Calibri Light"/>
          <w:color w:val="FFFFFF"/>
          <w:spacing w:val="-7"/>
          <w:sz w:val="24"/>
        </w:rPr>
        <w:t xml:space="preserve"> </w:t>
      </w:r>
      <w:r>
        <w:rPr>
          <w:rFonts w:ascii="Calibri Light"/>
          <w:color w:val="FFFFFF"/>
          <w:spacing w:val="-2"/>
          <w:sz w:val="24"/>
        </w:rPr>
        <w:t>MEJORA</w:t>
      </w:r>
    </w:p>
    <w:p w:rsidR="006D6928" w:rsidRDefault="006D6928">
      <w:pPr>
        <w:pStyle w:val="Textoindependiente"/>
        <w:spacing w:before="223"/>
        <w:rPr>
          <w:rFonts w:ascii="Calibri Light"/>
          <w:sz w:val="48"/>
        </w:rPr>
      </w:pPr>
    </w:p>
    <w:p w:rsidR="006D6928" w:rsidRDefault="00D76C19">
      <w:pPr>
        <w:spacing w:line="324" w:lineRule="auto"/>
        <w:ind w:left="3448" w:right="1692" w:hanging="1898"/>
        <w:rPr>
          <w:b/>
          <w:sz w:val="48"/>
        </w:rPr>
      </w:pPr>
      <w:r>
        <w:rPr>
          <w:b/>
          <w:color w:val="FFFFFF"/>
          <w:sz w:val="48"/>
        </w:rPr>
        <w:t>PROGRAMA</w:t>
      </w:r>
      <w:r>
        <w:rPr>
          <w:b/>
          <w:color w:val="FFFFFF"/>
          <w:spacing w:val="-28"/>
          <w:sz w:val="48"/>
        </w:rPr>
        <w:t xml:space="preserve"> </w:t>
      </w:r>
      <w:r>
        <w:rPr>
          <w:b/>
          <w:color w:val="FFFFFF"/>
          <w:sz w:val="48"/>
        </w:rPr>
        <w:t>EQUIPAMIENTO</w:t>
      </w:r>
      <w:r>
        <w:rPr>
          <w:b/>
          <w:color w:val="FFFFFF"/>
          <w:spacing w:val="-27"/>
          <w:sz w:val="48"/>
        </w:rPr>
        <w:t xml:space="preserve"> </w:t>
      </w:r>
      <w:r>
        <w:rPr>
          <w:b/>
          <w:color w:val="FFFFFF"/>
          <w:sz w:val="48"/>
        </w:rPr>
        <w:t>BASE</w:t>
      </w:r>
      <w:r>
        <w:rPr>
          <w:b/>
          <w:color w:val="FFFFFF"/>
          <w:spacing w:val="-27"/>
          <w:sz w:val="48"/>
        </w:rPr>
        <w:t xml:space="preserve"> </w:t>
      </w:r>
      <w:r>
        <w:rPr>
          <w:b/>
          <w:color w:val="FFFFFF"/>
          <w:sz w:val="48"/>
        </w:rPr>
        <w:t>AÉREA DE SAN ISIDRO (MDSI)</w:t>
      </w:r>
    </w:p>
    <w:p w:rsidR="006D6928" w:rsidRDefault="006D6928">
      <w:pPr>
        <w:rPr>
          <w:b/>
          <w:sz w:val="48"/>
        </w:rPr>
      </w:pPr>
    </w:p>
    <w:p w:rsidR="006D6928" w:rsidRDefault="006D6928">
      <w:pPr>
        <w:rPr>
          <w:b/>
          <w:sz w:val="48"/>
        </w:rPr>
      </w:pPr>
    </w:p>
    <w:p w:rsidR="006D6928" w:rsidRDefault="006D6928">
      <w:pPr>
        <w:rPr>
          <w:b/>
          <w:sz w:val="48"/>
        </w:rPr>
      </w:pPr>
    </w:p>
    <w:p w:rsidR="006D6928" w:rsidRDefault="006D6928">
      <w:pPr>
        <w:rPr>
          <w:b/>
          <w:sz w:val="48"/>
        </w:rPr>
      </w:pPr>
    </w:p>
    <w:p w:rsidR="006D6928" w:rsidRDefault="006D6928">
      <w:pPr>
        <w:rPr>
          <w:b/>
          <w:sz w:val="48"/>
        </w:rPr>
      </w:pPr>
    </w:p>
    <w:p w:rsidR="006D6928" w:rsidRDefault="006D6928">
      <w:pPr>
        <w:rPr>
          <w:b/>
          <w:sz w:val="48"/>
        </w:rPr>
      </w:pPr>
    </w:p>
    <w:p w:rsidR="006D6928" w:rsidRDefault="006D6928">
      <w:pPr>
        <w:rPr>
          <w:b/>
          <w:sz w:val="48"/>
        </w:rPr>
      </w:pPr>
    </w:p>
    <w:p w:rsidR="006D6928" w:rsidRDefault="006D6928">
      <w:pPr>
        <w:rPr>
          <w:b/>
          <w:sz w:val="48"/>
        </w:rPr>
      </w:pPr>
    </w:p>
    <w:p w:rsidR="006D6928" w:rsidRDefault="006D6928">
      <w:pPr>
        <w:rPr>
          <w:b/>
          <w:sz w:val="48"/>
        </w:rPr>
      </w:pPr>
    </w:p>
    <w:p w:rsidR="006D6928" w:rsidRDefault="006D6928">
      <w:pPr>
        <w:spacing w:before="199"/>
        <w:rPr>
          <w:b/>
          <w:sz w:val="48"/>
        </w:rPr>
      </w:pPr>
    </w:p>
    <w:p w:rsidR="006D6928" w:rsidRDefault="00D76C19">
      <w:pPr>
        <w:tabs>
          <w:tab w:val="left" w:pos="6971"/>
        </w:tabs>
        <w:ind w:left="2127"/>
        <w:rPr>
          <w:b/>
          <w:sz w:val="48"/>
        </w:rPr>
      </w:pPr>
      <w:r>
        <w:rPr>
          <w:b/>
          <w:color w:val="FFFFFF"/>
          <w:spacing w:val="-2"/>
          <w:position w:val="2"/>
          <w:sz w:val="48"/>
        </w:rPr>
        <w:t>PRESUPUESTO</w:t>
      </w:r>
      <w:r>
        <w:rPr>
          <w:b/>
          <w:color w:val="FFFFFF"/>
          <w:position w:val="2"/>
          <w:sz w:val="48"/>
        </w:rPr>
        <w:tab/>
      </w:r>
      <w:r>
        <w:rPr>
          <w:b/>
          <w:color w:val="FFFFFF"/>
          <w:spacing w:val="-9"/>
          <w:sz w:val="48"/>
        </w:rPr>
        <w:t>TOTAL</w:t>
      </w:r>
      <w:r>
        <w:rPr>
          <w:b/>
          <w:color w:val="FFFFFF"/>
          <w:spacing w:val="-20"/>
          <w:sz w:val="48"/>
        </w:rPr>
        <w:t xml:space="preserve"> </w:t>
      </w:r>
      <w:r>
        <w:rPr>
          <w:b/>
          <w:color w:val="FFFFFF"/>
          <w:spacing w:val="-2"/>
          <w:sz w:val="48"/>
        </w:rPr>
        <w:t>PROYECTOS</w:t>
      </w:r>
    </w:p>
    <w:p w:rsidR="006D6928" w:rsidRDefault="00D76C19">
      <w:pPr>
        <w:tabs>
          <w:tab w:val="right" w:pos="8776"/>
        </w:tabs>
        <w:spacing w:before="152"/>
        <w:ind w:left="941"/>
        <w:rPr>
          <w:b/>
          <w:position w:val="1"/>
          <w:sz w:val="50"/>
        </w:rPr>
      </w:pPr>
      <w:r>
        <w:rPr>
          <w:b/>
          <w:noProof/>
          <w:position w:val="1"/>
          <w:sz w:val="50"/>
          <w:lang w:val="en-US"/>
        </w:rPr>
        <mc:AlternateContent>
          <mc:Choice Requires="wps">
            <w:drawing>
              <wp:anchor distT="0" distB="0" distL="0" distR="0" simplePos="0" relativeHeight="15748608" behindDoc="0" locked="0" layoutInCell="1" allowOverlap="1">
                <wp:simplePos x="0" y="0"/>
                <wp:positionH relativeFrom="page">
                  <wp:posOffset>767080</wp:posOffset>
                </wp:positionH>
                <wp:positionV relativeFrom="paragraph">
                  <wp:posOffset>1106618</wp:posOffset>
                </wp:positionV>
                <wp:extent cx="1868170" cy="381000"/>
                <wp:effectExtent l="0" t="0" r="0" b="0"/>
                <wp:wrapNone/>
                <wp:docPr id="134" name="Graphic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68170" cy="381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68170" h="381000">
                              <a:moveTo>
                                <a:pt x="1867916" y="0"/>
                              </a:moveTo>
                              <a:lnTo>
                                <a:pt x="0" y="0"/>
                              </a:lnTo>
                              <a:lnTo>
                                <a:pt x="0" y="381000"/>
                              </a:lnTo>
                              <a:lnTo>
                                <a:pt x="1867916" y="381000"/>
                              </a:lnTo>
                              <a:lnTo>
                                <a:pt x="18679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1F5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0.400002pt;margin-top:87.135315pt;width:147.080pt;height:30.0pt;mso-position-horizontal-relative:page;mso-position-vertical-relative:paragraph;z-index:15748608" id="docshape93" filled="true" fillcolor="#001f5f" stroked="false">
                <v:fill type="solid"/>
                <w10:wrap type="none"/>
              </v:rect>
            </w:pict>
          </mc:Fallback>
        </mc:AlternateContent>
      </w:r>
      <w:r>
        <w:rPr>
          <w:b/>
          <w:noProof/>
          <w:position w:val="1"/>
          <w:sz w:val="50"/>
          <w:lang w:val="en-US"/>
        </w:rPr>
        <mc:AlternateContent>
          <mc:Choice Requires="wps">
            <w:drawing>
              <wp:anchor distT="0" distB="0" distL="0" distR="0" simplePos="0" relativeHeight="485925888" behindDoc="1" locked="0" layoutInCell="1" allowOverlap="1">
                <wp:simplePos x="0" y="0"/>
                <wp:positionH relativeFrom="page">
                  <wp:posOffset>3871595</wp:posOffset>
                </wp:positionH>
                <wp:positionV relativeFrom="paragraph">
                  <wp:posOffset>1086044</wp:posOffset>
                </wp:positionV>
                <wp:extent cx="1868805" cy="392430"/>
                <wp:effectExtent l="0" t="0" r="0" b="0"/>
                <wp:wrapNone/>
                <wp:docPr id="135" name="Graphic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68805" cy="3924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68805" h="392430">
                              <a:moveTo>
                                <a:pt x="1868551" y="0"/>
                              </a:moveTo>
                              <a:lnTo>
                                <a:pt x="0" y="0"/>
                              </a:lnTo>
                              <a:lnTo>
                                <a:pt x="0" y="392429"/>
                              </a:lnTo>
                              <a:lnTo>
                                <a:pt x="1868551" y="392429"/>
                              </a:lnTo>
                              <a:lnTo>
                                <a:pt x="18685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1F5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04.850006pt;margin-top:85.515312pt;width:147.13pt;height:30.9pt;mso-position-horizontal-relative:page;mso-position-vertical-relative:paragraph;z-index:-17390592" id="docshape94" filled="true" fillcolor="#001f5f" stroked="false">
                <v:fill type="solid"/>
                <w10:wrap type="none"/>
              </v:rect>
            </w:pict>
          </mc:Fallback>
        </mc:AlternateContent>
      </w:r>
      <w:r>
        <w:rPr>
          <w:b/>
          <w:color w:val="001F5F"/>
          <w:spacing w:val="-2"/>
          <w:sz w:val="50"/>
        </w:rPr>
        <w:t>RD$613</w:t>
      </w:r>
      <w:proofErr w:type="gramStart"/>
      <w:r>
        <w:rPr>
          <w:b/>
          <w:color w:val="001F5F"/>
          <w:spacing w:val="-2"/>
          <w:sz w:val="50"/>
        </w:rPr>
        <w:t>,883,077.35</w:t>
      </w:r>
      <w:proofErr w:type="gramEnd"/>
      <w:r>
        <w:rPr>
          <w:rFonts w:ascii="Times New Roman"/>
          <w:color w:val="001F5F"/>
          <w:sz w:val="50"/>
        </w:rPr>
        <w:tab/>
      </w:r>
      <w:r>
        <w:rPr>
          <w:b/>
          <w:color w:val="001F5F"/>
          <w:spacing w:val="-10"/>
          <w:position w:val="1"/>
          <w:sz w:val="50"/>
        </w:rPr>
        <w:t>3</w:t>
      </w:r>
    </w:p>
    <w:p w:rsidR="006D6928" w:rsidRDefault="00D76C19">
      <w:pPr>
        <w:spacing w:before="5"/>
        <w:rPr>
          <w:b/>
          <w:sz w:val="5"/>
        </w:rPr>
      </w:pPr>
      <w:r>
        <w:rPr>
          <w:b/>
          <w:noProof/>
          <w:sz w:val="5"/>
          <w:lang w:val="en-US"/>
        </w:rPr>
        <mc:AlternateContent>
          <mc:Choice Requires="wpg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735939</wp:posOffset>
                </wp:positionH>
                <wp:positionV relativeFrom="paragraph">
                  <wp:posOffset>57375</wp:posOffset>
                </wp:positionV>
                <wp:extent cx="2743200" cy="381635"/>
                <wp:effectExtent l="0" t="0" r="0" b="0"/>
                <wp:wrapTopAndBottom/>
                <wp:docPr id="136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43200" cy="381635"/>
                          <a:chOff x="0" y="0"/>
                          <a:chExt cx="2743200" cy="381635"/>
                        </a:xfrm>
                      </wpg:grpSpPr>
                      <wps:wsp>
                        <wps:cNvPr id="137" name="Graphic 137"/>
                        <wps:cNvSpPr/>
                        <wps:spPr>
                          <a:xfrm>
                            <a:off x="0" y="0"/>
                            <a:ext cx="2743200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3200" h="381635">
                                <a:moveTo>
                                  <a:pt x="2679344" y="0"/>
                                </a:moveTo>
                                <a:lnTo>
                                  <a:pt x="63601" y="0"/>
                                </a:lnTo>
                                <a:lnTo>
                                  <a:pt x="38844" y="4992"/>
                                </a:lnTo>
                                <a:lnTo>
                                  <a:pt x="18627" y="18605"/>
                                </a:lnTo>
                                <a:lnTo>
                                  <a:pt x="4997" y="38790"/>
                                </a:lnTo>
                                <a:lnTo>
                                  <a:pt x="0" y="63500"/>
                                </a:lnTo>
                                <a:lnTo>
                                  <a:pt x="0" y="317881"/>
                                </a:lnTo>
                                <a:lnTo>
                                  <a:pt x="4997" y="342663"/>
                                </a:lnTo>
                                <a:lnTo>
                                  <a:pt x="18627" y="362886"/>
                                </a:lnTo>
                                <a:lnTo>
                                  <a:pt x="38844" y="376513"/>
                                </a:lnTo>
                                <a:lnTo>
                                  <a:pt x="63601" y="381508"/>
                                </a:lnTo>
                                <a:lnTo>
                                  <a:pt x="2679344" y="381508"/>
                                </a:lnTo>
                                <a:lnTo>
                                  <a:pt x="2704053" y="376513"/>
                                </a:lnTo>
                                <a:lnTo>
                                  <a:pt x="2724238" y="362886"/>
                                </a:lnTo>
                                <a:lnTo>
                                  <a:pt x="2737851" y="342663"/>
                                </a:lnTo>
                                <a:lnTo>
                                  <a:pt x="2742844" y="317881"/>
                                </a:lnTo>
                                <a:lnTo>
                                  <a:pt x="2742844" y="63500"/>
                                </a:lnTo>
                                <a:lnTo>
                                  <a:pt x="2737851" y="38790"/>
                                </a:lnTo>
                                <a:lnTo>
                                  <a:pt x="2724238" y="18605"/>
                                </a:lnTo>
                                <a:lnTo>
                                  <a:pt x="2704053" y="4992"/>
                                </a:lnTo>
                                <a:lnTo>
                                  <a:pt x="26793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Textbox 138"/>
                        <wps:cNvSpPr txBox="1"/>
                        <wps:spPr>
                          <a:xfrm>
                            <a:off x="0" y="0"/>
                            <a:ext cx="2743200" cy="381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76C19" w:rsidRDefault="00D76C19">
                              <w:pPr>
                                <w:spacing w:before="112"/>
                                <w:ind w:left="342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EJECUCIÓN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PRESUPUESTARIA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6" o:spid="_x0000_s1069" style="position:absolute;margin-left:57.95pt;margin-top:4.5pt;width:3in;height:30.05pt;z-index:-15710208;mso-wrap-distance-left:0;mso-wrap-distance-right:0;mso-position-horizontal-relative:page" coordsize="27432,38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">
                <v:shape id="Graphic 137" o:spid="_x0000_s1070" style="position:absolute;width:27432;height:3816;visibility:visible;mso-wrap-style:square;v-text-anchor:top" coordsize="2743200,3816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agmMIA&#10;AADcAAAADwAAAGRycy9kb3ducmV2LnhtbERPzWoCMRC+C75DGKGXotm2VGU1irSU6q1dfYBhM24W&#10;N5MlSdfVp28Ewdt8fL+zXPe2ER35UDtW8DLJQBCXTtdcKTjsv8ZzECEia2wck4ILBVivhoMl5tqd&#10;+Ze6IlYihXDIUYGJsc2lDKUhi2HiWuLEHZ23GBP0ldQezyncNvI1y6bSYs2pwWBLH4bKU/FnFXzr&#10;3Y6315/nT28u8nQt3js7b5V6GvWbBYhIfXyI7+6tTvPfZnB7Jl0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lqCYwgAAANwAAAAPAAAAAAAAAAAAAAAAAJgCAABkcnMvZG93&#10;bnJldi54bWxQSwUGAAAAAAQABAD1AAAAhwMAAAAA&#10;" path="m2679344,l63601,,38844,4992,18627,18605,4997,38790,,63500,,317881r4997,24782l18627,362886r20217,13627l63601,381508r2615743,l2704053,376513r20185,-13627l2737851,342663r4993,-24782l2742844,63500r-4993,-24710l2724238,18605,2704053,4992,2679344,xe" fillcolor="#001f5f" stroked="f">
                  <v:path arrowok="t"/>
                </v:shape>
                <v:shape id="Textbox 138" o:spid="_x0000_s1071" type="#_x0000_t202" style="position:absolute;width:27432;height:38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SXVMUA&#10;AADcAAAADwAAAGRycy9kb3ducmV2LnhtbESPQWvCQBCF74X+h2UEb3VjBampq0ixIBSkMT30OM2O&#10;yWJ2NmZXTf+9cyj0NsN78943y/XgW3WlPrrABqaTDBRxFazj2sBX+f70AiomZIttYDLwSxHWq8eH&#10;JeY23Lig6yHVSkI45migSanLtY5VQx7jJHTEoh1D7zHJ2tfa9niTcN/q5yyba4+OpaHBjt4aqk6H&#10;izew+eZi6877n8/iWLiyXGT8MT8ZMx4Nm1dQiYb0b/673lnBnwmtPCMT6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xJdUxQAAANwAAAAPAAAAAAAAAAAAAAAAAJgCAABkcnMv&#10;ZG93bnJldi54bWxQSwUGAAAAAAQABAD1AAAAigMAAAAA&#10;" filled="f" stroked="f">
                  <v:textbox inset="0,0,0,0">
                    <w:txbxContent>
                      <w:p w:rsidR="00D76C19" w:rsidRDefault="00D76C19">
                        <w:pPr>
                          <w:spacing w:before="112"/>
                          <w:ind w:left="342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EJECUCIÓN</w:t>
                        </w:r>
                        <w:r>
                          <w:rPr>
                            <w:b/>
                            <w:color w:val="FFFFFF"/>
                            <w:spacing w:val="-9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PRESUPUESTARIA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5"/>
          <w:lang w:val="en-US"/>
        </w:rPr>
        <mc:AlternateContent>
          <mc:Choice Requires="wpg">
            <w:drawing>
              <wp:anchor distT="0" distB="0" distL="0" distR="0" simplePos="0" relativeHeight="487606784" behindDoc="1" locked="0" layoutInCell="1" allowOverlap="1">
                <wp:simplePos x="0" y="0"/>
                <wp:positionH relativeFrom="page">
                  <wp:posOffset>3874770</wp:posOffset>
                </wp:positionH>
                <wp:positionV relativeFrom="paragraph">
                  <wp:posOffset>57375</wp:posOffset>
                </wp:positionV>
                <wp:extent cx="2767330" cy="381635"/>
                <wp:effectExtent l="0" t="0" r="0" b="0"/>
                <wp:wrapTopAndBottom/>
                <wp:docPr id="139" name="Group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67330" cy="381635"/>
                          <a:chOff x="0" y="0"/>
                          <a:chExt cx="2767330" cy="381635"/>
                        </a:xfrm>
                      </wpg:grpSpPr>
                      <wps:wsp>
                        <wps:cNvPr id="140" name="Graphic 140"/>
                        <wps:cNvSpPr/>
                        <wps:spPr>
                          <a:xfrm>
                            <a:off x="0" y="0"/>
                            <a:ext cx="2767330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7330" h="381635">
                                <a:moveTo>
                                  <a:pt x="2703195" y="0"/>
                                </a:moveTo>
                                <a:lnTo>
                                  <a:pt x="63627" y="0"/>
                                </a:lnTo>
                                <a:lnTo>
                                  <a:pt x="38844" y="4992"/>
                                </a:lnTo>
                                <a:lnTo>
                                  <a:pt x="18621" y="18605"/>
                                </a:lnTo>
                                <a:lnTo>
                                  <a:pt x="4994" y="38790"/>
                                </a:lnTo>
                                <a:lnTo>
                                  <a:pt x="0" y="63500"/>
                                </a:lnTo>
                                <a:lnTo>
                                  <a:pt x="0" y="317881"/>
                                </a:lnTo>
                                <a:lnTo>
                                  <a:pt x="4994" y="342663"/>
                                </a:lnTo>
                                <a:lnTo>
                                  <a:pt x="18621" y="362886"/>
                                </a:lnTo>
                                <a:lnTo>
                                  <a:pt x="38844" y="376513"/>
                                </a:lnTo>
                                <a:lnTo>
                                  <a:pt x="63627" y="381508"/>
                                </a:lnTo>
                                <a:lnTo>
                                  <a:pt x="2703195" y="381508"/>
                                </a:lnTo>
                                <a:lnTo>
                                  <a:pt x="2727977" y="376513"/>
                                </a:lnTo>
                                <a:lnTo>
                                  <a:pt x="2748200" y="362886"/>
                                </a:lnTo>
                                <a:lnTo>
                                  <a:pt x="2761827" y="342663"/>
                                </a:lnTo>
                                <a:lnTo>
                                  <a:pt x="2766822" y="317881"/>
                                </a:lnTo>
                                <a:lnTo>
                                  <a:pt x="2766822" y="63500"/>
                                </a:lnTo>
                                <a:lnTo>
                                  <a:pt x="2761827" y="38790"/>
                                </a:lnTo>
                                <a:lnTo>
                                  <a:pt x="2748200" y="18605"/>
                                </a:lnTo>
                                <a:lnTo>
                                  <a:pt x="2727977" y="4992"/>
                                </a:lnTo>
                                <a:lnTo>
                                  <a:pt x="27031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Textbox 141"/>
                        <wps:cNvSpPr txBox="1"/>
                        <wps:spPr>
                          <a:xfrm>
                            <a:off x="0" y="0"/>
                            <a:ext cx="2767330" cy="381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76C19" w:rsidRDefault="00D76C19">
                              <w:pPr>
                                <w:spacing w:before="112"/>
                                <w:ind w:left="1240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30"/>
                                </w:rPr>
                                <w:t>AVANCE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FÍSICO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9" o:spid="_x0000_s1072" style="position:absolute;margin-left:305.1pt;margin-top:4.5pt;width:217.9pt;height:30.05pt;z-index:-15709696;mso-wrap-distance-left:0;mso-wrap-distance-right:0;mso-position-horizontal-relative:page" coordsize="27673,38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">
                <v:shape id="Graphic 140" o:spid="_x0000_s1073" style="position:absolute;width:27673;height:3816;visibility:visible;mso-wrap-style:square;v-text-anchor:top" coordsize="2767330,3816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jYd8cA&#10;AADcAAAADwAAAGRycy9kb3ducmV2LnhtbESPQU8CMRCF7yb+h2ZMvBjpLiFEVwpREyIHLqDGeBu3&#10;4+6G7bRpCyz/njmQcJvJe/PeN7PF4Hp1oJg6zwbKUQGKuPa248bA1+fy8QlUysgWe89k4EQJFvPb&#10;mxlW1h95Q4dtbpSEcKrQQJtzqLROdUsO08gHYtH+fXSYZY2NthGPEu56PS6KqXbYsTS0GOi9pXq3&#10;3TsD8Xm5fyjXufj++P152+k6lH/jYMz93fD6AirTkK/my/XKCv5E8OUZmUDPz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DI2HfHAAAA3AAAAA8AAAAAAAAAAAAAAAAAmAIAAGRy&#10;cy9kb3ducmV2LnhtbFBLBQYAAAAABAAEAPUAAACMAwAAAAA=&#10;" path="m2703195,l63627,,38844,4992,18621,18605,4994,38790,,63500,,317881r4994,24782l18621,362886r20223,13627l63627,381508r2639568,l2727977,376513r20223,-13627l2761827,342663r4995,-24782l2766822,63500r-4995,-24710l2748200,18605,2727977,4992,2703195,xe" fillcolor="#001f5f" stroked="f">
                  <v:path arrowok="t"/>
                </v:shape>
                <v:shape id="Textbox 141" o:spid="_x0000_s1074" type="#_x0000_t202" style="position:absolute;width:27673;height:38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hNtMMA&#10;AADcAAAADwAAAGRycy9kb3ducmV2LnhtbERPTWvCQBC9F/oflil4azaKSJu6ESkKBUEa00OP0+yY&#10;LMnOxuxW4793CwVv83ifs1yNthNnGrxxrGCapCCIK6cN1wq+yu3zCwgfkDV2jknBlTys8seHJWba&#10;Xbig8yHUIoawz1BBE0KfSemrhiz6xPXEkTu6wWKIcKilHvASw20nZ2m6kBYNx4YGe3pvqGoPv1bB&#10;+puLjTntfz6LY2HK8jXl3aJVavI0rt9ABBrDXfzv/tBx/nwKf8/EC2R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PhNtMMAAADcAAAADwAAAAAAAAAAAAAAAACYAgAAZHJzL2Rv&#10;d25yZXYueG1sUEsFBgAAAAAEAAQA9QAAAIgDAAAAAA==&#10;" filled="f" stroked="f">
                  <v:textbox inset="0,0,0,0">
                    <w:txbxContent>
                      <w:p w:rsidR="00D76C19" w:rsidRDefault="00D76C19">
                        <w:pPr>
                          <w:spacing w:before="112"/>
                          <w:ind w:left="1240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pacing w:val="-4"/>
                            <w:sz w:val="30"/>
                          </w:rPr>
                          <w:t>AVANCE</w:t>
                        </w:r>
                        <w:r>
                          <w:rPr>
                            <w:b/>
                            <w:color w:val="FFFFFF"/>
                            <w:spacing w:val="-9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FÍSICO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D6928" w:rsidRDefault="00D76C19">
      <w:pPr>
        <w:tabs>
          <w:tab w:val="left" w:pos="9020"/>
        </w:tabs>
        <w:spacing w:before="363"/>
        <w:ind w:left="4096"/>
        <w:rPr>
          <w:b/>
          <w:position w:val="2"/>
          <w:sz w:val="36"/>
        </w:rPr>
      </w:pPr>
      <w:r>
        <w:rPr>
          <w:b/>
          <w:color w:val="001F5F"/>
          <w:spacing w:val="-4"/>
          <w:sz w:val="36"/>
        </w:rPr>
        <w:t>100%</w:t>
      </w:r>
      <w:r>
        <w:rPr>
          <w:b/>
          <w:color w:val="001F5F"/>
          <w:sz w:val="36"/>
        </w:rPr>
        <w:tab/>
      </w:r>
      <w:r>
        <w:rPr>
          <w:b/>
          <w:color w:val="001F5F"/>
          <w:spacing w:val="-4"/>
          <w:position w:val="2"/>
          <w:sz w:val="36"/>
        </w:rPr>
        <w:t>100%</w:t>
      </w:r>
    </w:p>
    <w:p w:rsidR="006D6928" w:rsidRDefault="006D6928">
      <w:pPr>
        <w:spacing w:before="148"/>
        <w:rPr>
          <w:b/>
          <w:sz w:val="20"/>
        </w:rPr>
      </w:pPr>
    </w:p>
    <w:tbl>
      <w:tblPr>
        <w:tblStyle w:val="TableNormal"/>
        <w:tblW w:w="0" w:type="auto"/>
        <w:tblInd w:w="912" w:type="dxa"/>
        <w:tblBorders>
          <w:top w:val="single" w:sz="4" w:space="0" w:color="5B9BD4"/>
          <w:left w:val="single" w:sz="4" w:space="0" w:color="5B9BD4"/>
          <w:bottom w:val="single" w:sz="4" w:space="0" w:color="5B9BD4"/>
          <w:right w:val="single" w:sz="4" w:space="0" w:color="5B9BD4"/>
          <w:insideH w:val="single" w:sz="4" w:space="0" w:color="5B9BD4"/>
          <w:insideV w:val="single" w:sz="4" w:space="0" w:color="5B9BD4"/>
        </w:tblBorders>
        <w:tblLayout w:type="fixed"/>
        <w:tblLook w:val="01E0" w:firstRow="1" w:lastRow="1" w:firstColumn="1" w:lastColumn="1" w:noHBand="0" w:noVBand="0"/>
      </w:tblPr>
      <w:tblGrid>
        <w:gridCol w:w="2246"/>
        <w:gridCol w:w="5726"/>
        <w:gridCol w:w="1523"/>
      </w:tblGrid>
      <w:tr w:rsidR="006D6928">
        <w:trPr>
          <w:trHeight w:val="299"/>
        </w:trPr>
        <w:tc>
          <w:tcPr>
            <w:tcW w:w="2246" w:type="dxa"/>
            <w:tcBorders>
              <w:right w:val="nil"/>
            </w:tcBorders>
            <w:shd w:val="clear" w:color="auto" w:fill="001F5F"/>
          </w:tcPr>
          <w:p w:rsidR="006D6928" w:rsidRDefault="00D76C19">
            <w:pPr>
              <w:pStyle w:val="TableParagraph"/>
              <w:spacing w:line="280" w:lineRule="exact"/>
              <w:ind w:left="3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CÓDIGO</w:t>
            </w:r>
          </w:p>
        </w:tc>
        <w:tc>
          <w:tcPr>
            <w:tcW w:w="5726" w:type="dxa"/>
            <w:tcBorders>
              <w:left w:val="nil"/>
              <w:right w:val="nil"/>
            </w:tcBorders>
            <w:shd w:val="clear" w:color="auto" w:fill="001F5F"/>
          </w:tcPr>
          <w:p w:rsidR="006D6928" w:rsidRDefault="00D76C19">
            <w:pPr>
              <w:pStyle w:val="TableParagraph"/>
              <w:spacing w:line="280" w:lineRule="exact"/>
              <w:ind w:left="5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NOMBRE</w:t>
            </w:r>
          </w:p>
        </w:tc>
        <w:tc>
          <w:tcPr>
            <w:tcW w:w="1523" w:type="dxa"/>
            <w:tcBorders>
              <w:left w:val="nil"/>
            </w:tcBorders>
            <w:shd w:val="clear" w:color="auto" w:fill="001F5F"/>
          </w:tcPr>
          <w:p w:rsidR="006D6928" w:rsidRDefault="00D76C19">
            <w:pPr>
              <w:pStyle w:val="TableParagraph"/>
              <w:spacing w:line="280" w:lineRule="exact"/>
              <w:ind w:left="10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ESTATUS</w:t>
            </w:r>
          </w:p>
        </w:tc>
      </w:tr>
      <w:tr w:rsidR="006D6928">
        <w:trPr>
          <w:trHeight w:val="300"/>
        </w:trPr>
        <w:tc>
          <w:tcPr>
            <w:tcW w:w="2246" w:type="dxa"/>
            <w:tcBorders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80" w:lineRule="exact"/>
              <w:ind w:left="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PRY-DVSO-001-</w:t>
            </w:r>
            <w:r>
              <w:rPr>
                <w:b/>
                <w:spacing w:val="-4"/>
                <w:sz w:val="24"/>
              </w:rPr>
              <w:t>2023</w:t>
            </w:r>
          </w:p>
        </w:tc>
        <w:tc>
          <w:tcPr>
            <w:tcW w:w="5726" w:type="dxa"/>
            <w:tcBorders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80" w:lineRule="exact"/>
              <w:ind w:left="7" w:right="3"/>
              <w:rPr>
                <w:sz w:val="24"/>
              </w:rPr>
            </w:pPr>
            <w:r>
              <w:rPr>
                <w:sz w:val="24"/>
              </w:rPr>
              <w:t>VOR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AEROPUERTO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ISIDRO</w:t>
            </w:r>
          </w:p>
        </w:tc>
        <w:tc>
          <w:tcPr>
            <w:tcW w:w="1523" w:type="dxa"/>
            <w:tcBorders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80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CERRADO</w:t>
            </w:r>
          </w:p>
        </w:tc>
      </w:tr>
      <w:tr w:rsidR="006D6928">
        <w:trPr>
          <w:trHeight w:val="299"/>
        </w:trPr>
        <w:tc>
          <w:tcPr>
            <w:tcW w:w="2246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80" w:lineRule="exact"/>
              <w:ind w:left="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PRY-DVSO-003-</w:t>
            </w:r>
            <w:r>
              <w:rPr>
                <w:b/>
                <w:spacing w:val="-4"/>
                <w:sz w:val="24"/>
              </w:rPr>
              <w:t>2023</w:t>
            </w:r>
          </w:p>
        </w:tc>
        <w:tc>
          <w:tcPr>
            <w:tcW w:w="5726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80" w:lineRule="exact"/>
              <w:ind w:left="7" w:right="5"/>
              <w:rPr>
                <w:sz w:val="24"/>
              </w:rPr>
            </w:pPr>
            <w:r>
              <w:rPr>
                <w:sz w:val="24"/>
              </w:rPr>
              <w:t>TORRE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AEROPUERTO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ISIDRO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(CABINA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CONTROL)</w:t>
            </w:r>
          </w:p>
        </w:tc>
        <w:tc>
          <w:tcPr>
            <w:tcW w:w="1523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80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CERRADO</w:t>
            </w:r>
          </w:p>
        </w:tc>
      </w:tr>
      <w:tr w:rsidR="006D6928">
        <w:trPr>
          <w:trHeight w:val="301"/>
        </w:trPr>
        <w:tc>
          <w:tcPr>
            <w:tcW w:w="2246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81" w:lineRule="exact"/>
              <w:ind w:left="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PRY-DVSO-004-</w:t>
            </w:r>
            <w:r>
              <w:rPr>
                <w:b/>
                <w:spacing w:val="-4"/>
                <w:sz w:val="24"/>
              </w:rPr>
              <w:t>2023</w:t>
            </w:r>
          </w:p>
        </w:tc>
        <w:tc>
          <w:tcPr>
            <w:tcW w:w="5726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81" w:lineRule="exact"/>
              <w:ind w:left="7"/>
              <w:rPr>
                <w:sz w:val="24"/>
              </w:rPr>
            </w:pPr>
            <w:r>
              <w:rPr>
                <w:sz w:val="24"/>
              </w:rPr>
              <w:t>SISTEMA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COMUNICACIÓN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SAN </w:t>
            </w:r>
            <w:r>
              <w:rPr>
                <w:spacing w:val="-2"/>
                <w:sz w:val="24"/>
              </w:rPr>
              <w:t>ISIDRO</w:t>
            </w:r>
          </w:p>
        </w:tc>
        <w:tc>
          <w:tcPr>
            <w:tcW w:w="1523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81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CERRADO</w:t>
            </w:r>
          </w:p>
        </w:tc>
      </w:tr>
    </w:tbl>
    <w:p w:rsidR="006D6928" w:rsidRDefault="006D6928">
      <w:pPr>
        <w:pStyle w:val="TableParagraph"/>
        <w:spacing w:line="281" w:lineRule="exact"/>
        <w:rPr>
          <w:sz w:val="24"/>
        </w:rPr>
        <w:sectPr w:rsidR="006D6928">
          <w:headerReference w:type="default" r:id="rId63"/>
          <w:footerReference w:type="default" r:id="rId64"/>
          <w:pgSz w:w="11910" w:h="16840"/>
          <w:pgMar w:top="0" w:right="141" w:bottom="1060" w:left="283" w:header="0" w:footer="874" w:gutter="0"/>
          <w:cols w:space="720"/>
        </w:sectPr>
      </w:pPr>
    </w:p>
    <w:p w:rsidR="006D6928" w:rsidRDefault="00D76C19">
      <w:pPr>
        <w:pStyle w:val="Ttulo2"/>
        <w:numPr>
          <w:ilvl w:val="1"/>
          <w:numId w:val="29"/>
        </w:numPr>
        <w:tabs>
          <w:tab w:val="left" w:pos="1841"/>
        </w:tabs>
        <w:ind w:left="1841" w:hanging="429"/>
      </w:pPr>
      <w:bookmarkStart w:id="11" w:name="_TOC_250009"/>
      <w:r>
        <w:rPr>
          <w:color w:val="001F5F"/>
          <w:spacing w:val="-4"/>
        </w:rPr>
        <w:lastRenderedPageBreak/>
        <w:t>PROYECTO: VOR</w:t>
      </w:r>
      <w:r>
        <w:rPr>
          <w:color w:val="001F5F"/>
          <w:spacing w:val="-2"/>
        </w:rPr>
        <w:t xml:space="preserve"> </w:t>
      </w:r>
      <w:r>
        <w:rPr>
          <w:color w:val="001F5F"/>
          <w:spacing w:val="-4"/>
        </w:rPr>
        <w:t>AEROPUERTO</w:t>
      </w:r>
      <w:r>
        <w:rPr>
          <w:color w:val="001F5F"/>
          <w:spacing w:val="-3"/>
        </w:rPr>
        <w:t xml:space="preserve"> </w:t>
      </w:r>
      <w:r>
        <w:rPr>
          <w:color w:val="001F5F"/>
          <w:spacing w:val="-4"/>
        </w:rPr>
        <w:t>SAN</w:t>
      </w:r>
      <w:r>
        <w:rPr>
          <w:color w:val="001F5F"/>
          <w:spacing w:val="-3"/>
        </w:rPr>
        <w:t xml:space="preserve"> </w:t>
      </w:r>
      <w:bookmarkEnd w:id="11"/>
      <w:r>
        <w:rPr>
          <w:color w:val="001F5F"/>
          <w:spacing w:val="-4"/>
        </w:rPr>
        <w:t>ISIDRO</w:t>
      </w:r>
    </w:p>
    <w:p w:rsidR="006D6928" w:rsidRDefault="006D6928">
      <w:pPr>
        <w:pStyle w:val="Textoindependiente"/>
        <w:spacing w:before="21"/>
        <w:rPr>
          <w:rFonts w:ascii="Calibri Light"/>
          <w:sz w:val="24"/>
        </w:rPr>
      </w:pPr>
    </w:p>
    <w:p w:rsidR="006D6928" w:rsidRDefault="00D76C19">
      <w:pPr>
        <w:pStyle w:val="Ttulo3"/>
      </w:pPr>
      <w:r>
        <w:rPr>
          <w:color w:val="001F5F"/>
        </w:rPr>
        <w:t>Código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del</w:t>
      </w:r>
      <w:r>
        <w:rPr>
          <w:color w:val="001F5F"/>
          <w:spacing w:val="-6"/>
        </w:rPr>
        <w:t xml:space="preserve"> </w:t>
      </w:r>
      <w:r>
        <w:rPr>
          <w:color w:val="001F5F"/>
          <w:spacing w:val="-2"/>
        </w:rPr>
        <w:t>Proyecto</w:t>
      </w:r>
    </w:p>
    <w:p w:rsidR="006D6928" w:rsidRDefault="00D76C19">
      <w:pPr>
        <w:pStyle w:val="Ttulo4"/>
        <w:spacing w:before="182"/>
      </w:pPr>
      <w:r>
        <w:rPr>
          <w:spacing w:val="-4"/>
        </w:rPr>
        <w:t>PRY-DVSO-001-2023</w:t>
      </w:r>
    </w:p>
    <w:p w:rsidR="006D6928" w:rsidRDefault="00D76C19">
      <w:pPr>
        <w:pStyle w:val="Ttulo3"/>
        <w:spacing w:before="182"/>
      </w:pPr>
      <w:r>
        <w:rPr>
          <w:color w:val="001F5F"/>
        </w:rPr>
        <w:t>Líder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del</w:t>
      </w:r>
      <w:r>
        <w:rPr>
          <w:color w:val="001F5F"/>
          <w:spacing w:val="-5"/>
        </w:rPr>
        <w:t xml:space="preserve"> </w:t>
      </w:r>
      <w:r>
        <w:rPr>
          <w:color w:val="001F5F"/>
          <w:spacing w:val="-2"/>
        </w:rPr>
        <w:t>Proyecto</w:t>
      </w:r>
    </w:p>
    <w:p w:rsidR="006D6928" w:rsidRDefault="00D76C19">
      <w:pPr>
        <w:spacing w:before="180" w:line="259" w:lineRule="auto"/>
        <w:ind w:left="1418" w:right="1243"/>
        <w:rPr>
          <w:sz w:val="20"/>
        </w:rPr>
      </w:pPr>
      <w:r>
        <w:rPr>
          <w:sz w:val="20"/>
        </w:rPr>
        <w:t>Rafael</w:t>
      </w:r>
      <w:r>
        <w:rPr>
          <w:spacing w:val="-10"/>
          <w:sz w:val="20"/>
        </w:rPr>
        <w:t xml:space="preserve"> </w:t>
      </w:r>
      <w:r>
        <w:rPr>
          <w:sz w:val="20"/>
        </w:rPr>
        <w:t>Abreu,</w:t>
      </w:r>
      <w:r>
        <w:rPr>
          <w:spacing w:val="-9"/>
          <w:sz w:val="20"/>
        </w:rPr>
        <w:t xml:space="preserve"> </w:t>
      </w:r>
      <w:r>
        <w:rPr>
          <w:sz w:val="20"/>
        </w:rPr>
        <w:t>Inspector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Seguridad Operacional CNS</w:t>
      </w:r>
    </w:p>
    <w:p w:rsidR="006D6928" w:rsidRDefault="00D76C19">
      <w:pPr>
        <w:pStyle w:val="Ttulo3"/>
        <w:spacing w:before="160"/>
      </w:pPr>
      <w:r>
        <w:rPr>
          <w:color w:val="001F5F"/>
        </w:rPr>
        <w:t>Monto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se</w:t>
      </w:r>
      <w:r>
        <w:rPr>
          <w:color w:val="001F5F"/>
          <w:spacing w:val="-7"/>
        </w:rPr>
        <w:t xml:space="preserve"> </w:t>
      </w:r>
      <w:r>
        <w:rPr>
          <w:color w:val="001F5F"/>
          <w:spacing w:val="-2"/>
        </w:rPr>
        <w:t>Apropiación</w:t>
      </w:r>
    </w:p>
    <w:p w:rsidR="006D6928" w:rsidRDefault="00D76C19">
      <w:pPr>
        <w:pStyle w:val="Ttulo4"/>
        <w:spacing w:before="182"/>
      </w:pPr>
      <w:r>
        <w:rPr>
          <w:spacing w:val="-2"/>
        </w:rPr>
        <w:t>RD$119</w:t>
      </w:r>
      <w:proofErr w:type="gramStart"/>
      <w:r>
        <w:rPr>
          <w:spacing w:val="-2"/>
        </w:rPr>
        <w:t>,417,734.46</w:t>
      </w:r>
      <w:proofErr w:type="gramEnd"/>
    </w:p>
    <w:p w:rsidR="006D6928" w:rsidRDefault="00D76C19">
      <w:pPr>
        <w:pStyle w:val="Ttulo3"/>
        <w:spacing w:before="180"/>
      </w:pPr>
      <w:r>
        <w:rPr>
          <w:color w:val="001F5F"/>
          <w:spacing w:val="-2"/>
        </w:rPr>
        <w:t>Contratista</w:t>
      </w:r>
    </w:p>
    <w:p w:rsidR="006D6928" w:rsidRDefault="00D76C19">
      <w:pPr>
        <w:pStyle w:val="Ttulo4"/>
      </w:pPr>
      <w:r>
        <w:rPr>
          <w:spacing w:val="-2"/>
        </w:rPr>
        <w:t>GECI</w:t>
      </w:r>
      <w:r>
        <w:rPr>
          <w:spacing w:val="-7"/>
        </w:rPr>
        <w:t xml:space="preserve"> </w:t>
      </w:r>
      <w:r>
        <w:rPr>
          <w:spacing w:val="-2"/>
        </w:rPr>
        <w:t>ESPAÑOLA,</w:t>
      </w:r>
      <w:r>
        <w:rPr>
          <w:spacing w:val="-7"/>
        </w:rPr>
        <w:t xml:space="preserve"> </w:t>
      </w:r>
      <w:r>
        <w:rPr>
          <w:spacing w:val="-4"/>
        </w:rPr>
        <w:t>S.A.</w:t>
      </w:r>
    </w:p>
    <w:p w:rsidR="006D6928" w:rsidRDefault="00D76C19">
      <w:pPr>
        <w:spacing w:before="10"/>
        <w:rPr>
          <w:sz w:val="12"/>
        </w:rPr>
      </w:pPr>
      <w:r>
        <w:rPr>
          <w:noProof/>
          <w:sz w:val="12"/>
          <w:lang w:val="en-US"/>
        </w:rPr>
        <w:drawing>
          <wp:anchor distT="0" distB="0" distL="0" distR="0" simplePos="0" relativeHeight="487608832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115211</wp:posOffset>
            </wp:positionV>
            <wp:extent cx="2276817" cy="1458468"/>
            <wp:effectExtent l="0" t="0" r="0" b="0"/>
            <wp:wrapTopAndBottom/>
            <wp:docPr id="148" name="Image 1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 148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6817" cy="14584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D6928" w:rsidRDefault="00D76C19">
      <w:r>
        <w:br w:type="column"/>
      </w:r>
    </w:p>
    <w:p w:rsidR="006D6928" w:rsidRDefault="006D6928"/>
    <w:p w:rsidR="006D6928" w:rsidRDefault="006D6928"/>
    <w:p w:rsidR="006D6928" w:rsidRDefault="006D6928"/>
    <w:p w:rsidR="006D6928" w:rsidRDefault="006D6928"/>
    <w:p w:rsidR="006D6928" w:rsidRDefault="006D6928"/>
    <w:p w:rsidR="006D6928" w:rsidRDefault="006D6928"/>
    <w:p w:rsidR="006D6928" w:rsidRDefault="006D6928"/>
    <w:p w:rsidR="006D6928" w:rsidRDefault="006D6928"/>
    <w:p w:rsidR="006D6928" w:rsidRDefault="006D6928"/>
    <w:p w:rsidR="006D6928" w:rsidRDefault="006D6928"/>
    <w:p w:rsidR="006D6928" w:rsidRDefault="006D6928"/>
    <w:p w:rsidR="006D6928" w:rsidRDefault="006D6928"/>
    <w:p w:rsidR="006D6928" w:rsidRDefault="006D6928"/>
    <w:p w:rsidR="006D6928" w:rsidRDefault="006D6928"/>
    <w:p w:rsidR="006D6928" w:rsidRDefault="006D6928"/>
    <w:p w:rsidR="006D6928" w:rsidRDefault="006D6928"/>
    <w:p w:rsidR="006D6928" w:rsidRDefault="006D6928"/>
    <w:p w:rsidR="006D6928" w:rsidRDefault="006D6928"/>
    <w:p w:rsidR="006D6928" w:rsidRDefault="00D76C19">
      <w:pPr>
        <w:pStyle w:val="Ttulo3"/>
        <w:ind w:left="128"/>
      </w:pPr>
      <w:r>
        <w:rPr>
          <w:noProof/>
          <w:lang w:val="en-US"/>
        </w:rPr>
        <w:drawing>
          <wp:anchor distT="0" distB="0" distL="0" distR="0" simplePos="0" relativeHeight="15750656" behindDoc="0" locked="0" layoutInCell="1" allowOverlap="1">
            <wp:simplePos x="0" y="0"/>
            <wp:positionH relativeFrom="page">
              <wp:posOffset>4083232</wp:posOffset>
            </wp:positionH>
            <wp:positionV relativeFrom="paragraph">
              <wp:posOffset>-2703903</wp:posOffset>
            </wp:positionV>
            <wp:extent cx="2939680" cy="2050069"/>
            <wp:effectExtent l="0" t="0" r="0" b="0"/>
            <wp:wrapNone/>
            <wp:docPr id="149" name="Image 1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Image 149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9680" cy="20500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5927936" behindDoc="1" locked="0" layoutInCell="1" allowOverlap="1">
                <wp:simplePos x="0" y="0"/>
                <wp:positionH relativeFrom="page">
                  <wp:posOffset>4619180</wp:posOffset>
                </wp:positionH>
                <wp:positionV relativeFrom="paragraph">
                  <wp:posOffset>429679</wp:posOffset>
                </wp:positionV>
                <wp:extent cx="1410970" cy="1209040"/>
                <wp:effectExtent l="0" t="0" r="0" b="0"/>
                <wp:wrapNone/>
                <wp:docPr id="150" name="Group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10970" cy="1209040"/>
                          <a:chOff x="0" y="0"/>
                          <a:chExt cx="1410970" cy="1209040"/>
                        </a:xfrm>
                      </wpg:grpSpPr>
                      <wps:wsp>
                        <wps:cNvPr id="151" name="Graphic 151"/>
                        <wps:cNvSpPr/>
                        <wps:spPr>
                          <a:xfrm>
                            <a:off x="201739" y="0"/>
                            <a:ext cx="1209675" cy="1209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9675" h="1209040">
                                <a:moveTo>
                                  <a:pt x="604647" y="0"/>
                                </a:moveTo>
                                <a:lnTo>
                                  <a:pt x="557401" y="1818"/>
                                </a:lnTo>
                                <a:lnTo>
                                  <a:pt x="511148" y="7185"/>
                                </a:lnTo>
                                <a:lnTo>
                                  <a:pt x="466024" y="15964"/>
                                </a:lnTo>
                                <a:lnTo>
                                  <a:pt x="422161" y="28023"/>
                                </a:lnTo>
                                <a:lnTo>
                                  <a:pt x="379696" y="43227"/>
                                </a:lnTo>
                                <a:lnTo>
                                  <a:pt x="338762" y="61441"/>
                                </a:lnTo>
                                <a:lnTo>
                                  <a:pt x="299494" y="82531"/>
                                </a:lnTo>
                                <a:lnTo>
                                  <a:pt x="262026" y="106362"/>
                                </a:lnTo>
                                <a:lnTo>
                                  <a:pt x="226493" y="132801"/>
                                </a:lnTo>
                                <a:lnTo>
                                  <a:pt x="193030" y="161712"/>
                                </a:lnTo>
                                <a:lnTo>
                                  <a:pt x="161771" y="192962"/>
                                </a:lnTo>
                                <a:lnTo>
                                  <a:pt x="132851" y="226416"/>
                                </a:lnTo>
                                <a:lnTo>
                                  <a:pt x="106403" y="261940"/>
                                </a:lnTo>
                                <a:lnTo>
                                  <a:pt x="82564" y="299400"/>
                                </a:lnTo>
                                <a:lnTo>
                                  <a:pt x="61466" y="338660"/>
                                </a:lnTo>
                                <a:lnTo>
                                  <a:pt x="43245" y="379587"/>
                                </a:lnTo>
                                <a:lnTo>
                                  <a:pt x="28035" y="422046"/>
                                </a:lnTo>
                                <a:lnTo>
                                  <a:pt x="15972" y="465904"/>
                                </a:lnTo>
                                <a:lnTo>
                                  <a:pt x="7188" y="511024"/>
                                </a:lnTo>
                                <a:lnTo>
                                  <a:pt x="1819" y="557275"/>
                                </a:lnTo>
                                <a:lnTo>
                                  <a:pt x="0" y="604520"/>
                                </a:lnTo>
                                <a:lnTo>
                                  <a:pt x="1819" y="651764"/>
                                </a:lnTo>
                                <a:lnTo>
                                  <a:pt x="7135" y="697562"/>
                                </a:lnTo>
                                <a:lnTo>
                                  <a:pt x="7188" y="698015"/>
                                </a:lnTo>
                                <a:lnTo>
                                  <a:pt x="15972" y="743135"/>
                                </a:lnTo>
                                <a:lnTo>
                                  <a:pt x="28035" y="786993"/>
                                </a:lnTo>
                                <a:lnTo>
                                  <a:pt x="43245" y="829452"/>
                                </a:lnTo>
                                <a:lnTo>
                                  <a:pt x="61466" y="870379"/>
                                </a:lnTo>
                                <a:lnTo>
                                  <a:pt x="82564" y="909639"/>
                                </a:lnTo>
                                <a:lnTo>
                                  <a:pt x="106403" y="947099"/>
                                </a:lnTo>
                                <a:lnTo>
                                  <a:pt x="132851" y="982623"/>
                                </a:lnTo>
                                <a:lnTo>
                                  <a:pt x="161771" y="1016077"/>
                                </a:lnTo>
                                <a:lnTo>
                                  <a:pt x="193030" y="1047327"/>
                                </a:lnTo>
                                <a:lnTo>
                                  <a:pt x="226493" y="1076238"/>
                                </a:lnTo>
                                <a:lnTo>
                                  <a:pt x="262026" y="1102677"/>
                                </a:lnTo>
                                <a:lnTo>
                                  <a:pt x="299494" y="1126508"/>
                                </a:lnTo>
                                <a:lnTo>
                                  <a:pt x="338762" y="1147598"/>
                                </a:lnTo>
                                <a:lnTo>
                                  <a:pt x="379696" y="1165812"/>
                                </a:lnTo>
                                <a:lnTo>
                                  <a:pt x="422161" y="1181016"/>
                                </a:lnTo>
                                <a:lnTo>
                                  <a:pt x="466024" y="1193075"/>
                                </a:lnTo>
                                <a:lnTo>
                                  <a:pt x="511148" y="1201854"/>
                                </a:lnTo>
                                <a:lnTo>
                                  <a:pt x="557401" y="1207221"/>
                                </a:lnTo>
                                <a:lnTo>
                                  <a:pt x="604647" y="1209040"/>
                                </a:lnTo>
                                <a:lnTo>
                                  <a:pt x="651891" y="1207221"/>
                                </a:lnTo>
                                <a:lnTo>
                                  <a:pt x="698142" y="1201854"/>
                                </a:lnTo>
                                <a:lnTo>
                                  <a:pt x="743262" y="1193075"/>
                                </a:lnTo>
                                <a:lnTo>
                                  <a:pt x="787120" y="1181016"/>
                                </a:lnTo>
                                <a:lnTo>
                                  <a:pt x="829579" y="1165812"/>
                                </a:lnTo>
                                <a:lnTo>
                                  <a:pt x="870506" y="1147598"/>
                                </a:lnTo>
                                <a:lnTo>
                                  <a:pt x="909766" y="1126508"/>
                                </a:lnTo>
                                <a:lnTo>
                                  <a:pt x="947226" y="1102677"/>
                                </a:lnTo>
                                <a:lnTo>
                                  <a:pt x="982750" y="1076238"/>
                                </a:lnTo>
                                <a:lnTo>
                                  <a:pt x="1016204" y="1047327"/>
                                </a:lnTo>
                                <a:lnTo>
                                  <a:pt x="1047454" y="1016077"/>
                                </a:lnTo>
                                <a:lnTo>
                                  <a:pt x="1076365" y="982623"/>
                                </a:lnTo>
                                <a:lnTo>
                                  <a:pt x="1102804" y="947099"/>
                                </a:lnTo>
                                <a:lnTo>
                                  <a:pt x="1126635" y="909639"/>
                                </a:lnTo>
                                <a:lnTo>
                                  <a:pt x="1147725" y="870379"/>
                                </a:lnTo>
                                <a:lnTo>
                                  <a:pt x="1165939" y="829452"/>
                                </a:lnTo>
                                <a:lnTo>
                                  <a:pt x="1170720" y="816102"/>
                                </a:lnTo>
                                <a:lnTo>
                                  <a:pt x="604647" y="816102"/>
                                </a:lnTo>
                                <a:lnTo>
                                  <a:pt x="556137" y="810513"/>
                                </a:lnTo>
                                <a:lnTo>
                                  <a:pt x="511604" y="794594"/>
                                </a:lnTo>
                                <a:lnTo>
                                  <a:pt x="472318" y="769615"/>
                                </a:lnTo>
                                <a:lnTo>
                                  <a:pt x="439551" y="736848"/>
                                </a:lnTo>
                                <a:lnTo>
                                  <a:pt x="414572" y="697562"/>
                                </a:lnTo>
                                <a:lnTo>
                                  <a:pt x="398653" y="653029"/>
                                </a:lnTo>
                                <a:lnTo>
                                  <a:pt x="393065" y="604520"/>
                                </a:lnTo>
                                <a:lnTo>
                                  <a:pt x="398653" y="556010"/>
                                </a:lnTo>
                                <a:lnTo>
                                  <a:pt x="414572" y="511477"/>
                                </a:lnTo>
                                <a:lnTo>
                                  <a:pt x="439551" y="472191"/>
                                </a:lnTo>
                                <a:lnTo>
                                  <a:pt x="472318" y="439424"/>
                                </a:lnTo>
                                <a:lnTo>
                                  <a:pt x="511604" y="414445"/>
                                </a:lnTo>
                                <a:lnTo>
                                  <a:pt x="556137" y="398526"/>
                                </a:lnTo>
                                <a:lnTo>
                                  <a:pt x="604647" y="392938"/>
                                </a:lnTo>
                                <a:lnTo>
                                  <a:pt x="1170720" y="392938"/>
                                </a:lnTo>
                                <a:lnTo>
                                  <a:pt x="1165939" y="379587"/>
                                </a:lnTo>
                                <a:lnTo>
                                  <a:pt x="1147725" y="338660"/>
                                </a:lnTo>
                                <a:lnTo>
                                  <a:pt x="1126635" y="299400"/>
                                </a:lnTo>
                                <a:lnTo>
                                  <a:pt x="1102804" y="261940"/>
                                </a:lnTo>
                                <a:lnTo>
                                  <a:pt x="1076365" y="226416"/>
                                </a:lnTo>
                                <a:lnTo>
                                  <a:pt x="1047454" y="192962"/>
                                </a:lnTo>
                                <a:lnTo>
                                  <a:pt x="1016204" y="161712"/>
                                </a:lnTo>
                                <a:lnTo>
                                  <a:pt x="982750" y="132801"/>
                                </a:lnTo>
                                <a:lnTo>
                                  <a:pt x="947226" y="106362"/>
                                </a:lnTo>
                                <a:lnTo>
                                  <a:pt x="909766" y="82531"/>
                                </a:lnTo>
                                <a:lnTo>
                                  <a:pt x="870506" y="61441"/>
                                </a:lnTo>
                                <a:lnTo>
                                  <a:pt x="829579" y="43227"/>
                                </a:lnTo>
                                <a:lnTo>
                                  <a:pt x="787120" y="28023"/>
                                </a:lnTo>
                                <a:lnTo>
                                  <a:pt x="743262" y="15964"/>
                                </a:lnTo>
                                <a:lnTo>
                                  <a:pt x="698142" y="7185"/>
                                </a:lnTo>
                                <a:lnTo>
                                  <a:pt x="651891" y="1818"/>
                                </a:lnTo>
                                <a:lnTo>
                                  <a:pt x="604647" y="0"/>
                                </a:lnTo>
                                <a:close/>
                              </a:path>
                              <a:path w="1209675" h="1209040">
                                <a:moveTo>
                                  <a:pt x="1170720" y="392938"/>
                                </a:moveTo>
                                <a:lnTo>
                                  <a:pt x="604647" y="392938"/>
                                </a:lnTo>
                                <a:lnTo>
                                  <a:pt x="653156" y="398526"/>
                                </a:lnTo>
                                <a:lnTo>
                                  <a:pt x="697689" y="414445"/>
                                </a:lnTo>
                                <a:lnTo>
                                  <a:pt x="736975" y="439424"/>
                                </a:lnTo>
                                <a:lnTo>
                                  <a:pt x="769742" y="472191"/>
                                </a:lnTo>
                                <a:lnTo>
                                  <a:pt x="794721" y="511477"/>
                                </a:lnTo>
                                <a:lnTo>
                                  <a:pt x="810640" y="556010"/>
                                </a:lnTo>
                                <a:lnTo>
                                  <a:pt x="816229" y="604520"/>
                                </a:lnTo>
                                <a:lnTo>
                                  <a:pt x="810640" y="653029"/>
                                </a:lnTo>
                                <a:lnTo>
                                  <a:pt x="794721" y="697562"/>
                                </a:lnTo>
                                <a:lnTo>
                                  <a:pt x="769742" y="736848"/>
                                </a:lnTo>
                                <a:lnTo>
                                  <a:pt x="736975" y="769615"/>
                                </a:lnTo>
                                <a:lnTo>
                                  <a:pt x="697689" y="794594"/>
                                </a:lnTo>
                                <a:lnTo>
                                  <a:pt x="653156" y="810513"/>
                                </a:lnTo>
                                <a:lnTo>
                                  <a:pt x="604647" y="816102"/>
                                </a:lnTo>
                                <a:lnTo>
                                  <a:pt x="1170720" y="816102"/>
                                </a:lnTo>
                                <a:lnTo>
                                  <a:pt x="1193202" y="743135"/>
                                </a:lnTo>
                                <a:lnTo>
                                  <a:pt x="1201981" y="698015"/>
                                </a:lnTo>
                                <a:lnTo>
                                  <a:pt x="1207348" y="651764"/>
                                </a:lnTo>
                                <a:lnTo>
                                  <a:pt x="1209167" y="604520"/>
                                </a:lnTo>
                                <a:lnTo>
                                  <a:pt x="1207348" y="557275"/>
                                </a:lnTo>
                                <a:lnTo>
                                  <a:pt x="1202034" y="511477"/>
                                </a:lnTo>
                                <a:lnTo>
                                  <a:pt x="1201981" y="511024"/>
                                </a:lnTo>
                                <a:lnTo>
                                  <a:pt x="1193202" y="465904"/>
                                </a:lnTo>
                                <a:lnTo>
                                  <a:pt x="1181143" y="422046"/>
                                </a:lnTo>
                                <a:lnTo>
                                  <a:pt x="1170720" y="3929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4762" y="604519"/>
                            <a:ext cx="393700" cy="302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0" h="302895">
                                <a:moveTo>
                                  <a:pt x="393446" y="0"/>
                                </a:moveTo>
                                <a:lnTo>
                                  <a:pt x="0" y="302514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A6A6A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63.714996pt;margin-top:33.833046pt;width:111.1pt;height:95.2pt;mso-position-horizontal-relative:page;mso-position-vertical-relative:paragraph;z-index:-17388544" id="docshapegroup107" coordorigin="7274,677" coordsize="2222,1904">
                <v:shape style="position:absolute;left:7592;top:676;width:1905;height:1904" id="docshape108" coordorigin="7592,677" coordsize="1905,1904" path="m8544,677l8470,680,8397,688,8326,702,8257,721,8190,745,8125,773,8064,807,8005,844,7949,886,7896,931,7847,981,7801,1033,7760,1089,7722,1148,7689,1210,7660,1274,7636,1341,7617,1410,7603,1481,7595,1554,7592,1629,7595,1703,7603,1775,7603,1776,7617,1847,7636,1916,7660,1983,7689,2047,7722,2109,7760,2168,7801,2224,7847,2277,7896,2326,7949,2372,8005,2413,8064,2451,8125,2484,8190,2513,8257,2537,8326,2556,8397,2569,8470,2578,8544,2581,8619,2578,8691,2569,8762,2556,8832,2537,8898,2513,8963,2484,9025,2451,9084,2413,9140,2372,9192,2326,9242,2277,9287,2224,9329,2168,9366,2109,9399,2047,9428,1983,9436,1962,8544,1962,8468,1953,8398,1928,8336,1889,8284,1837,8245,1775,8220,1705,8211,1629,8220,1552,8245,1482,8284,1420,8336,1369,8398,1329,8468,1304,8544,1295,9436,1295,9428,1274,9399,1210,9366,1148,9329,1089,9287,1033,9242,981,9192,931,9140,886,9084,844,9025,807,8963,773,8898,745,8832,721,8762,702,8691,688,8619,680,8544,677xm9436,1295l8544,1295,8621,1304,8691,1329,8753,1369,8804,1420,8844,1482,8869,1552,8877,1629,8869,1705,8844,1775,8804,1837,8753,1889,8691,1928,8621,1953,8544,1962,9436,1962,9452,1916,9471,1847,9485,1776,9493,1703,9496,1629,9493,1554,9485,1482,9485,1481,9471,1410,9452,1341,9436,1295xe" filled="true" fillcolor="#001f5f" stroked="false">
                  <v:path arrowok="t"/>
                  <v:fill type="solid"/>
                </v:shape>
                <v:line style="position:absolute" from="7901,1629" to="7282,2105" stroked="true" strokeweight=".75pt" strokecolor="#a6a6a6">
                  <v:stroke dashstyle="solid"/>
                </v:line>
                <w10:wrap type="none"/>
              </v:group>
            </w:pict>
          </mc:Fallback>
        </mc:AlternateContent>
      </w:r>
      <w:r>
        <w:rPr>
          <w:color w:val="001F5F"/>
          <w:spacing w:val="-2"/>
        </w:rPr>
        <w:t>Ejecución</w:t>
      </w:r>
      <w:r>
        <w:rPr>
          <w:color w:val="001F5F"/>
          <w:spacing w:val="3"/>
        </w:rPr>
        <w:t xml:space="preserve"> </w:t>
      </w:r>
      <w:r>
        <w:rPr>
          <w:color w:val="001F5F"/>
          <w:spacing w:val="-2"/>
        </w:rPr>
        <w:t>Presupuestaria</w:t>
      </w: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spacing w:before="263"/>
        <w:rPr>
          <w:b/>
        </w:rPr>
      </w:pPr>
    </w:p>
    <w:p w:rsidR="006D6928" w:rsidRDefault="00D76C19">
      <w:pPr>
        <w:spacing w:before="1"/>
        <w:ind w:left="978" w:right="1179" w:firstLine="44"/>
        <w:jc w:val="center"/>
        <w:rPr>
          <w:b/>
          <w:sz w:val="20"/>
        </w:rPr>
      </w:pPr>
      <w:r>
        <w:rPr>
          <w:b/>
          <w:sz w:val="20"/>
        </w:rPr>
        <w:t>$-</w:t>
      </w:r>
      <w:r>
        <w:rPr>
          <w:b/>
          <w:spacing w:val="-5"/>
          <w:sz w:val="20"/>
        </w:rPr>
        <w:t>0%</w:t>
      </w:r>
    </w:p>
    <w:p w:rsidR="006D6928" w:rsidRDefault="00D76C19">
      <w:pPr>
        <w:rPr>
          <w:b/>
          <w:sz w:val="20"/>
        </w:rPr>
      </w:pPr>
      <w:r>
        <w:br w:type="column"/>
      </w: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spacing w:before="228"/>
        <w:rPr>
          <w:b/>
          <w:sz w:val="20"/>
        </w:rPr>
      </w:pPr>
    </w:p>
    <w:p w:rsidR="006D6928" w:rsidRDefault="00D76C19">
      <w:pPr>
        <w:ind w:left="1173" w:right="650" w:hanging="440"/>
        <w:rPr>
          <w:b/>
          <w:sz w:val="20"/>
        </w:rPr>
      </w:pPr>
      <w:r>
        <w:rPr>
          <w:b/>
          <w:spacing w:val="-2"/>
          <w:sz w:val="20"/>
        </w:rPr>
        <w:t>$119</w:t>
      </w:r>
      <w:proofErr w:type="gramStart"/>
      <w:r>
        <w:rPr>
          <w:b/>
          <w:spacing w:val="-2"/>
          <w:sz w:val="20"/>
        </w:rPr>
        <w:t>,417,734.46</w:t>
      </w:r>
      <w:proofErr w:type="gramEnd"/>
      <w:r>
        <w:rPr>
          <w:b/>
          <w:spacing w:val="-2"/>
          <w:sz w:val="20"/>
        </w:rPr>
        <w:t xml:space="preserve"> </w:t>
      </w:r>
      <w:r>
        <w:rPr>
          <w:b/>
          <w:spacing w:val="-4"/>
          <w:sz w:val="20"/>
        </w:rPr>
        <w:t>100%</w:t>
      </w:r>
    </w:p>
    <w:p w:rsidR="006D6928" w:rsidRDefault="00D76C19">
      <w:pPr>
        <w:spacing w:before="197"/>
        <w:ind w:left="1192"/>
        <w:rPr>
          <w:b/>
          <w:sz w:val="18"/>
        </w:rPr>
      </w:pPr>
      <w:r>
        <w:rPr>
          <w:noProof/>
          <w:lang w:val="en-US"/>
        </w:rPr>
        <w:drawing>
          <wp:inline distT="0" distB="0" distL="0" distR="0">
            <wp:extent cx="62776" cy="62776"/>
            <wp:effectExtent l="0" t="0" r="0" b="0"/>
            <wp:docPr id="153" name="Image 1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Image 153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76" cy="62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5"/>
          <w:sz w:val="20"/>
        </w:rPr>
        <w:t xml:space="preserve"> </w:t>
      </w:r>
      <w:r>
        <w:rPr>
          <w:b/>
          <w:sz w:val="18"/>
        </w:rPr>
        <w:t>PAGADO</w:t>
      </w:r>
    </w:p>
    <w:p w:rsidR="006D6928" w:rsidRDefault="00D76C19">
      <w:pPr>
        <w:spacing w:before="117"/>
        <w:ind w:left="1192"/>
        <w:rPr>
          <w:b/>
          <w:sz w:val="18"/>
        </w:rPr>
      </w:pPr>
      <w:r>
        <w:rPr>
          <w:noProof/>
          <w:lang w:val="en-US"/>
        </w:rPr>
        <w:drawing>
          <wp:inline distT="0" distB="0" distL="0" distR="0">
            <wp:extent cx="62776" cy="62776"/>
            <wp:effectExtent l="0" t="0" r="0" b="0"/>
            <wp:docPr id="154" name="Image 1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 154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76" cy="62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5"/>
          <w:sz w:val="20"/>
        </w:rPr>
        <w:t xml:space="preserve"> </w:t>
      </w:r>
      <w:r>
        <w:rPr>
          <w:b/>
          <w:sz w:val="18"/>
        </w:rPr>
        <w:t>PENDIENTE</w:t>
      </w:r>
    </w:p>
    <w:p w:rsidR="006D6928" w:rsidRDefault="006D6928">
      <w:pPr>
        <w:rPr>
          <w:b/>
          <w:sz w:val="18"/>
        </w:rPr>
        <w:sectPr w:rsidR="006D6928">
          <w:headerReference w:type="default" r:id="rId66"/>
          <w:footerReference w:type="default" r:id="rId67"/>
          <w:pgSz w:w="11910" w:h="16840"/>
          <w:pgMar w:top="1300" w:right="141" w:bottom="1060" w:left="283" w:header="7" w:footer="874" w:gutter="0"/>
          <w:cols w:num="3" w:space="720" w:equalWidth="0">
            <w:col w:w="5857" w:space="40"/>
            <w:col w:w="2410" w:space="39"/>
            <w:col w:w="3140"/>
          </w:cols>
        </w:sectPr>
      </w:pPr>
    </w:p>
    <w:p w:rsidR="006D6928" w:rsidRDefault="006D6928">
      <w:pPr>
        <w:spacing w:before="89"/>
        <w:rPr>
          <w:b/>
        </w:rPr>
      </w:pPr>
    </w:p>
    <w:p w:rsidR="006D6928" w:rsidRDefault="00D76C19">
      <w:pPr>
        <w:pStyle w:val="Ttulo3"/>
        <w:ind w:left="6025"/>
      </w:pPr>
      <w:r>
        <w:rPr>
          <w:noProof/>
          <w:lang w:val="en-US"/>
        </w:rPr>
        <w:drawing>
          <wp:anchor distT="0" distB="0" distL="0" distR="0" simplePos="0" relativeHeight="15750144" behindDoc="0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-682280</wp:posOffset>
            </wp:positionV>
            <wp:extent cx="2247518" cy="1630044"/>
            <wp:effectExtent l="0" t="0" r="0" b="0"/>
            <wp:wrapNone/>
            <wp:docPr id="155" name="Image 1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Image 155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7518" cy="16300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F5F"/>
        </w:rPr>
        <w:t>Hitos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del</w:t>
      </w:r>
      <w:r>
        <w:rPr>
          <w:color w:val="001F5F"/>
          <w:spacing w:val="-5"/>
        </w:rPr>
        <w:t xml:space="preserve"> </w:t>
      </w:r>
      <w:r>
        <w:rPr>
          <w:color w:val="001F5F"/>
          <w:spacing w:val="-2"/>
        </w:rPr>
        <w:t>Proyecto</w:t>
      </w:r>
    </w:p>
    <w:p w:rsidR="006D6928" w:rsidRDefault="00D76C19">
      <w:pPr>
        <w:pStyle w:val="Prrafodelista"/>
        <w:numPr>
          <w:ilvl w:val="0"/>
          <w:numId w:val="15"/>
        </w:numPr>
        <w:tabs>
          <w:tab w:val="left" w:pos="6744"/>
        </w:tabs>
        <w:spacing w:before="182"/>
        <w:ind w:left="6744" w:hanging="359"/>
      </w:pPr>
      <w:r>
        <w:rPr>
          <w:spacing w:val="-2"/>
        </w:rPr>
        <w:t>Recepción y</w:t>
      </w:r>
      <w:r>
        <w:rPr>
          <w:spacing w:val="-4"/>
        </w:rPr>
        <w:t xml:space="preserve"> </w:t>
      </w:r>
      <w:r>
        <w:rPr>
          <w:spacing w:val="-2"/>
        </w:rPr>
        <w:t>Transporte</w:t>
      </w:r>
      <w:r>
        <w:rPr>
          <w:spacing w:val="-3"/>
        </w:rPr>
        <w:t xml:space="preserve"> </w:t>
      </w:r>
      <w:r>
        <w:rPr>
          <w:spacing w:val="-2"/>
        </w:rPr>
        <w:t>de</w:t>
      </w:r>
      <w:r>
        <w:rPr>
          <w:spacing w:val="-3"/>
        </w:rPr>
        <w:t xml:space="preserve"> </w:t>
      </w:r>
      <w:r>
        <w:rPr>
          <w:spacing w:val="-2"/>
        </w:rPr>
        <w:t>Equipos</w:t>
      </w:r>
    </w:p>
    <w:p w:rsidR="006D6928" w:rsidRDefault="00D76C19">
      <w:pPr>
        <w:pStyle w:val="Prrafodelista"/>
        <w:numPr>
          <w:ilvl w:val="0"/>
          <w:numId w:val="15"/>
        </w:numPr>
        <w:tabs>
          <w:tab w:val="left" w:pos="6744"/>
        </w:tabs>
        <w:ind w:left="6744" w:hanging="359"/>
      </w:pPr>
      <w:r>
        <w:t>Obra</w:t>
      </w:r>
      <w:r>
        <w:rPr>
          <w:spacing w:val="-11"/>
        </w:rPr>
        <w:t xml:space="preserve"> </w:t>
      </w:r>
      <w:r>
        <w:rPr>
          <w:spacing w:val="-2"/>
        </w:rPr>
        <w:t>Civil</w:t>
      </w:r>
    </w:p>
    <w:p w:rsidR="006D6928" w:rsidRDefault="00D76C19">
      <w:pPr>
        <w:pStyle w:val="Prrafodelista"/>
        <w:numPr>
          <w:ilvl w:val="0"/>
          <w:numId w:val="15"/>
        </w:numPr>
        <w:tabs>
          <w:tab w:val="left" w:pos="6744"/>
        </w:tabs>
        <w:spacing w:before="20"/>
        <w:ind w:left="6744" w:hanging="359"/>
      </w:pPr>
      <w:r>
        <w:rPr>
          <w:spacing w:val="-2"/>
        </w:rPr>
        <w:t>Entrenamientos</w:t>
      </w:r>
      <w:r>
        <w:rPr>
          <w:spacing w:val="1"/>
        </w:rPr>
        <w:t xml:space="preserve"> </w:t>
      </w:r>
      <w:r>
        <w:rPr>
          <w:spacing w:val="-2"/>
        </w:rPr>
        <w:t>en</w:t>
      </w:r>
      <w:r>
        <w:rPr>
          <w:spacing w:val="1"/>
        </w:rPr>
        <w:t xml:space="preserve"> </w:t>
      </w:r>
      <w:r>
        <w:rPr>
          <w:spacing w:val="-2"/>
        </w:rPr>
        <w:t>Fábrica</w:t>
      </w:r>
    </w:p>
    <w:p w:rsidR="006D6928" w:rsidRDefault="00D76C19">
      <w:pPr>
        <w:pStyle w:val="Ttulo4"/>
        <w:numPr>
          <w:ilvl w:val="0"/>
          <w:numId w:val="15"/>
        </w:numPr>
        <w:tabs>
          <w:tab w:val="left" w:pos="6744"/>
        </w:tabs>
        <w:spacing w:before="22"/>
        <w:ind w:left="6744" w:hanging="359"/>
      </w:pPr>
      <w:r>
        <w:rPr>
          <w:spacing w:val="-5"/>
        </w:rPr>
        <w:t>FAT</w:t>
      </w:r>
    </w:p>
    <w:p w:rsidR="006D6928" w:rsidRDefault="00D76C19">
      <w:pPr>
        <w:pStyle w:val="Ttulo4"/>
        <w:numPr>
          <w:ilvl w:val="0"/>
          <w:numId w:val="15"/>
        </w:numPr>
        <w:tabs>
          <w:tab w:val="left" w:pos="6744"/>
        </w:tabs>
        <w:spacing w:before="21"/>
        <w:ind w:left="6744" w:hanging="359"/>
      </w:pPr>
      <w:r>
        <w:rPr>
          <w:spacing w:val="-5"/>
        </w:rPr>
        <w:t>SAT</w:t>
      </w:r>
    </w:p>
    <w:p w:rsidR="006D6928" w:rsidRDefault="00D76C19">
      <w:pPr>
        <w:pStyle w:val="Prrafodelista"/>
        <w:numPr>
          <w:ilvl w:val="0"/>
          <w:numId w:val="15"/>
        </w:numPr>
        <w:tabs>
          <w:tab w:val="left" w:pos="6744"/>
        </w:tabs>
        <w:ind w:left="6744" w:hanging="359"/>
      </w:pPr>
      <w:r>
        <w:t>Flight</w:t>
      </w:r>
      <w:r>
        <w:rPr>
          <w:spacing w:val="-12"/>
        </w:rPr>
        <w:t xml:space="preserve"> </w:t>
      </w:r>
      <w:proofErr w:type="spellStart"/>
      <w:r>
        <w:rPr>
          <w:spacing w:val="-2"/>
        </w:rPr>
        <w:t>Check</w:t>
      </w:r>
      <w:proofErr w:type="spellEnd"/>
    </w:p>
    <w:p w:rsidR="006D6928" w:rsidRDefault="00D76C19">
      <w:pPr>
        <w:pStyle w:val="Prrafodelista"/>
        <w:numPr>
          <w:ilvl w:val="0"/>
          <w:numId w:val="15"/>
        </w:numPr>
        <w:tabs>
          <w:tab w:val="left" w:pos="6744"/>
        </w:tabs>
        <w:spacing w:before="20"/>
        <w:ind w:left="6744" w:hanging="359"/>
      </w:pPr>
      <w:r>
        <w:rPr>
          <w:spacing w:val="-2"/>
        </w:rPr>
        <w:t>Aceptación</w:t>
      </w:r>
      <w:r>
        <w:rPr>
          <w:spacing w:val="-11"/>
        </w:rPr>
        <w:t xml:space="preserve"> </w:t>
      </w:r>
      <w:r>
        <w:rPr>
          <w:spacing w:val="-2"/>
        </w:rPr>
        <w:t>Técnica</w:t>
      </w:r>
      <w:r>
        <w:rPr>
          <w:spacing w:val="-9"/>
        </w:rPr>
        <w:t xml:space="preserve"> </w:t>
      </w:r>
      <w:r>
        <w:rPr>
          <w:spacing w:val="-2"/>
        </w:rPr>
        <w:t>Operativa</w:t>
      </w:r>
    </w:p>
    <w:p w:rsidR="006D6928" w:rsidRDefault="00D76C19">
      <w:pPr>
        <w:pStyle w:val="Ttulo3"/>
        <w:spacing w:before="182"/>
        <w:ind w:left="6025"/>
      </w:pPr>
      <w:r>
        <w:rPr>
          <w:color w:val="001F5F"/>
          <w:spacing w:val="-2"/>
        </w:rPr>
        <w:t>Estatus</w:t>
      </w:r>
    </w:p>
    <w:p w:rsidR="006D6928" w:rsidRDefault="00D76C19">
      <w:pPr>
        <w:pStyle w:val="Ttulo3"/>
        <w:spacing w:before="181"/>
        <w:ind w:left="6025"/>
      </w:pPr>
      <w:r>
        <w:rPr>
          <w:spacing w:val="-2"/>
        </w:rPr>
        <w:t>CERRADO</w:t>
      </w:r>
    </w:p>
    <w:p w:rsidR="006D6928" w:rsidRDefault="006D6928">
      <w:pPr>
        <w:pStyle w:val="Ttulo3"/>
        <w:sectPr w:rsidR="006D6928">
          <w:type w:val="continuous"/>
          <w:pgSz w:w="11910" w:h="16840"/>
          <w:pgMar w:top="1940" w:right="141" w:bottom="280" w:left="283" w:header="7" w:footer="874" w:gutter="0"/>
          <w:cols w:space="720"/>
        </w:sectPr>
      </w:pPr>
    </w:p>
    <w:p w:rsidR="006D6928" w:rsidRDefault="00D76C19">
      <w:pPr>
        <w:pStyle w:val="Ttulo2"/>
        <w:numPr>
          <w:ilvl w:val="1"/>
          <w:numId w:val="29"/>
        </w:numPr>
        <w:tabs>
          <w:tab w:val="left" w:pos="1841"/>
        </w:tabs>
        <w:ind w:left="1841" w:hanging="429"/>
      </w:pPr>
      <w:bookmarkStart w:id="12" w:name="_TOC_250008"/>
      <w:r>
        <w:rPr>
          <w:color w:val="001F5F"/>
          <w:spacing w:val="-4"/>
        </w:rPr>
        <w:lastRenderedPageBreak/>
        <w:t>PROYECTO: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4"/>
        </w:rPr>
        <w:t>TORRE</w:t>
      </w:r>
      <w:r>
        <w:rPr>
          <w:color w:val="001F5F"/>
        </w:rPr>
        <w:t xml:space="preserve"> </w:t>
      </w:r>
      <w:r>
        <w:rPr>
          <w:color w:val="001F5F"/>
          <w:spacing w:val="-4"/>
        </w:rPr>
        <w:t>AEROPUERTO</w:t>
      </w:r>
      <w:r>
        <w:rPr>
          <w:color w:val="001F5F"/>
        </w:rPr>
        <w:t xml:space="preserve"> </w:t>
      </w:r>
      <w:r>
        <w:rPr>
          <w:color w:val="001F5F"/>
          <w:spacing w:val="-4"/>
        </w:rPr>
        <w:t>SAN</w:t>
      </w:r>
      <w:r>
        <w:rPr>
          <w:color w:val="001F5F"/>
        </w:rPr>
        <w:t xml:space="preserve"> </w:t>
      </w:r>
      <w:r>
        <w:rPr>
          <w:color w:val="001F5F"/>
          <w:spacing w:val="-4"/>
        </w:rPr>
        <w:t>ISIDRO</w:t>
      </w:r>
      <w:r>
        <w:rPr>
          <w:color w:val="001F5F"/>
        </w:rPr>
        <w:t xml:space="preserve"> </w:t>
      </w:r>
      <w:r>
        <w:rPr>
          <w:color w:val="001F5F"/>
          <w:spacing w:val="-4"/>
        </w:rPr>
        <w:t>(CABINA</w:t>
      </w:r>
      <w:r>
        <w:rPr>
          <w:color w:val="001F5F"/>
          <w:spacing w:val="-1"/>
        </w:rPr>
        <w:t xml:space="preserve"> </w:t>
      </w:r>
      <w:r>
        <w:rPr>
          <w:color w:val="001F5F"/>
          <w:spacing w:val="-4"/>
        </w:rPr>
        <w:t>DE</w:t>
      </w:r>
      <w:r>
        <w:rPr>
          <w:color w:val="001F5F"/>
          <w:spacing w:val="2"/>
        </w:rPr>
        <w:t xml:space="preserve"> </w:t>
      </w:r>
      <w:bookmarkEnd w:id="12"/>
      <w:r>
        <w:rPr>
          <w:color w:val="001F5F"/>
          <w:spacing w:val="-4"/>
        </w:rPr>
        <w:t>CONTROL)</w:t>
      </w:r>
    </w:p>
    <w:p w:rsidR="006D6928" w:rsidRDefault="006D6928">
      <w:pPr>
        <w:pStyle w:val="Textoindependiente"/>
        <w:spacing w:before="21"/>
        <w:rPr>
          <w:rFonts w:ascii="Calibri Light"/>
          <w:sz w:val="24"/>
        </w:rPr>
      </w:pPr>
    </w:p>
    <w:p w:rsidR="006D6928" w:rsidRDefault="00D76C19">
      <w:pPr>
        <w:pStyle w:val="Ttulo3"/>
      </w:pPr>
      <w:r>
        <w:rPr>
          <w:noProof/>
          <w:lang w:val="en-US"/>
        </w:rPr>
        <w:drawing>
          <wp:anchor distT="0" distB="0" distL="0" distR="0" simplePos="0" relativeHeight="15752704" behindDoc="0" locked="0" layoutInCell="1" allowOverlap="1">
            <wp:simplePos x="0" y="0"/>
            <wp:positionH relativeFrom="page">
              <wp:posOffset>4086022</wp:posOffset>
            </wp:positionH>
            <wp:positionV relativeFrom="paragraph">
              <wp:posOffset>81202</wp:posOffset>
            </wp:positionV>
            <wp:extent cx="3044452" cy="2123130"/>
            <wp:effectExtent l="0" t="0" r="0" b="0"/>
            <wp:wrapNone/>
            <wp:docPr id="156" name="Image 1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 156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4452" cy="2123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F5F"/>
          <w:spacing w:val="-2"/>
        </w:rPr>
        <w:t>Código</w:t>
      </w:r>
    </w:p>
    <w:p w:rsidR="006D6928" w:rsidRDefault="00D76C19">
      <w:pPr>
        <w:pStyle w:val="Ttulo4"/>
        <w:spacing w:before="182"/>
      </w:pPr>
      <w:r>
        <w:rPr>
          <w:spacing w:val="-4"/>
        </w:rPr>
        <w:t>PRY-DVSO-003-2023</w:t>
      </w:r>
    </w:p>
    <w:p w:rsidR="006D6928" w:rsidRDefault="00D76C19">
      <w:pPr>
        <w:pStyle w:val="Ttulo3"/>
        <w:spacing w:before="182"/>
      </w:pPr>
      <w:r>
        <w:rPr>
          <w:color w:val="001F5F"/>
        </w:rPr>
        <w:t>Líder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-4"/>
        </w:rPr>
        <w:t xml:space="preserve"> </w:t>
      </w:r>
      <w:r>
        <w:rPr>
          <w:color w:val="001F5F"/>
          <w:spacing w:val="-2"/>
        </w:rPr>
        <w:t>Proyecto</w:t>
      </w:r>
    </w:p>
    <w:p w:rsidR="006D6928" w:rsidRDefault="00D76C19">
      <w:pPr>
        <w:pStyle w:val="Textoindependiente"/>
        <w:spacing w:before="180" w:line="259" w:lineRule="auto"/>
        <w:ind w:left="1418" w:right="5754"/>
      </w:pPr>
      <w:r>
        <w:t>Rafael</w:t>
      </w:r>
      <w:r>
        <w:rPr>
          <w:spacing w:val="40"/>
        </w:rPr>
        <w:t xml:space="preserve"> </w:t>
      </w:r>
      <w:r>
        <w:t>Abreu,</w:t>
      </w:r>
      <w:r>
        <w:rPr>
          <w:spacing w:val="40"/>
        </w:rPr>
        <w:t xml:space="preserve"> </w:t>
      </w:r>
      <w:r>
        <w:t>Inspector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Seguridad Operacional CNS</w:t>
      </w:r>
    </w:p>
    <w:p w:rsidR="006D6928" w:rsidRDefault="00D76C19">
      <w:pPr>
        <w:pStyle w:val="Ttulo3"/>
        <w:spacing w:before="160"/>
      </w:pPr>
      <w:r>
        <w:rPr>
          <w:color w:val="001F5F"/>
        </w:rPr>
        <w:t>Monto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-8"/>
        </w:rPr>
        <w:t xml:space="preserve"> </w:t>
      </w:r>
      <w:r>
        <w:rPr>
          <w:color w:val="001F5F"/>
          <w:spacing w:val="-2"/>
        </w:rPr>
        <w:t>Apropiación</w:t>
      </w:r>
    </w:p>
    <w:p w:rsidR="006D6928" w:rsidRDefault="00D76C19">
      <w:pPr>
        <w:pStyle w:val="Ttulo4"/>
        <w:spacing w:before="182"/>
      </w:pPr>
      <w:r>
        <w:rPr>
          <w:spacing w:val="-2"/>
        </w:rPr>
        <w:t>RD$334</w:t>
      </w:r>
      <w:proofErr w:type="gramStart"/>
      <w:r>
        <w:rPr>
          <w:spacing w:val="-2"/>
        </w:rPr>
        <w:t>,559,713.39</w:t>
      </w:r>
      <w:proofErr w:type="gramEnd"/>
    </w:p>
    <w:p w:rsidR="006D6928" w:rsidRDefault="00D76C19">
      <w:pPr>
        <w:pStyle w:val="Ttulo3"/>
        <w:spacing w:before="180"/>
      </w:pPr>
      <w:r>
        <w:rPr>
          <w:color w:val="001F5F"/>
          <w:spacing w:val="-2"/>
        </w:rPr>
        <w:t>Contratista</w:t>
      </w:r>
    </w:p>
    <w:p w:rsidR="006D6928" w:rsidRDefault="00D76C19">
      <w:pPr>
        <w:pStyle w:val="Ttulo4"/>
      </w:pPr>
      <w:r>
        <w:rPr>
          <w:spacing w:val="-2"/>
        </w:rPr>
        <w:t>AIRPORT TEAM</w:t>
      </w:r>
      <w:r>
        <w:rPr>
          <w:spacing w:val="-1"/>
        </w:rPr>
        <w:t xml:space="preserve"> </w:t>
      </w:r>
      <w:r>
        <w:rPr>
          <w:spacing w:val="-2"/>
        </w:rPr>
        <w:t>SOLUTIONS,</w:t>
      </w:r>
      <w:r>
        <w:t xml:space="preserve"> </w:t>
      </w:r>
      <w:r>
        <w:rPr>
          <w:spacing w:val="-2"/>
        </w:rPr>
        <w:t>S.R.L.</w:t>
      </w:r>
    </w:p>
    <w:p w:rsidR="006D6928" w:rsidRDefault="00D76C19">
      <w:pPr>
        <w:spacing w:before="11"/>
        <w:rPr>
          <w:sz w:val="12"/>
        </w:rPr>
      </w:pPr>
      <w:r>
        <w:rPr>
          <w:noProof/>
          <w:sz w:val="12"/>
          <w:lang w:val="en-US"/>
        </w:rPr>
        <w:drawing>
          <wp:anchor distT="0" distB="0" distL="0" distR="0" simplePos="0" relativeHeight="487610880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115253</wp:posOffset>
            </wp:positionV>
            <wp:extent cx="2460195" cy="2015871"/>
            <wp:effectExtent l="0" t="0" r="0" b="0"/>
            <wp:wrapTopAndBottom/>
            <wp:docPr id="157" name="Image 1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Image 157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0195" cy="2015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2"/>
          <w:lang w:val="en-US"/>
        </w:rPr>
        <w:drawing>
          <wp:anchor distT="0" distB="0" distL="0" distR="0" simplePos="0" relativeHeight="487611392" behindDoc="1" locked="0" layoutInCell="1" allowOverlap="1">
            <wp:simplePos x="0" y="0"/>
            <wp:positionH relativeFrom="page">
              <wp:posOffset>4090484</wp:posOffset>
            </wp:positionH>
            <wp:positionV relativeFrom="paragraph">
              <wp:posOffset>323180</wp:posOffset>
            </wp:positionV>
            <wp:extent cx="3097295" cy="2495454"/>
            <wp:effectExtent l="0" t="0" r="0" b="0"/>
            <wp:wrapTopAndBottom/>
            <wp:docPr id="158" name="Image 1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 158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7295" cy="24954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D6928" w:rsidRDefault="006D6928">
      <w:pPr>
        <w:spacing w:before="61"/>
      </w:pPr>
    </w:p>
    <w:p w:rsidR="006D6928" w:rsidRDefault="00D76C19">
      <w:pPr>
        <w:pStyle w:val="Ttulo3"/>
        <w:ind w:left="6025"/>
      </w:pPr>
      <w:r>
        <w:rPr>
          <w:color w:val="001F5F"/>
        </w:rPr>
        <w:t>Hitos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del</w:t>
      </w:r>
      <w:r>
        <w:rPr>
          <w:color w:val="001F5F"/>
          <w:spacing w:val="-5"/>
        </w:rPr>
        <w:t xml:space="preserve"> </w:t>
      </w:r>
      <w:r>
        <w:rPr>
          <w:color w:val="001F5F"/>
          <w:spacing w:val="-2"/>
        </w:rPr>
        <w:t>Proyecto</w:t>
      </w:r>
    </w:p>
    <w:p w:rsidR="006D6928" w:rsidRDefault="00D76C19">
      <w:pPr>
        <w:pStyle w:val="Prrafodelista"/>
        <w:numPr>
          <w:ilvl w:val="0"/>
          <w:numId w:val="14"/>
        </w:numPr>
        <w:tabs>
          <w:tab w:val="left" w:pos="6744"/>
        </w:tabs>
        <w:spacing w:before="182"/>
        <w:ind w:left="6744" w:hanging="359"/>
      </w:pPr>
      <w:r>
        <w:t>Obra</w:t>
      </w:r>
      <w:r>
        <w:rPr>
          <w:spacing w:val="-11"/>
        </w:rPr>
        <w:t xml:space="preserve"> </w:t>
      </w:r>
      <w:r>
        <w:rPr>
          <w:spacing w:val="-2"/>
        </w:rPr>
        <w:t>Civil</w:t>
      </w:r>
    </w:p>
    <w:p w:rsidR="006D6928" w:rsidRDefault="00D76C19">
      <w:pPr>
        <w:pStyle w:val="Prrafodelista"/>
        <w:numPr>
          <w:ilvl w:val="0"/>
          <w:numId w:val="14"/>
        </w:numPr>
        <w:tabs>
          <w:tab w:val="left" w:pos="6744"/>
        </w:tabs>
        <w:spacing w:before="20"/>
        <w:ind w:left="6744" w:hanging="359"/>
      </w:pPr>
      <w:r>
        <w:t>Cabina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Control</w:t>
      </w:r>
    </w:p>
    <w:p w:rsidR="006D6928" w:rsidRDefault="00D76C19">
      <w:pPr>
        <w:pStyle w:val="Prrafodelista"/>
        <w:numPr>
          <w:ilvl w:val="0"/>
          <w:numId w:val="14"/>
        </w:numPr>
        <w:tabs>
          <w:tab w:val="left" w:pos="6744"/>
        </w:tabs>
        <w:ind w:left="6744" w:hanging="359"/>
      </w:pPr>
      <w:r>
        <w:rPr>
          <w:spacing w:val="-2"/>
        </w:rPr>
        <w:t>Equipamiento</w:t>
      </w:r>
    </w:p>
    <w:p w:rsidR="006D6928" w:rsidRDefault="00D76C19">
      <w:pPr>
        <w:pStyle w:val="Prrafodelista"/>
        <w:numPr>
          <w:ilvl w:val="0"/>
          <w:numId w:val="14"/>
        </w:numPr>
        <w:tabs>
          <w:tab w:val="left" w:pos="6744"/>
        </w:tabs>
        <w:spacing w:before="21"/>
        <w:ind w:left="6744" w:hanging="359"/>
      </w:pPr>
      <w:r>
        <w:rPr>
          <w:spacing w:val="-2"/>
        </w:rPr>
        <w:t>Entrenamiento</w:t>
      </w:r>
      <w:r>
        <w:rPr>
          <w:spacing w:val="1"/>
        </w:rPr>
        <w:t xml:space="preserve"> </w:t>
      </w:r>
      <w:r>
        <w:rPr>
          <w:spacing w:val="-2"/>
        </w:rPr>
        <w:t>en</w:t>
      </w:r>
      <w:r>
        <w:t xml:space="preserve"> </w:t>
      </w:r>
      <w:r>
        <w:rPr>
          <w:spacing w:val="-2"/>
        </w:rPr>
        <w:t>Fábrica</w:t>
      </w:r>
    </w:p>
    <w:p w:rsidR="006D6928" w:rsidRDefault="00D76C19">
      <w:pPr>
        <w:pStyle w:val="Ttulo4"/>
        <w:numPr>
          <w:ilvl w:val="0"/>
          <w:numId w:val="14"/>
        </w:numPr>
        <w:tabs>
          <w:tab w:val="left" w:pos="6744"/>
        </w:tabs>
        <w:spacing w:before="22"/>
        <w:ind w:left="6744" w:hanging="359"/>
      </w:pPr>
      <w:r>
        <w:rPr>
          <w:spacing w:val="-5"/>
        </w:rPr>
        <w:t>FAT</w:t>
      </w:r>
    </w:p>
    <w:p w:rsidR="006D6928" w:rsidRDefault="00D76C19">
      <w:pPr>
        <w:pStyle w:val="Prrafodelista"/>
        <w:numPr>
          <w:ilvl w:val="0"/>
          <w:numId w:val="14"/>
        </w:numPr>
        <w:tabs>
          <w:tab w:val="left" w:pos="6744"/>
        </w:tabs>
        <w:spacing w:before="20"/>
        <w:ind w:left="6744" w:hanging="359"/>
      </w:pPr>
      <w:r>
        <w:t>Pruebas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Integración</w:t>
      </w:r>
      <w:r>
        <w:rPr>
          <w:spacing w:val="-11"/>
        </w:rPr>
        <w:t xml:space="preserve"> </w:t>
      </w:r>
      <w:r>
        <w:rPr>
          <w:spacing w:val="-2"/>
        </w:rPr>
        <w:t>Sistemas</w:t>
      </w:r>
    </w:p>
    <w:p w:rsidR="006D6928" w:rsidRDefault="00D76C19">
      <w:pPr>
        <w:pStyle w:val="Ttulo4"/>
        <w:numPr>
          <w:ilvl w:val="0"/>
          <w:numId w:val="14"/>
        </w:numPr>
        <w:tabs>
          <w:tab w:val="left" w:pos="6744"/>
        </w:tabs>
        <w:spacing w:before="22"/>
        <w:ind w:left="6744" w:hanging="359"/>
      </w:pPr>
      <w:r>
        <w:rPr>
          <w:spacing w:val="-5"/>
        </w:rPr>
        <w:t>SAT</w:t>
      </w:r>
    </w:p>
    <w:p w:rsidR="006D6928" w:rsidRDefault="00D76C19">
      <w:pPr>
        <w:pStyle w:val="Prrafodelista"/>
        <w:numPr>
          <w:ilvl w:val="0"/>
          <w:numId w:val="14"/>
        </w:numPr>
        <w:tabs>
          <w:tab w:val="left" w:pos="6744"/>
        </w:tabs>
        <w:spacing w:before="21"/>
        <w:ind w:left="6744" w:hanging="359"/>
      </w:pPr>
      <w:r>
        <w:t>Informe</w:t>
      </w:r>
      <w:r>
        <w:rPr>
          <w:spacing w:val="-9"/>
        </w:rPr>
        <w:t xml:space="preserve"> </w:t>
      </w:r>
      <w:r>
        <w:t>Final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2"/>
        </w:rPr>
        <w:t>Instalación</w:t>
      </w:r>
    </w:p>
    <w:p w:rsidR="006D6928" w:rsidRDefault="00D76C19">
      <w:pPr>
        <w:pStyle w:val="Ttulo3"/>
        <w:spacing w:before="181"/>
        <w:ind w:left="6025"/>
      </w:pPr>
      <w:r>
        <w:rPr>
          <w:color w:val="001F5F"/>
          <w:spacing w:val="-2"/>
        </w:rPr>
        <w:t>Estatus</w:t>
      </w:r>
    </w:p>
    <w:p w:rsidR="006D6928" w:rsidRDefault="00D76C19">
      <w:pPr>
        <w:pStyle w:val="Ttulo3"/>
        <w:spacing w:before="182"/>
        <w:ind w:left="6025"/>
      </w:pPr>
      <w:r>
        <w:rPr>
          <w:spacing w:val="-2"/>
        </w:rPr>
        <w:t>CERRADO</w:t>
      </w:r>
    </w:p>
    <w:p w:rsidR="006D6928" w:rsidRDefault="006D6928">
      <w:pPr>
        <w:pStyle w:val="Ttulo3"/>
        <w:sectPr w:rsidR="006D6928">
          <w:pgSz w:w="11910" w:h="16840"/>
          <w:pgMar w:top="1300" w:right="141" w:bottom="1060" w:left="283" w:header="7" w:footer="874" w:gutter="0"/>
          <w:cols w:space="720"/>
        </w:sectPr>
      </w:pPr>
    </w:p>
    <w:p w:rsidR="006D6928" w:rsidRDefault="00D76C19">
      <w:pPr>
        <w:pStyle w:val="Ttulo2"/>
        <w:numPr>
          <w:ilvl w:val="1"/>
          <w:numId w:val="29"/>
        </w:numPr>
        <w:tabs>
          <w:tab w:val="left" w:pos="2126"/>
        </w:tabs>
        <w:ind w:left="2126" w:hanging="714"/>
      </w:pPr>
      <w:bookmarkStart w:id="13" w:name="_TOC_250007"/>
      <w:r>
        <w:rPr>
          <w:color w:val="001F5F"/>
          <w:spacing w:val="-4"/>
        </w:rPr>
        <w:lastRenderedPageBreak/>
        <w:t>PROYECTO:</w:t>
      </w:r>
      <w:r>
        <w:rPr>
          <w:color w:val="001F5F"/>
          <w:spacing w:val="2"/>
        </w:rPr>
        <w:t xml:space="preserve"> </w:t>
      </w:r>
      <w:r>
        <w:rPr>
          <w:color w:val="001F5F"/>
          <w:spacing w:val="-4"/>
        </w:rPr>
        <w:t>SISTEMA</w:t>
      </w:r>
      <w:r>
        <w:rPr>
          <w:color w:val="001F5F"/>
        </w:rPr>
        <w:t xml:space="preserve"> </w:t>
      </w:r>
      <w:r>
        <w:rPr>
          <w:color w:val="001F5F"/>
          <w:spacing w:val="-4"/>
        </w:rPr>
        <w:t>DE</w:t>
      </w:r>
      <w:r>
        <w:rPr>
          <w:color w:val="001F5F"/>
          <w:spacing w:val="2"/>
        </w:rPr>
        <w:t xml:space="preserve"> </w:t>
      </w:r>
      <w:r>
        <w:rPr>
          <w:color w:val="001F5F"/>
          <w:spacing w:val="-4"/>
        </w:rPr>
        <w:t>COMUNICACIÓN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4"/>
        </w:rPr>
        <w:t>SAN</w:t>
      </w:r>
      <w:r>
        <w:rPr>
          <w:color w:val="001F5F"/>
          <w:spacing w:val="2"/>
        </w:rPr>
        <w:t xml:space="preserve"> </w:t>
      </w:r>
      <w:bookmarkEnd w:id="13"/>
      <w:r>
        <w:rPr>
          <w:color w:val="001F5F"/>
          <w:spacing w:val="-4"/>
        </w:rPr>
        <w:t>ISIDRO</w:t>
      </w:r>
    </w:p>
    <w:p w:rsidR="006D6928" w:rsidRDefault="006D6928">
      <w:pPr>
        <w:pStyle w:val="Textoindependiente"/>
        <w:spacing w:before="21"/>
        <w:rPr>
          <w:rFonts w:ascii="Calibri Light"/>
          <w:sz w:val="24"/>
        </w:rPr>
      </w:pPr>
    </w:p>
    <w:p w:rsidR="006D6928" w:rsidRDefault="00D76C19">
      <w:pPr>
        <w:pStyle w:val="Ttulo3"/>
      </w:pPr>
      <w:r>
        <w:rPr>
          <w:noProof/>
          <w:lang w:val="en-US"/>
        </w:rPr>
        <w:drawing>
          <wp:anchor distT="0" distB="0" distL="0" distR="0" simplePos="0" relativeHeight="15753728" behindDoc="0" locked="0" layoutInCell="1" allowOverlap="1">
            <wp:simplePos x="0" y="0"/>
            <wp:positionH relativeFrom="page">
              <wp:posOffset>4084736</wp:posOffset>
            </wp:positionH>
            <wp:positionV relativeFrom="paragraph">
              <wp:posOffset>79926</wp:posOffset>
            </wp:positionV>
            <wp:extent cx="2996169" cy="2089694"/>
            <wp:effectExtent l="0" t="0" r="0" b="0"/>
            <wp:wrapNone/>
            <wp:docPr id="159" name="Image 1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Image 159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6169" cy="20896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F5F"/>
          <w:spacing w:val="-2"/>
        </w:rPr>
        <w:t>Código</w:t>
      </w:r>
    </w:p>
    <w:p w:rsidR="006D6928" w:rsidRDefault="00D76C19">
      <w:pPr>
        <w:pStyle w:val="Ttulo4"/>
        <w:spacing w:before="182"/>
      </w:pPr>
      <w:r>
        <w:rPr>
          <w:spacing w:val="-4"/>
        </w:rPr>
        <w:t>PRY-DVSO-004-2023</w:t>
      </w:r>
    </w:p>
    <w:p w:rsidR="006D6928" w:rsidRDefault="00D76C19">
      <w:pPr>
        <w:pStyle w:val="Ttulo3"/>
        <w:spacing w:before="182"/>
      </w:pPr>
      <w:r>
        <w:rPr>
          <w:color w:val="001F5F"/>
        </w:rPr>
        <w:t>Líder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-4"/>
        </w:rPr>
        <w:t xml:space="preserve"> </w:t>
      </w:r>
      <w:r>
        <w:rPr>
          <w:color w:val="001F5F"/>
          <w:spacing w:val="-2"/>
        </w:rPr>
        <w:t>Proyecto</w:t>
      </w:r>
    </w:p>
    <w:p w:rsidR="006D6928" w:rsidRDefault="00D76C19">
      <w:pPr>
        <w:pStyle w:val="Textoindependiente"/>
        <w:spacing w:before="180" w:line="259" w:lineRule="auto"/>
        <w:ind w:left="1418" w:right="5754"/>
      </w:pPr>
      <w:r>
        <w:t>Rafael</w:t>
      </w:r>
      <w:r>
        <w:rPr>
          <w:spacing w:val="40"/>
        </w:rPr>
        <w:t xml:space="preserve"> </w:t>
      </w:r>
      <w:r>
        <w:t>Abreu,</w:t>
      </w:r>
      <w:r>
        <w:rPr>
          <w:spacing w:val="40"/>
        </w:rPr>
        <w:t xml:space="preserve"> </w:t>
      </w:r>
      <w:r>
        <w:t>Inspector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Seguridad Operacional CNS</w:t>
      </w:r>
    </w:p>
    <w:p w:rsidR="006D6928" w:rsidRDefault="00D76C19">
      <w:pPr>
        <w:pStyle w:val="Ttulo3"/>
        <w:spacing w:before="160"/>
      </w:pPr>
      <w:r>
        <w:rPr>
          <w:color w:val="001F5F"/>
        </w:rPr>
        <w:t>Monto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-8"/>
        </w:rPr>
        <w:t xml:space="preserve"> </w:t>
      </w:r>
      <w:r>
        <w:rPr>
          <w:color w:val="001F5F"/>
          <w:spacing w:val="-2"/>
        </w:rPr>
        <w:t>Apropiación</w:t>
      </w:r>
    </w:p>
    <w:p w:rsidR="006D6928" w:rsidRDefault="00D76C19">
      <w:pPr>
        <w:pStyle w:val="Ttulo4"/>
        <w:spacing w:before="182"/>
      </w:pPr>
      <w:r>
        <w:rPr>
          <w:spacing w:val="-2"/>
        </w:rPr>
        <w:t>RD$130</w:t>
      </w:r>
      <w:proofErr w:type="gramStart"/>
      <w:r>
        <w:rPr>
          <w:spacing w:val="-2"/>
        </w:rPr>
        <w:t>,500,000.00</w:t>
      </w:r>
      <w:proofErr w:type="gramEnd"/>
    </w:p>
    <w:p w:rsidR="006D6928" w:rsidRDefault="00D76C19">
      <w:pPr>
        <w:pStyle w:val="Ttulo3"/>
        <w:spacing w:before="180"/>
      </w:pPr>
      <w:r>
        <w:rPr>
          <w:color w:val="001F5F"/>
          <w:spacing w:val="-2"/>
        </w:rPr>
        <w:t>Contratista</w:t>
      </w:r>
    </w:p>
    <w:p w:rsidR="006D6928" w:rsidRDefault="00D76C19">
      <w:pPr>
        <w:pStyle w:val="Ttulo4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54240" behindDoc="0" locked="0" layoutInCell="1" allowOverlap="1">
                <wp:simplePos x="0" y="0"/>
                <wp:positionH relativeFrom="page">
                  <wp:posOffset>824230</wp:posOffset>
                </wp:positionH>
                <wp:positionV relativeFrom="paragraph">
                  <wp:posOffset>318805</wp:posOffset>
                </wp:positionV>
                <wp:extent cx="2934970" cy="4883150"/>
                <wp:effectExtent l="0" t="0" r="0" b="0"/>
                <wp:wrapNone/>
                <wp:docPr id="160" name="Group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34970" cy="4883150"/>
                          <a:chOff x="0" y="0"/>
                          <a:chExt cx="2934970" cy="4883150"/>
                        </a:xfrm>
                      </wpg:grpSpPr>
                      <pic:pic xmlns:pic="http://schemas.openxmlformats.org/drawingml/2006/picture">
                        <pic:nvPicPr>
                          <pic:cNvPr id="161" name="Image 161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25" y="47625"/>
                            <a:ext cx="2839720" cy="16789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2" name="Graphic 162"/>
                        <wps:cNvSpPr/>
                        <wps:spPr>
                          <a:xfrm>
                            <a:off x="47625" y="47625"/>
                            <a:ext cx="2839720" cy="16789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9720" h="1678939">
                                <a:moveTo>
                                  <a:pt x="0" y="1678939"/>
                                </a:moveTo>
                                <a:lnTo>
                                  <a:pt x="2839720" y="1678939"/>
                                </a:lnTo>
                                <a:lnTo>
                                  <a:pt x="28397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8939"/>
                                </a:lnTo>
                                <a:close/>
                              </a:path>
                            </a:pathLst>
                          </a:custGeom>
                          <a:ln w="9524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3" name="Image 163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3905" y="1797050"/>
                            <a:ext cx="1193800" cy="30384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4" name="Graphic 164"/>
                        <wps:cNvSpPr/>
                        <wps:spPr>
                          <a:xfrm>
                            <a:off x="763905" y="1797050"/>
                            <a:ext cx="1193800" cy="3038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3800" h="3038475">
                                <a:moveTo>
                                  <a:pt x="0" y="3038475"/>
                                </a:moveTo>
                                <a:lnTo>
                                  <a:pt x="1193800" y="3038475"/>
                                </a:lnTo>
                                <a:lnTo>
                                  <a:pt x="1193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8475"/>
                                </a:lnTo>
                                <a:close/>
                              </a:path>
                            </a:pathLst>
                          </a:custGeom>
                          <a:ln w="952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64.900002pt;margin-top:25.102812pt;width:231.1pt;height:384.5pt;mso-position-horizontal-relative:page;mso-position-vertical-relative:paragraph;z-index:15754240" id="docshapegroup109" coordorigin="1298,502" coordsize="4622,7690">
                <v:shape style="position:absolute;left:1373;top:577;width:4472;height:2644" type="#_x0000_t75" id="docshape110" stroked="false">
                  <v:imagedata r:id="rId73" o:title=""/>
                </v:shape>
                <v:rect style="position:absolute;left:1373;top:577;width:4472;height:2644" id="docshape111" filled="false" stroked="true" strokeweight="7.5pt" strokecolor="#ffffff">
                  <v:stroke dashstyle="solid"/>
                </v:rect>
                <v:shape style="position:absolute;left:2501;top:3332;width:1880;height:4785" type="#_x0000_t75" id="docshape112" stroked="false">
                  <v:imagedata r:id="rId74" o:title=""/>
                </v:shape>
                <v:rect style="position:absolute;left:2501;top:3332;width:1880;height:4785" id="docshape113" filled="false" stroked="true" strokeweight="7.5pt" strokecolor="#ffffff">
                  <v:stroke dashstyle="solid"/>
                </v:rect>
                <w10:wrap type="none"/>
              </v:group>
            </w:pict>
          </mc:Fallback>
        </mc:AlternateContent>
      </w:r>
      <w:r>
        <w:rPr>
          <w:spacing w:val="-2"/>
        </w:rPr>
        <w:t>AIRPORT TEAM</w:t>
      </w:r>
      <w:r>
        <w:rPr>
          <w:spacing w:val="-1"/>
        </w:rPr>
        <w:t xml:space="preserve"> </w:t>
      </w:r>
      <w:r>
        <w:rPr>
          <w:spacing w:val="-2"/>
        </w:rPr>
        <w:t>SOLUTIONS,</w:t>
      </w:r>
      <w:r>
        <w:t xml:space="preserve"> </w:t>
      </w:r>
      <w:r>
        <w:rPr>
          <w:spacing w:val="-2"/>
        </w:rPr>
        <w:t>S.R.L.</w:t>
      </w:r>
    </w:p>
    <w:p w:rsidR="006D6928" w:rsidRDefault="00D76C19">
      <w:pPr>
        <w:spacing w:before="183"/>
        <w:rPr>
          <w:sz w:val="20"/>
        </w:rPr>
      </w:pPr>
      <w:r>
        <w:rPr>
          <w:noProof/>
          <w:sz w:val="20"/>
          <w:lang w:val="en-US"/>
        </w:rPr>
        <w:drawing>
          <wp:anchor distT="0" distB="0" distL="0" distR="0" simplePos="0" relativeHeight="487612416" behindDoc="1" locked="0" layoutInCell="1" allowOverlap="1">
            <wp:simplePos x="0" y="0"/>
            <wp:positionH relativeFrom="page">
              <wp:posOffset>4094002</wp:posOffset>
            </wp:positionH>
            <wp:positionV relativeFrom="paragraph">
              <wp:posOffset>286884</wp:posOffset>
            </wp:positionV>
            <wp:extent cx="3172716" cy="2556319"/>
            <wp:effectExtent l="0" t="0" r="0" b="0"/>
            <wp:wrapTopAndBottom/>
            <wp:docPr id="165" name="Image 1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Image 165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2716" cy="25563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D6928" w:rsidRDefault="006D6928">
      <w:pPr>
        <w:spacing w:before="121"/>
      </w:pPr>
    </w:p>
    <w:p w:rsidR="006D6928" w:rsidRDefault="00D76C19">
      <w:pPr>
        <w:pStyle w:val="Ttulo3"/>
        <w:ind w:left="6025"/>
      </w:pPr>
      <w:r>
        <w:rPr>
          <w:color w:val="001F5F"/>
        </w:rPr>
        <w:t>Hitos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del</w:t>
      </w:r>
      <w:r>
        <w:rPr>
          <w:color w:val="001F5F"/>
          <w:spacing w:val="-5"/>
        </w:rPr>
        <w:t xml:space="preserve"> </w:t>
      </w:r>
      <w:r>
        <w:rPr>
          <w:color w:val="001F5F"/>
          <w:spacing w:val="-2"/>
        </w:rPr>
        <w:t>Proyecto</w:t>
      </w:r>
    </w:p>
    <w:p w:rsidR="006D6928" w:rsidRDefault="00D76C19">
      <w:pPr>
        <w:pStyle w:val="Ttulo4"/>
        <w:numPr>
          <w:ilvl w:val="0"/>
          <w:numId w:val="13"/>
        </w:numPr>
        <w:tabs>
          <w:tab w:val="left" w:pos="7104"/>
        </w:tabs>
        <w:spacing w:before="180"/>
        <w:ind w:left="7104" w:hanging="359"/>
      </w:pPr>
      <w:r>
        <w:rPr>
          <w:spacing w:val="-5"/>
        </w:rPr>
        <w:t>FAT</w:t>
      </w:r>
    </w:p>
    <w:p w:rsidR="006D6928" w:rsidRDefault="00D76C19">
      <w:pPr>
        <w:pStyle w:val="Prrafodelista"/>
        <w:numPr>
          <w:ilvl w:val="0"/>
          <w:numId w:val="13"/>
        </w:numPr>
        <w:tabs>
          <w:tab w:val="left" w:pos="7104"/>
        </w:tabs>
        <w:ind w:left="7104" w:hanging="359"/>
      </w:pPr>
      <w:r>
        <w:rPr>
          <w:spacing w:val="-2"/>
        </w:rPr>
        <w:t>Entrenamiento</w:t>
      </w:r>
      <w:r>
        <w:rPr>
          <w:spacing w:val="1"/>
        </w:rPr>
        <w:t xml:space="preserve"> </w:t>
      </w:r>
      <w:r>
        <w:rPr>
          <w:spacing w:val="-2"/>
        </w:rPr>
        <w:t>en</w:t>
      </w:r>
      <w:r>
        <w:t xml:space="preserve"> </w:t>
      </w:r>
      <w:r>
        <w:rPr>
          <w:spacing w:val="-2"/>
        </w:rPr>
        <w:t>Fábrica</w:t>
      </w:r>
    </w:p>
    <w:p w:rsidR="006D6928" w:rsidRDefault="00D76C19">
      <w:pPr>
        <w:pStyle w:val="Prrafodelista"/>
        <w:numPr>
          <w:ilvl w:val="0"/>
          <w:numId w:val="13"/>
        </w:numPr>
        <w:tabs>
          <w:tab w:val="left" w:pos="7104"/>
        </w:tabs>
        <w:spacing w:before="21"/>
        <w:ind w:left="7104" w:hanging="359"/>
      </w:pPr>
      <w:r>
        <w:t>Importación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rPr>
          <w:spacing w:val="-2"/>
        </w:rPr>
        <w:t>Equipos</w:t>
      </w:r>
    </w:p>
    <w:p w:rsidR="006D6928" w:rsidRDefault="00D76C19">
      <w:pPr>
        <w:pStyle w:val="Prrafodelista"/>
        <w:numPr>
          <w:ilvl w:val="0"/>
          <w:numId w:val="13"/>
        </w:numPr>
        <w:tabs>
          <w:tab w:val="left" w:pos="7104"/>
        </w:tabs>
        <w:ind w:left="7104" w:hanging="359"/>
      </w:pPr>
      <w:r>
        <w:rPr>
          <w:spacing w:val="-2"/>
        </w:rPr>
        <w:t>Transporte</w:t>
      </w:r>
      <w:r>
        <w:rPr>
          <w:spacing w:val="-7"/>
        </w:rPr>
        <w:t xml:space="preserve"> </w:t>
      </w:r>
      <w:r>
        <w:rPr>
          <w:spacing w:val="-2"/>
        </w:rPr>
        <w:t>de</w:t>
      </w:r>
      <w:r>
        <w:rPr>
          <w:spacing w:val="-6"/>
        </w:rPr>
        <w:t xml:space="preserve"> </w:t>
      </w:r>
      <w:r>
        <w:rPr>
          <w:spacing w:val="-2"/>
        </w:rPr>
        <w:t>Equipos</w:t>
      </w:r>
    </w:p>
    <w:p w:rsidR="006D6928" w:rsidRDefault="00D76C19">
      <w:pPr>
        <w:pStyle w:val="Prrafodelista"/>
        <w:numPr>
          <w:ilvl w:val="0"/>
          <w:numId w:val="13"/>
        </w:numPr>
        <w:tabs>
          <w:tab w:val="left" w:pos="7104"/>
        </w:tabs>
        <w:spacing w:before="20"/>
        <w:ind w:left="7104" w:hanging="359"/>
      </w:pPr>
      <w:r>
        <w:t>Instalación</w:t>
      </w:r>
      <w:r>
        <w:rPr>
          <w:spacing w:val="-13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rPr>
          <w:spacing w:val="-2"/>
        </w:rPr>
        <w:t>Equipos</w:t>
      </w:r>
    </w:p>
    <w:p w:rsidR="006D6928" w:rsidRDefault="00D76C19">
      <w:pPr>
        <w:pStyle w:val="Ttulo4"/>
        <w:numPr>
          <w:ilvl w:val="0"/>
          <w:numId w:val="13"/>
        </w:numPr>
        <w:tabs>
          <w:tab w:val="left" w:pos="7104"/>
        </w:tabs>
        <w:spacing w:before="22"/>
        <w:ind w:left="7104" w:hanging="359"/>
      </w:pPr>
      <w:r>
        <w:rPr>
          <w:spacing w:val="-5"/>
        </w:rPr>
        <w:t>SAT</w:t>
      </w:r>
    </w:p>
    <w:p w:rsidR="006D6928" w:rsidRDefault="00D76C19">
      <w:pPr>
        <w:pStyle w:val="Ttulo3"/>
        <w:spacing w:before="182"/>
        <w:ind w:left="6025"/>
      </w:pPr>
      <w:r>
        <w:rPr>
          <w:color w:val="001F5F"/>
          <w:spacing w:val="-2"/>
        </w:rPr>
        <w:t>Estatus</w:t>
      </w:r>
    </w:p>
    <w:p w:rsidR="006D6928" w:rsidRDefault="00D76C19">
      <w:pPr>
        <w:pStyle w:val="Ttulo3"/>
        <w:spacing w:before="181"/>
        <w:ind w:left="6025"/>
      </w:pPr>
      <w:r>
        <w:rPr>
          <w:spacing w:val="-2"/>
        </w:rPr>
        <w:t>CERRADO</w:t>
      </w:r>
    </w:p>
    <w:p w:rsidR="006D6928" w:rsidRDefault="006D6928">
      <w:pPr>
        <w:pStyle w:val="Ttulo3"/>
        <w:sectPr w:rsidR="006D6928">
          <w:pgSz w:w="11910" w:h="16840"/>
          <w:pgMar w:top="1300" w:right="141" w:bottom="1060" w:left="283" w:header="7" w:footer="874" w:gutter="0"/>
          <w:cols w:space="720"/>
        </w:sectPr>
      </w:pPr>
    </w:p>
    <w:p w:rsidR="006D6928" w:rsidRDefault="00D76C19">
      <w:pPr>
        <w:spacing w:before="40" w:line="259" w:lineRule="auto"/>
        <w:ind w:left="8055" w:right="151" w:firstLine="181"/>
        <w:jc w:val="right"/>
        <w:rPr>
          <w:rFonts w:ascii="Calibri Light"/>
          <w:sz w:val="24"/>
        </w:rPr>
      </w:pPr>
      <w:r>
        <w:rPr>
          <w:rFonts w:ascii="Calibri Light"/>
          <w:noProof/>
          <w:sz w:val="24"/>
          <w:lang w:val="en-US"/>
        </w:rPr>
        <w:lastRenderedPageBreak/>
        <mc:AlternateContent>
          <mc:Choice Requires="wps">
            <w:drawing>
              <wp:anchor distT="0" distB="0" distL="0" distR="0" simplePos="0" relativeHeight="48593152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4444</wp:posOffset>
                </wp:positionV>
                <wp:extent cx="7560945" cy="8757285"/>
                <wp:effectExtent l="0" t="0" r="0" b="0"/>
                <wp:wrapNone/>
                <wp:docPr id="167" name="Group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945" cy="8757285"/>
                          <a:chOff x="0" y="0"/>
                          <a:chExt cx="7560945" cy="8757285"/>
                        </a:xfrm>
                      </wpg:grpSpPr>
                      <wps:wsp>
                        <wps:cNvPr id="168" name="Graphic 168"/>
                        <wps:cNvSpPr/>
                        <wps:spPr>
                          <a:xfrm>
                            <a:off x="0" y="0"/>
                            <a:ext cx="7560945" cy="621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621030">
                                <a:moveTo>
                                  <a:pt x="0" y="621029"/>
                                </a:moveTo>
                                <a:lnTo>
                                  <a:pt x="7560564" y="621029"/>
                                </a:lnTo>
                                <a:lnTo>
                                  <a:pt x="75605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10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9" name="Image 169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021" y="5080"/>
                            <a:ext cx="1171573" cy="7092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0" name="Graphic 170"/>
                        <wps:cNvSpPr/>
                        <wps:spPr>
                          <a:xfrm>
                            <a:off x="0" y="621030"/>
                            <a:ext cx="7560945" cy="201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201295">
                                <a:moveTo>
                                  <a:pt x="0" y="0"/>
                                </a:moveTo>
                                <a:lnTo>
                                  <a:pt x="0" y="201295"/>
                                </a:lnTo>
                                <a:lnTo>
                                  <a:pt x="7560564" y="201295"/>
                                </a:lnTo>
                                <a:lnTo>
                                  <a:pt x="75605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1" name="Image 171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0135" y="6036690"/>
                            <a:ext cx="2700147" cy="27203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2" name="Image 172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14" y="817880"/>
                            <a:ext cx="7554849" cy="3914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3" name="Graphic 173"/>
                        <wps:cNvSpPr/>
                        <wps:spPr>
                          <a:xfrm>
                            <a:off x="0" y="4735830"/>
                            <a:ext cx="7560945" cy="1508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1508760">
                                <a:moveTo>
                                  <a:pt x="75605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08453"/>
                                </a:lnTo>
                                <a:lnTo>
                                  <a:pt x="7560564" y="15622"/>
                                </a:lnTo>
                                <a:lnTo>
                                  <a:pt x="7560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0" y="4735830"/>
                            <a:ext cx="7560945" cy="10140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1014094">
                                <a:moveTo>
                                  <a:pt x="75605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13660"/>
                                </a:lnTo>
                                <a:lnTo>
                                  <a:pt x="7560564" y="10498"/>
                                </a:lnTo>
                                <a:lnTo>
                                  <a:pt x="7560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0" y="4735830"/>
                            <a:ext cx="7560945" cy="664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664210">
                                <a:moveTo>
                                  <a:pt x="75605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63694"/>
                                </a:lnTo>
                                <a:lnTo>
                                  <a:pt x="7560564" y="6873"/>
                                </a:lnTo>
                                <a:lnTo>
                                  <a:pt x="7560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643572" y="1247775"/>
                            <a:ext cx="6273800" cy="9378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3800" h="937894">
                                <a:moveTo>
                                  <a:pt x="6116891" y="0"/>
                                </a:moveTo>
                                <a:lnTo>
                                  <a:pt x="156324" y="0"/>
                                </a:lnTo>
                                <a:lnTo>
                                  <a:pt x="106914" y="7968"/>
                                </a:lnTo>
                                <a:lnTo>
                                  <a:pt x="64001" y="30158"/>
                                </a:lnTo>
                                <a:lnTo>
                                  <a:pt x="30161" y="63998"/>
                                </a:lnTo>
                                <a:lnTo>
                                  <a:pt x="7969" y="106915"/>
                                </a:lnTo>
                                <a:lnTo>
                                  <a:pt x="0" y="156336"/>
                                </a:lnTo>
                                <a:lnTo>
                                  <a:pt x="0" y="781557"/>
                                </a:lnTo>
                                <a:lnTo>
                                  <a:pt x="7969" y="830979"/>
                                </a:lnTo>
                                <a:lnTo>
                                  <a:pt x="30161" y="873896"/>
                                </a:lnTo>
                                <a:lnTo>
                                  <a:pt x="64001" y="907736"/>
                                </a:lnTo>
                                <a:lnTo>
                                  <a:pt x="106914" y="929926"/>
                                </a:lnTo>
                                <a:lnTo>
                                  <a:pt x="156324" y="937894"/>
                                </a:lnTo>
                                <a:lnTo>
                                  <a:pt x="6116891" y="937894"/>
                                </a:lnTo>
                                <a:lnTo>
                                  <a:pt x="6166264" y="929926"/>
                                </a:lnTo>
                                <a:lnTo>
                                  <a:pt x="6209174" y="907736"/>
                                </a:lnTo>
                                <a:lnTo>
                                  <a:pt x="6243032" y="873896"/>
                                </a:lnTo>
                                <a:lnTo>
                                  <a:pt x="6265247" y="830979"/>
                                </a:lnTo>
                                <a:lnTo>
                                  <a:pt x="6273228" y="781557"/>
                                </a:lnTo>
                                <a:lnTo>
                                  <a:pt x="6273228" y="156336"/>
                                </a:lnTo>
                                <a:lnTo>
                                  <a:pt x="6265247" y="106915"/>
                                </a:lnTo>
                                <a:lnTo>
                                  <a:pt x="6243032" y="63998"/>
                                </a:lnTo>
                                <a:lnTo>
                                  <a:pt x="6209174" y="30158"/>
                                </a:lnTo>
                                <a:lnTo>
                                  <a:pt x="6166264" y="7968"/>
                                </a:lnTo>
                                <a:lnTo>
                                  <a:pt x="61168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.349983pt;width:595.35pt;height:689.55pt;mso-position-horizontal-relative:page;mso-position-vertical-relative:page;z-index:-17384960" id="docshapegroup115" coordorigin="0,7" coordsize="11907,13791">
                <v:rect style="position:absolute;left:0;top:7;width:11907;height:978" id="docshape116" filled="true" fillcolor="#001f5f" stroked="false">
                  <v:fill type="solid"/>
                </v:rect>
                <v:shape style="position:absolute;left:52;top:15;width:1845;height:1117" type="#_x0000_t75" id="docshape117" stroked="false">
                  <v:imagedata r:id="rId59" o:title=""/>
                </v:shape>
                <v:rect style="position:absolute;left:0;top:985;width:11907;height:317" id="docshape118" filled="true" fillcolor="#ff0000" stroked="false">
                  <v:fill type="solid"/>
                </v:rect>
                <v:shape style="position:absolute;left:1701;top:9513;width:4253;height:4284" type="#_x0000_t75" id="docshape119" stroked="false">
                  <v:imagedata r:id="rId78" o:title=""/>
                </v:shape>
                <v:shape style="position:absolute;left:9;top:1295;width:11898;height:6165" type="#_x0000_t75" id="docshape120" stroked="false">
                  <v:imagedata r:id="rId79" o:title=""/>
                </v:shape>
                <v:shape style="position:absolute;left:0;top:7465;width:11907;height:2376" id="docshape121" coordorigin="0,7465" coordsize="11907,2376" path="m11906,7465l0,7465,0,9841,11906,7490,11906,7465xe" filled="true" fillcolor="#001f5f" stroked="false">
                  <v:path arrowok="t"/>
                  <v:fill type="solid"/>
                </v:shape>
                <v:shape style="position:absolute;left:0;top:7465;width:11907;height:1597" id="docshape122" coordorigin="0,7465" coordsize="11907,1597" path="m11906,7465l0,7465,0,9061,11906,7482,11906,7465xe" filled="true" fillcolor="#ffffff" stroked="false">
                  <v:path arrowok="t"/>
                  <v:fill type="solid"/>
                </v:shape>
                <v:shape style="position:absolute;left:0;top:7465;width:11907;height:1046" id="docshape123" coordorigin="0,7465" coordsize="11907,1046" path="m11906,7465l0,7465,0,8510,11906,7476,11906,7465xe" filled="true" fillcolor="#ff0000" stroked="false">
                  <v:path arrowok="t"/>
                  <v:fill type="solid"/>
                </v:shape>
                <v:shape style="position:absolute;left:1013;top:1972;width:9880;height:1477" id="docshape124" coordorigin="1013,1972" coordsize="9880,1477" path="m10646,1972l1260,1972,1182,1985,1114,2019,1061,2073,1026,2140,1013,2218,1013,3203,1026,3281,1061,3348,1114,3402,1182,3436,1260,3449,10646,3449,10724,3436,10792,3402,10845,3348,10880,3281,10893,3203,10893,2218,10880,2140,10845,2073,10792,2019,10724,1985,10646,1972xe" filled="true" fillcolor="#001f5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Calibri Light"/>
          <w:color w:val="FFFFFF"/>
          <w:spacing w:val="-4"/>
          <w:sz w:val="24"/>
        </w:rPr>
        <w:t>TRANSPARENCIA</w:t>
      </w:r>
      <w:r>
        <w:rPr>
          <w:rFonts w:ascii="Calibri Light"/>
          <w:color w:val="FFFFFF"/>
          <w:spacing w:val="-7"/>
          <w:sz w:val="24"/>
        </w:rPr>
        <w:t xml:space="preserve"> </w:t>
      </w:r>
      <w:r>
        <w:rPr>
          <w:rFonts w:ascii="Calibri Light"/>
          <w:color w:val="FFFFFF"/>
          <w:spacing w:val="-4"/>
          <w:sz w:val="24"/>
        </w:rPr>
        <w:t xml:space="preserve">INSTITUCIONAL </w:t>
      </w:r>
      <w:r>
        <w:rPr>
          <w:rFonts w:ascii="Calibri Light"/>
          <w:color w:val="FFFFFF"/>
          <w:sz w:val="24"/>
        </w:rPr>
        <w:t>PROYECTOS</w:t>
      </w:r>
      <w:r>
        <w:rPr>
          <w:rFonts w:ascii="Calibri Light"/>
          <w:color w:val="FFFFFF"/>
          <w:spacing w:val="-9"/>
          <w:sz w:val="24"/>
        </w:rPr>
        <w:t xml:space="preserve"> </w:t>
      </w:r>
      <w:r>
        <w:rPr>
          <w:rFonts w:ascii="Calibri Light"/>
          <w:color w:val="FFFFFF"/>
          <w:sz w:val="24"/>
        </w:rPr>
        <w:t>Y</w:t>
      </w:r>
      <w:r>
        <w:rPr>
          <w:rFonts w:ascii="Calibri Light"/>
          <w:color w:val="FFFFFF"/>
          <w:spacing w:val="-7"/>
          <w:sz w:val="24"/>
        </w:rPr>
        <w:t xml:space="preserve"> </w:t>
      </w:r>
      <w:r>
        <w:rPr>
          <w:rFonts w:ascii="Calibri Light"/>
          <w:color w:val="FFFFFF"/>
          <w:sz w:val="24"/>
        </w:rPr>
        <w:t>PLANES</w:t>
      </w:r>
      <w:r>
        <w:rPr>
          <w:rFonts w:ascii="Calibri Light"/>
          <w:color w:val="FFFFFF"/>
          <w:spacing w:val="-7"/>
          <w:sz w:val="24"/>
        </w:rPr>
        <w:t xml:space="preserve"> </w:t>
      </w:r>
      <w:r>
        <w:rPr>
          <w:rFonts w:ascii="Calibri Light"/>
          <w:color w:val="FFFFFF"/>
          <w:sz w:val="24"/>
        </w:rPr>
        <w:t>DE</w:t>
      </w:r>
      <w:r>
        <w:rPr>
          <w:rFonts w:ascii="Calibri Light"/>
          <w:color w:val="FFFFFF"/>
          <w:spacing w:val="-7"/>
          <w:sz w:val="24"/>
        </w:rPr>
        <w:t xml:space="preserve"> </w:t>
      </w:r>
      <w:r>
        <w:rPr>
          <w:rFonts w:ascii="Calibri Light"/>
          <w:color w:val="FFFFFF"/>
          <w:spacing w:val="-2"/>
          <w:sz w:val="24"/>
        </w:rPr>
        <w:t>MEJORA</w:t>
      </w:r>
    </w:p>
    <w:p w:rsidR="006D6928" w:rsidRDefault="006D6928">
      <w:pPr>
        <w:pStyle w:val="Textoindependiente"/>
        <w:rPr>
          <w:rFonts w:ascii="Calibri Light"/>
          <w:sz w:val="48"/>
        </w:rPr>
      </w:pPr>
    </w:p>
    <w:p w:rsidR="006D6928" w:rsidRDefault="006D6928">
      <w:pPr>
        <w:pStyle w:val="Textoindependiente"/>
        <w:spacing w:before="63"/>
        <w:rPr>
          <w:rFonts w:ascii="Calibri Light"/>
          <w:sz w:val="48"/>
        </w:rPr>
      </w:pPr>
    </w:p>
    <w:p w:rsidR="006D6928" w:rsidRDefault="00D76C19">
      <w:pPr>
        <w:ind w:right="142"/>
        <w:jc w:val="center"/>
        <w:rPr>
          <w:b/>
          <w:sz w:val="48"/>
        </w:rPr>
      </w:pPr>
      <w:r>
        <w:rPr>
          <w:b/>
          <w:color w:val="FFFFFF"/>
          <w:spacing w:val="-2"/>
          <w:sz w:val="48"/>
        </w:rPr>
        <w:t>PROGRAMA</w:t>
      </w:r>
      <w:r>
        <w:rPr>
          <w:b/>
          <w:color w:val="FFFFFF"/>
          <w:spacing w:val="-17"/>
          <w:sz w:val="48"/>
        </w:rPr>
        <w:t xml:space="preserve"> </w:t>
      </w:r>
      <w:r>
        <w:rPr>
          <w:b/>
          <w:color w:val="FFFFFF"/>
          <w:spacing w:val="-2"/>
          <w:sz w:val="48"/>
        </w:rPr>
        <w:t>EQUIPAMIENTO</w:t>
      </w:r>
      <w:r>
        <w:rPr>
          <w:b/>
          <w:color w:val="FFFFFF"/>
          <w:spacing w:val="-15"/>
          <w:sz w:val="48"/>
        </w:rPr>
        <w:t xml:space="preserve"> </w:t>
      </w:r>
      <w:r>
        <w:rPr>
          <w:b/>
          <w:color w:val="FFFFFF"/>
          <w:spacing w:val="-2"/>
          <w:sz w:val="48"/>
        </w:rPr>
        <w:t>AEROPUERTO</w:t>
      </w:r>
    </w:p>
    <w:p w:rsidR="006D6928" w:rsidRDefault="00D76C19">
      <w:pPr>
        <w:spacing w:before="47"/>
        <w:ind w:left="4" w:right="142"/>
        <w:jc w:val="center"/>
        <w:rPr>
          <w:b/>
          <w:sz w:val="48"/>
        </w:rPr>
      </w:pPr>
      <w:r>
        <w:rPr>
          <w:b/>
          <w:color w:val="FFFFFF"/>
          <w:sz w:val="48"/>
        </w:rPr>
        <w:t>INTERNACIONAL</w:t>
      </w:r>
      <w:r>
        <w:rPr>
          <w:b/>
          <w:color w:val="FFFFFF"/>
          <w:spacing w:val="-16"/>
          <w:sz w:val="48"/>
        </w:rPr>
        <w:t xml:space="preserve"> </w:t>
      </w:r>
      <w:r>
        <w:rPr>
          <w:b/>
          <w:color w:val="FFFFFF"/>
          <w:sz w:val="48"/>
        </w:rPr>
        <w:t>GREGORIO</w:t>
      </w:r>
      <w:r>
        <w:rPr>
          <w:b/>
          <w:color w:val="FFFFFF"/>
          <w:spacing w:val="-13"/>
          <w:sz w:val="48"/>
        </w:rPr>
        <w:t xml:space="preserve"> </w:t>
      </w:r>
      <w:r>
        <w:rPr>
          <w:b/>
          <w:color w:val="FFFFFF"/>
          <w:sz w:val="48"/>
        </w:rPr>
        <w:t>LUPERÓN</w:t>
      </w:r>
      <w:r>
        <w:rPr>
          <w:b/>
          <w:color w:val="FFFFFF"/>
          <w:spacing w:val="-13"/>
          <w:sz w:val="48"/>
        </w:rPr>
        <w:t xml:space="preserve"> </w:t>
      </w:r>
      <w:r>
        <w:rPr>
          <w:b/>
          <w:color w:val="FFFFFF"/>
          <w:spacing w:val="-2"/>
          <w:sz w:val="48"/>
        </w:rPr>
        <w:t>(MDPP)</w:t>
      </w: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spacing w:before="92" w:after="1"/>
        <w:rPr>
          <w:b/>
          <w:sz w:val="20"/>
        </w:rPr>
      </w:pPr>
    </w:p>
    <w:tbl>
      <w:tblPr>
        <w:tblStyle w:val="TableNormal"/>
        <w:tblW w:w="0" w:type="auto"/>
        <w:tblInd w:w="13" w:type="dxa"/>
        <w:tblBorders>
          <w:top w:val="single" w:sz="4" w:space="0" w:color="5B9BD4"/>
          <w:left w:val="single" w:sz="4" w:space="0" w:color="5B9BD4"/>
          <w:bottom w:val="single" w:sz="4" w:space="0" w:color="5B9BD4"/>
          <w:right w:val="single" w:sz="4" w:space="0" w:color="5B9BD4"/>
          <w:insideH w:val="single" w:sz="4" w:space="0" w:color="5B9BD4"/>
          <w:insideV w:val="single" w:sz="4" w:space="0" w:color="5B9BD4"/>
        </w:tblBorders>
        <w:tblLayout w:type="fixed"/>
        <w:tblLook w:val="01E0" w:firstRow="1" w:lastRow="1" w:firstColumn="1" w:lastColumn="1" w:noHBand="0" w:noVBand="0"/>
      </w:tblPr>
      <w:tblGrid>
        <w:gridCol w:w="2387"/>
        <w:gridCol w:w="7202"/>
        <w:gridCol w:w="1736"/>
      </w:tblGrid>
      <w:tr w:rsidR="006D6928">
        <w:trPr>
          <w:trHeight w:val="292"/>
        </w:trPr>
        <w:tc>
          <w:tcPr>
            <w:tcW w:w="2387" w:type="dxa"/>
            <w:tcBorders>
              <w:right w:val="nil"/>
            </w:tcBorders>
            <w:shd w:val="clear" w:color="auto" w:fill="001F5F"/>
          </w:tcPr>
          <w:p w:rsidR="006D6928" w:rsidRDefault="00D76C19">
            <w:pPr>
              <w:pStyle w:val="TableParagraph"/>
              <w:spacing w:line="272" w:lineRule="exact"/>
              <w:ind w:left="1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CÓDIGO</w:t>
            </w:r>
          </w:p>
        </w:tc>
        <w:tc>
          <w:tcPr>
            <w:tcW w:w="7202" w:type="dxa"/>
            <w:tcBorders>
              <w:left w:val="nil"/>
              <w:right w:val="nil"/>
            </w:tcBorders>
            <w:shd w:val="clear" w:color="auto" w:fill="001F5F"/>
          </w:tcPr>
          <w:p w:rsidR="006D6928" w:rsidRDefault="00D76C19">
            <w:pPr>
              <w:pStyle w:val="TableParagraph"/>
              <w:spacing w:line="272" w:lineRule="exact"/>
              <w:ind w:left="9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NOMBRE</w:t>
            </w:r>
          </w:p>
        </w:tc>
        <w:tc>
          <w:tcPr>
            <w:tcW w:w="1736" w:type="dxa"/>
            <w:tcBorders>
              <w:left w:val="nil"/>
            </w:tcBorders>
            <w:shd w:val="clear" w:color="auto" w:fill="001F5F"/>
          </w:tcPr>
          <w:p w:rsidR="006D6928" w:rsidRDefault="00D76C19">
            <w:pPr>
              <w:pStyle w:val="TableParagraph"/>
              <w:spacing w:line="272" w:lineRule="exact"/>
              <w:ind w:left="14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ESTATUS</w:t>
            </w:r>
          </w:p>
        </w:tc>
      </w:tr>
      <w:tr w:rsidR="006D6928">
        <w:trPr>
          <w:trHeight w:val="293"/>
        </w:trPr>
        <w:tc>
          <w:tcPr>
            <w:tcW w:w="2387" w:type="dxa"/>
            <w:tcBorders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74" w:lineRule="exact"/>
              <w:ind w:left="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PRY-DINA-005-</w:t>
            </w:r>
            <w:r>
              <w:rPr>
                <w:b/>
                <w:spacing w:val="-4"/>
                <w:sz w:val="24"/>
              </w:rPr>
              <w:t>2023</w:t>
            </w:r>
          </w:p>
        </w:tc>
        <w:tc>
          <w:tcPr>
            <w:tcW w:w="7202" w:type="dxa"/>
            <w:tcBorders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74" w:lineRule="exact"/>
              <w:ind w:left="6"/>
              <w:rPr>
                <w:sz w:val="24"/>
              </w:rPr>
            </w:pPr>
            <w:r>
              <w:rPr>
                <w:sz w:val="24"/>
              </w:rPr>
              <w:t>RADAR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DOPPLER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METEOROLÓGICO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ISABEL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TORRES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(PUERTO</w:t>
            </w:r>
            <w:r>
              <w:rPr>
                <w:spacing w:val="-2"/>
                <w:sz w:val="24"/>
              </w:rPr>
              <w:t xml:space="preserve"> PLATA)</w:t>
            </w:r>
          </w:p>
        </w:tc>
        <w:tc>
          <w:tcPr>
            <w:tcW w:w="1736" w:type="dxa"/>
            <w:tcBorders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74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CERRADO</w:t>
            </w:r>
          </w:p>
        </w:tc>
      </w:tr>
      <w:tr w:rsidR="006D6928">
        <w:trPr>
          <w:trHeight w:val="299"/>
        </w:trPr>
        <w:tc>
          <w:tcPr>
            <w:tcW w:w="2387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before="3" w:line="277" w:lineRule="exact"/>
              <w:ind w:left="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PM-DINA-003-</w:t>
            </w:r>
            <w:r>
              <w:rPr>
                <w:b/>
                <w:spacing w:val="-4"/>
                <w:sz w:val="24"/>
              </w:rPr>
              <w:t>2022</w:t>
            </w:r>
          </w:p>
        </w:tc>
        <w:tc>
          <w:tcPr>
            <w:tcW w:w="7202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before="3" w:line="277" w:lineRule="exact"/>
              <w:ind w:left="6" w:right="1"/>
              <w:rPr>
                <w:sz w:val="24"/>
              </w:rPr>
            </w:pPr>
            <w:r>
              <w:rPr>
                <w:sz w:val="24"/>
              </w:rPr>
              <w:t>UPGRADE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SISTEMA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COMUNICACIONES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AIGL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MDPP</w:t>
            </w:r>
          </w:p>
        </w:tc>
        <w:tc>
          <w:tcPr>
            <w:tcW w:w="1736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80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CERRADO</w:t>
            </w:r>
          </w:p>
        </w:tc>
      </w:tr>
      <w:tr w:rsidR="006D6928">
        <w:trPr>
          <w:trHeight w:val="300"/>
        </w:trPr>
        <w:tc>
          <w:tcPr>
            <w:tcW w:w="2387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before="3" w:line="278" w:lineRule="exact"/>
              <w:ind w:left="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PRY-DVSNA-001-</w:t>
            </w:r>
            <w:r>
              <w:rPr>
                <w:b/>
                <w:spacing w:val="-4"/>
                <w:sz w:val="24"/>
              </w:rPr>
              <w:t>2026</w:t>
            </w:r>
          </w:p>
        </w:tc>
        <w:tc>
          <w:tcPr>
            <w:tcW w:w="7202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before="3" w:line="278" w:lineRule="exact"/>
              <w:ind w:left="6" w:right="4"/>
              <w:rPr>
                <w:sz w:val="24"/>
              </w:rPr>
            </w:pPr>
            <w:r>
              <w:rPr>
                <w:sz w:val="24"/>
              </w:rPr>
              <w:t>RADAR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PRIMARIO/SECUNDARIO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MDPP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(PUERTO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PLATA)</w:t>
            </w:r>
          </w:p>
        </w:tc>
        <w:tc>
          <w:tcPr>
            <w:tcW w:w="1736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81" w:lineRule="exact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PLANIFICACIÓN</w:t>
            </w:r>
          </w:p>
        </w:tc>
      </w:tr>
    </w:tbl>
    <w:p w:rsidR="006D6928" w:rsidRDefault="006D6928">
      <w:pPr>
        <w:pStyle w:val="TableParagraph"/>
        <w:spacing w:line="281" w:lineRule="exact"/>
        <w:rPr>
          <w:sz w:val="24"/>
        </w:rPr>
        <w:sectPr w:rsidR="006D6928">
          <w:headerReference w:type="default" r:id="rId80"/>
          <w:footerReference w:type="default" r:id="rId81"/>
          <w:pgSz w:w="11910" w:h="16840"/>
          <w:pgMar w:top="200" w:right="141" w:bottom="1060" w:left="283" w:header="0" w:footer="874" w:gutter="0"/>
          <w:cols w:space="720"/>
        </w:sectPr>
      </w:pPr>
    </w:p>
    <w:p w:rsidR="006D6928" w:rsidRDefault="00D76C19">
      <w:pPr>
        <w:pStyle w:val="Ttulo2"/>
        <w:numPr>
          <w:ilvl w:val="1"/>
          <w:numId w:val="29"/>
        </w:numPr>
        <w:tabs>
          <w:tab w:val="left" w:pos="2126"/>
        </w:tabs>
        <w:ind w:left="2126" w:hanging="714"/>
      </w:pPr>
      <w:bookmarkStart w:id="14" w:name="_TOC_250006"/>
      <w:r>
        <w:rPr>
          <w:color w:val="001F5F"/>
          <w:spacing w:val="-4"/>
        </w:rPr>
        <w:lastRenderedPageBreak/>
        <w:t>PROYECTO:</w:t>
      </w:r>
      <w:r>
        <w:rPr>
          <w:color w:val="001F5F"/>
        </w:rPr>
        <w:t xml:space="preserve"> </w:t>
      </w:r>
      <w:r>
        <w:rPr>
          <w:color w:val="001F5F"/>
          <w:spacing w:val="-4"/>
        </w:rPr>
        <w:t>RADAR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4"/>
        </w:rPr>
        <w:t>DOPPLER</w:t>
      </w:r>
      <w:r>
        <w:rPr>
          <w:color w:val="001F5F"/>
        </w:rPr>
        <w:t xml:space="preserve"> </w:t>
      </w:r>
      <w:r>
        <w:rPr>
          <w:color w:val="001F5F"/>
          <w:spacing w:val="-4"/>
        </w:rPr>
        <w:t>METEOROLÓGICO</w:t>
      </w:r>
      <w:r>
        <w:rPr>
          <w:color w:val="001F5F"/>
          <w:spacing w:val="2"/>
        </w:rPr>
        <w:t xml:space="preserve"> </w:t>
      </w:r>
      <w:r>
        <w:rPr>
          <w:color w:val="001F5F"/>
          <w:spacing w:val="-4"/>
        </w:rPr>
        <w:t>ISABEL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4"/>
        </w:rPr>
        <w:t>DE</w:t>
      </w:r>
      <w:r>
        <w:rPr>
          <w:color w:val="001F5F"/>
          <w:spacing w:val="2"/>
        </w:rPr>
        <w:t xml:space="preserve"> </w:t>
      </w:r>
      <w:bookmarkEnd w:id="14"/>
      <w:r>
        <w:rPr>
          <w:color w:val="001F5F"/>
          <w:spacing w:val="-4"/>
        </w:rPr>
        <w:t>TORRES</w:t>
      </w:r>
    </w:p>
    <w:p w:rsidR="006D6928" w:rsidRDefault="006D6928">
      <w:pPr>
        <w:pStyle w:val="Textoindependiente"/>
        <w:spacing w:before="15"/>
        <w:rPr>
          <w:rFonts w:ascii="Calibri Light"/>
          <w:sz w:val="20"/>
        </w:rPr>
      </w:pPr>
    </w:p>
    <w:p w:rsidR="006D6928" w:rsidRDefault="006D6928">
      <w:pPr>
        <w:pStyle w:val="Textoindependiente"/>
        <w:rPr>
          <w:rFonts w:ascii="Calibri Light"/>
          <w:sz w:val="20"/>
        </w:rPr>
        <w:sectPr w:rsidR="006D6928">
          <w:headerReference w:type="default" r:id="rId82"/>
          <w:footerReference w:type="default" r:id="rId83"/>
          <w:pgSz w:w="11910" w:h="16840"/>
          <w:pgMar w:top="1300" w:right="141" w:bottom="1060" w:left="283" w:header="7" w:footer="874" w:gutter="0"/>
          <w:cols w:space="720"/>
        </w:sectPr>
      </w:pPr>
    </w:p>
    <w:p w:rsidR="006D6928" w:rsidRDefault="00D76C19">
      <w:pPr>
        <w:pStyle w:val="Ttulo3"/>
        <w:spacing w:before="55"/>
      </w:pPr>
      <w:r>
        <w:rPr>
          <w:color w:val="001F5F"/>
        </w:rPr>
        <w:lastRenderedPageBreak/>
        <w:t>Código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del</w:t>
      </w:r>
      <w:r>
        <w:rPr>
          <w:color w:val="001F5F"/>
          <w:spacing w:val="-6"/>
        </w:rPr>
        <w:t xml:space="preserve"> </w:t>
      </w:r>
      <w:r>
        <w:rPr>
          <w:color w:val="001F5F"/>
          <w:spacing w:val="-2"/>
        </w:rPr>
        <w:t>Proyecto</w:t>
      </w:r>
    </w:p>
    <w:p w:rsidR="006D6928" w:rsidRDefault="00D76C19">
      <w:pPr>
        <w:pStyle w:val="Ttulo4"/>
        <w:spacing w:before="182"/>
      </w:pPr>
      <w:r>
        <w:rPr>
          <w:spacing w:val="-4"/>
        </w:rPr>
        <w:t>PRY-DINA-005-2023</w:t>
      </w:r>
    </w:p>
    <w:p w:rsidR="006D6928" w:rsidRDefault="00D76C19">
      <w:pPr>
        <w:pStyle w:val="Ttulo3"/>
        <w:spacing w:before="182"/>
      </w:pPr>
      <w:r>
        <w:rPr>
          <w:color w:val="001F5F"/>
        </w:rPr>
        <w:t>Líder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del</w:t>
      </w:r>
      <w:r>
        <w:rPr>
          <w:color w:val="001F5F"/>
          <w:spacing w:val="-5"/>
        </w:rPr>
        <w:t xml:space="preserve"> </w:t>
      </w:r>
      <w:r>
        <w:rPr>
          <w:color w:val="001F5F"/>
          <w:spacing w:val="-2"/>
        </w:rPr>
        <w:t>Proyecto</w:t>
      </w:r>
    </w:p>
    <w:p w:rsidR="006D6928" w:rsidRDefault="00D76C19">
      <w:pPr>
        <w:pStyle w:val="Textoindependiente"/>
        <w:spacing w:before="180" w:line="259" w:lineRule="auto"/>
        <w:ind w:left="1418"/>
      </w:pPr>
      <w:r>
        <w:t>Rafael</w:t>
      </w:r>
      <w:r>
        <w:rPr>
          <w:spacing w:val="-11"/>
        </w:rPr>
        <w:t xml:space="preserve"> </w:t>
      </w:r>
      <w:r>
        <w:t>Abreu,</w:t>
      </w:r>
      <w:r>
        <w:rPr>
          <w:spacing w:val="-11"/>
        </w:rPr>
        <w:t xml:space="preserve"> </w:t>
      </w:r>
      <w:r>
        <w:t>Inspector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Seguridad Operacional CNS</w:t>
      </w:r>
    </w:p>
    <w:p w:rsidR="006D6928" w:rsidRDefault="00D76C19">
      <w:pPr>
        <w:pStyle w:val="Ttulo3"/>
        <w:spacing w:before="160"/>
      </w:pPr>
      <w:r>
        <w:rPr>
          <w:color w:val="001F5F"/>
        </w:rPr>
        <w:t>Monto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-8"/>
        </w:rPr>
        <w:t xml:space="preserve"> </w:t>
      </w:r>
      <w:r>
        <w:rPr>
          <w:color w:val="001F5F"/>
          <w:spacing w:val="-2"/>
        </w:rPr>
        <w:t>Apropiación</w:t>
      </w:r>
    </w:p>
    <w:p w:rsidR="006D6928" w:rsidRDefault="00D76C19">
      <w:pPr>
        <w:pStyle w:val="Ttulo4"/>
        <w:spacing w:before="182"/>
      </w:pPr>
      <w:r>
        <w:rPr>
          <w:spacing w:val="-2"/>
        </w:rPr>
        <w:t>RD$249</w:t>
      </w:r>
      <w:proofErr w:type="gramStart"/>
      <w:r>
        <w:rPr>
          <w:spacing w:val="-2"/>
        </w:rPr>
        <w:t>,475,600.00</w:t>
      </w:r>
      <w:proofErr w:type="gramEnd"/>
    </w:p>
    <w:p w:rsidR="006D6928" w:rsidRDefault="00D76C19">
      <w:pPr>
        <w:pStyle w:val="Ttulo3"/>
        <w:spacing w:before="180"/>
      </w:pPr>
      <w:r>
        <w:rPr>
          <w:color w:val="001F5F"/>
          <w:spacing w:val="-2"/>
        </w:rPr>
        <w:t>Contratista</w:t>
      </w:r>
    </w:p>
    <w:p w:rsidR="006D6928" w:rsidRDefault="00D76C19">
      <w:pPr>
        <w:pStyle w:val="Ttulo4"/>
      </w:pPr>
      <w:r>
        <w:rPr>
          <w:spacing w:val="-2"/>
        </w:rPr>
        <w:t>AIRPORT TEAM</w:t>
      </w:r>
      <w:r>
        <w:rPr>
          <w:spacing w:val="-1"/>
        </w:rPr>
        <w:t xml:space="preserve"> </w:t>
      </w:r>
      <w:r>
        <w:rPr>
          <w:spacing w:val="-2"/>
        </w:rPr>
        <w:t>SOLUTIONS,</w:t>
      </w:r>
      <w:r>
        <w:t xml:space="preserve"> </w:t>
      </w:r>
      <w:r>
        <w:rPr>
          <w:spacing w:val="-2"/>
        </w:rPr>
        <w:t>S.R.L.</w:t>
      </w:r>
    </w:p>
    <w:p w:rsidR="006D6928" w:rsidRDefault="00D76C19">
      <w:pPr>
        <w:pStyle w:val="Ttulo3"/>
        <w:spacing w:before="55"/>
        <w:ind w:left="1057"/>
      </w:pPr>
      <w:r>
        <w:rPr>
          <w:b w:val="0"/>
        </w:rPr>
        <w:br w:type="column"/>
      </w:r>
      <w:r>
        <w:rPr>
          <w:color w:val="001F5F"/>
        </w:rPr>
        <w:lastRenderedPageBreak/>
        <w:t>Avance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del</w:t>
      </w:r>
      <w:r>
        <w:rPr>
          <w:color w:val="001F5F"/>
          <w:spacing w:val="-10"/>
        </w:rPr>
        <w:t xml:space="preserve"> </w:t>
      </w:r>
      <w:r>
        <w:rPr>
          <w:color w:val="001F5F"/>
          <w:spacing w:val="-2"/>
        </w:rPr>
        <w:t>Proyecto</w:t>
      </w: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spacing w:before="101"/>
        <w:rPr>
          <w:b/>
        </w:rPr>
      </w:pPr>
    </w:p>
    <w:p w:rsidR="006D6928" w:rsidRDefault="00D76C19">
      <w:pPr>
        <w:pStyle w:val="Ttulo3"/>
        <w:ind w:left="1057"/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15755776" behindDoc="0" locked="0" layoutInCell="1" allowOverlap="1">
                <wp:simplePos x="0" y="0"/>
                <wp:positionH relativeFrom="page">
                  <wp:posOffset>4716653</wp:posOffset>
                </wp:positionH>
                <wp:positionV relativeFrom="paragraph">
                  <wp:posOffset>-1555093</wp:posOffset>
                </wp:positionV>
                <wp:extent cx="1191895" cy="1169670"/>
                <wp:effectExtent l="0" t="0" r="0" b="0"/>
                <wp:wrapNone/>
                <wp:docPr id="183" name="Group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91895" cy="1169670"/>
                          <a:chOff x="0" y="0"/>
                          <a:chExt cx="1191895" cy="1169670"/>
                        </a:xfrm>
                      </wpg:grpSpPr>
                      <wps:wsp>
                        <wps:cNvPr id="184" name="Graphic 184"/>
                        <wps:cNvSpPr/>
                        <wps:spPr>
                          <a:xfrm>
                            <a:off x="0" y="0"/>
                            <a:ext cx="1169670" cy="1169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9670" h="1169670">
                                <a:moveTo>
                                  <a:pt x="584708" y="0"/>
                                </a:moveTo>
                                <a:lnTo>
                                  <a:pt x="536748" y="1938"/>
                                </a:lnTo>
                                <a:lnTo>
                                  <a:pt x="489856" y="7655"/>
                                </a:lnTo>
                                <a:lnTo>
                                  <a:pt x="444184" y="16998"/>
                                </a:lnTo>
                                <a:lnTo>
                                  <a:pt x="399881" y="29818"/>
                                </a:lnTo>
                                <a:lnTo>
                                  <a:pt x="357098" y="45964"/>
                                </a:lnTo>
                                <a:lnTo>
                                  <a:pt x="315985" y="65284"/>
                                </a:lnTo>
                                <a:lnTo>
                                  <a:pt x="276692" y="87629"/>
                                </a:lnTo>
                                <a:lnTo>
                                  <a:pt x="239371" y="112849"/>
                                </a:lnTo>
                                <a:lnTo>
                                  <a:pt x="204171" y="140791"/>
                                </a:lnTo>
                                <a:lnTo>
                                  <a:pt x="171243" y="171307"/>
                                </a:lnTo>
                                <a:lnTo>
                                  <a:pt x="140737" y="204244"/>
                                </a:lnTo>
                                <a:lnTo>
                                  <a:pt x="112804" y="239453"/>
                                </a:lnTo>
                                <a:lnTo>
                                  <a:pt x="87594" y="276784"/>
                                </a:lnTo>
                                <a:lnTo>
                                  <a:pt x="65257" y="316084"/>
                                </a:lnTo>
                                <a:lnTo>
                                  <a:pt x="45944" y="357205"/>
                                </a:lnTo>
                                <a:lnTo>
                                  <a:pt x="29805" y="399995"/>
                                </a:lnTo>
                                <a:lnTo>
                                  <a:pt x="16991" y="444303"/>
                                </a:lnTo>
                                <a:lnTo>
                                  <a:pt x="7651" y="489980"/>
                                </a:lnTo>
                                <a:lnTo>
                                  <a:pt x="1938" y="536874"/>
                                </a:lnTo>
                                <a:lnTo>
                                  <a:pt x="0" y="584834"/>
                                </a:lnTo>
                                <a:lnTo>
                                  <a:pt x="1842" y="630441"/>
                                </a:lnTo>
                                <a:lnTo>
                                  <a:pt x="7651" y="679689"/>
                                </a:lnTo>
                                <a:lnTo>
                                  <a:pt x="16991" y="725366"/>
                                </a:lnTo>
                                <a:lnTo>
                                  <a:pt x="29805" y="769674"/>
                                </a:lnTo>
                                <a:lnTo>
                                  <a:pt x="45944" y="812464"/>
                                </a:lnTo>
                                <a:lnTo>
                                  <a:pt x="65257" y="853585"/>
                                </a:lnTo>
                                <a:lnTo>
                                  <a:pt x="87594" y="892885"/>
                                </a:lnTo>
                                <a:lnTo>
                                  <a:pt x="112804" y="930216"/>
                                </a:lnTo>
                                <a:lnTo>
                                  <a:pt x="140737" y="965425"/>
                                </a:lnTo>
                                <a:lnTo>
                                  <a:pt x="171243" y="998362"/>
                                </a:lnTo>
                                <a:lnTo>
                                  <a:pt x="204171" y="1028878"/>
                                </a:lnTo>
                                <a:lnTo>
                                  <a:pt x="239371" y="1056820"/>
                                </a:lnTo>
                                <a:lnTo>
                                  <a:pt x="276692" y="1082040"/>
                                </a:lnTo>
                                <a:lnTo>
                                  <a:pt x="315985" y="1104385"/>
                                </a:lnTo>
                                <a:lnTo>
                                  <a:pt x="357098" y="1123705"/>
                                </a:lnTo>
                                <a:lnTo>
                                  <a:pt x="399881" y="1139851"/>
                                </a:lnTo>
                                <a:lnTo>
                                  <a:pt x="444184" y="1152671"/>
                                </a:lnTo>
                                <a:lnTo>
                                  <a:pt x="489856" y="1162014"/>
                                </a:lnTo>
                                <a:lnTo>
                                  <a:pt x="536748" y="1167731"/>
                                </a:lnTo>
                                <a:lnTo>
                                  <a:pt x="584708" y="1169669"/>
                                </a:lnTo>
                                <a:lnTo>
                                  <a:pt x="632668" y="1167731"/>
                                </a:lnTo>
                                <a:lnTo>
                                  <a:pt x="679562" y="1162014"/>
                                </a:lnTo>
                                <a:lnTo>
                                  <a:pt x="725239" y="1152671"/>
                                </a:lnTo>
                                <a:lnTo>
                                  <a:pt x="769547" y="1139851"/>
                                </a:lnTo>
                                <a:lnTo>
                                  <a:pt x="812337" y="1123705"/>
                                </a:lnTo>
                                <a:lnTo>
                                  <a:pt x="853458" y="1104385"/>
                                </a:lnTo>
                                <a:lnTo>
                                  <a:pt x="892758" y="1082040"/>
                                </a:lnTo>
                                <a:lnTo>
                                  <a:pt x="930089" y="1056820"/>
                                </a:lnTo>
                                <a:lnTo>
                                  <a:pt x="965298" y="1028878"/>
                                </a:lnTo>
                                <a:lnTo>
                                  <a:pt x="998235" y="998362"/>
                                </a:lnTo>
                                <a:lnTo>
                                  <a:pt x="1028751" y="965425"/>
                                </a:lnTo>
                                <a:lnTo>
                                  <a:pt x="1056693" y="930216"/>
                                </a:lnTo>
                                <a:lnTo>
                                  <a:pt x="1081913" y="892885"/>
                                </a:lnTo>
                                <a:lnTo>
                                  <a:pt x="1104258" y="853585"/>
                                </a:lnTo>
                                <a:lnTo>
                                  <a:pt x="1123578" y="812464"/>
                                </a:lnTo>
                                <a:lnTo>
                                  <a:pt x="1134426" y="783716"/>
                                </a:lnTo>
                                <a:lnTo>
                                  <a:pt x="584708" y="783716"/>
                                </a:lnTo>
                                <a:lnTo>
                                  <a:pt x="539148" y="778465"/>
                                </a:lnTo>
                                <a:lnTo>
                                  <a:pt x="497318" y="763505"/>
                                </a:lnTo>
                                <a:lnTo>
                                  <a:pt x="460414" y="740029"/>
                                </a:lnTo>
                                <a:lnTo>
                                  <a:pt x="429630" y="709232"/>
                                </a:lnTo>
                                <a:lnTo>
                                  <a:pt x="406161" y="672305"/>
                                </a:lnTo>
                                <a:lnTo>
                                  <a:pt x="391204" y="630441"/>
                                </a:lnTo>
                                <a:lnTo>
                                  <a:pt x="385953" y="584834"/>
                                </a:lnTo>
                                <a:lnTo>
                                  <a:pt x="391204" y="539228"/>
                                </a:lnTo>
                                <a:lnTo>
                                  <a:pt x="406161" y="497364"/>
                                </a:lnTo>
                                <a:lnTo>
                                  <a:pt x="429630" y="460437"/>
                                </a:lnTo>
                                <a:lnTo>
                                  <a:pt x="460414" y="429640"/>
                                </a:lnTo>
                                <a:lnTo>
                                  <a:pt x="497318" y="406164"/>
                                </a:lnTo>
                                <a:lnTo>
                                  <a:pt x="539148" y="391204"/>
                                </a:lnTo>
                                <a:lnTo>
                                  <a:pt x="584708" y="385952"/>
                                </a:lnTo>
                                <a:lnTo>
                                  <a:pt x="1134426" y="385952"/>
                                </a:lnTo>
                                <a:lnTo>
                                  <a:pt x="1123578" y="357205"/>
                                </a:lnTo>
                                <a:lnTo>
                                  <a:pt x="1104258" y="316084"/>
                                </a:lnTo>
                                <a:lnTo>
                                  <a:pt x="1081913" y="276784"/>
                                </a:lnTo>
                                <a:lnTo>
                                  <a:pt x="1056693" y="239453"/>
                                </a:lnTo>
                                <a:lnTo>
                                  <a:pt x="1028751" y="204244"/>
                                </a:lnTo>
                                <a:lnTo>
                                  <a:pt x="998235" y="171307"/>
                                </a:lnTo>
                                <a:lnTo>
                                  <a:pt x="965298" y="140791"/>
                                </a:lnTo>
                                <a:lnTo>
                                  <a:pt x="930089" y="112849"/>
                                </a:lnTo>
                                <a:lnTo>
                                  <a:pt x="892758" y="87629"/>
                                </a:lnTo>
                                <a:lnTo>
                                  <a:pt x="853458" y="65284"/>
                                </a:lnTo>
                                <a:lnTo>
                                  <a:pt x="812337" y="45964"/>
                                </a:lnTo>
                                <a:lnTo>
                                  <a:pt x="769547" y="29818"/>
                                </a:lnTo>
                                <a:lnTo>
                                  <a:pt x="725239" y="16998"/>
                                </a:lnTo>
                                <a:lnTo>
                                  <a:pt x="679562" y="7655"/>
                                </a:lnTo>
                                <a:lnTo>
                                  <a:pt x="632668" y="1938"/>
                                </a:lnTo>
                                <a:lnTo>
                                  <a:pt x="584708" y="0"/>
                                </a:lnTo>
                                <a:close/>
                              </a:path>
                              <a:path w="1169670" h="1169670">
                                <a:moveTo>
                                  <a:pt x="1134426" y="385952"/>
                                </a:moveTo>
                                <a:lnTo>
                                  <a:pt x="584708" y="385952"/>
                                </a:lnTo>
                                <a:lnTo>
                                  <a:pt x="630314" y="391204"/>
                                </a:lnTo>
                                <a:lnTo>
                                  <a:pt x="672178" y="406164"/>
                                </a:lnTo>
                                <a:lnTo>
                                  <a:pt x="709105" y="429640"/>
                                </a:lnTo>
                                <a:lnTo>
                                  <a:pt x="739902" y="460437"/>
                                </a:lnTo>
                                <a:lnTo>
                                  <a:pt x="763378" y="497364"/>
                                </a:lnTo>
                                <a:lnTo>
                                  <a:pt x="778338" y="539228"/>
                                </a:lnTo>
                                <a:lnTo>
                                  <a:pt x="783590" y="584834"/>
                                </a:lnTo>
                                <a:lnTo>
                                  <a:pt x="778338" y="630441"/>
                                </a:lnTo>
                                <a:lnTo>
                                  <a:pt x="763378" y="672305"/>
                                </a:lnTo>
                                <a:lnTo>
                                  <a:pt x="739902" y="709232"/>
                                </a:lnTo>
                                <a:lnTo>
                                  <a:pt x="709105" y="740029"/>
                                </a:lnTo>
                                <a:lnTo>
                                  <a:pt x="672178" y="763505"/>
                                </a:lnTo>
                                <a:lnTo>
                                  <a:pt x="630314" y="778465"/>
                                </a:lnTo>
                                <a:lnTo>
                                  <a:pt x="584708" y="783716"/>
                                </a:lnTo>
                                <a:lnTo>
                                  <a:pt x="1134426" y="783716"/>
                                </a:lnTo>
                                <a:lnTo>
                                  <a:pt x="1152544" y="725366"/>
                                </a:lnTo>
                                <a:lnTo>
                                  <a:pt x="1161887" y="679689"/>
                                </a:lnTo>
                                <a:lnTo>
                                  <a:pt x="1167604" y="632795"/>
                                </a:lnTo>
                                <a:lnTo>
                                  <a:pt x="1169543" y="584834"/>
                                </a:lnTo>
                                <a:lnTo>
                                  <a:pt x="1167699" y="539228"/>
                                </a:lnTo>
                                <a:lnTo>
                                  <a:pt x="1167604" y="536874"/>
                                </a:lnTo>
                                <a:lnTo>
                                  <a:pt x="1161887" y="489980"/>
                                </a:lnTo>
                                <a:lnTo>
                                  <a:pt x="1152544" y="444303"/>
                                </a:lnTo>
                                <a:lnTo>
                                  <a:pt x="1139724" y="399995"/>
                                </a:lnTo>
                                <a:lnTo>
                                  <a:pt x="1134426" y="3859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Textbox 185"/>
                        <wps:cNvSpPr txBox="1"/>
                        <wps:spPr>
                          <a:xfrm>
                            <a:off x="14604" y="538480"/>
                            <a:ext cx="30035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76C19" w:rsidRDefault="00D76C19">
                              <w:pPr>
                                <w:spacing w:line="180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0.00%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6" name="Textbox 186"/>
                        <wps:cNvSpPr txBox="1"/>
                        <wps:spPr>
                          <a:xfrm>
                            <a:off x="775334" y="538480"/>
                            <a:ext cx="416559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76C19" w:rsidRDefault="00D76C19">
                              <w:pPr>
                                <w:spacing w:line="180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100.00%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83" o:spid="_x0000_s1075" style="position:absolute;left:0;text-align:left;margin-left:371.4pt;margin-top:-122.45pt;width:93.85pt;height:92.1pt;z-index:15755776;mso-wrap-distance-left:0;mso-wrap-distance-right:0;mso-position-horizontal-relative:page" coordsize="11918,116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">
                <v:shape id="Graphic 184" o:spid="_x0000_s1076" style="position:absolute;width:11696;height:11696;visibility:visible;mso-wrap-style:square;v-text-anchor:top" coordsize="1169670,11696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/DysMA&#10;AADcAAAADwAAAGRycy9kb3ducmV2LnhtbERPS2vCQBC+C/6HZYTe6qa2lhBdRQJCL6X4aHsds9Mk&#10;bXY27K5J/PeuUPA2H99zluvBNKIj52vLCp6mCQjiwuqaSwXHw/YxBeEDssbGMim4kIf1ajxaYqZt&#10;zzvq9qEUMYR9hgqqENpMSl9UZNBPbUscuR/rDIYIXSm1wz6Gm0bOkuRVGqw5NlTYUl5R8bc/GwVB&#10;1p/f+fv5NP943qbmkqfm67dQ6mEybBYgAg3hLv53v+k4P32B2zPxArm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c/DysMAAADcAAAADwAAAAAAAAAAAAAAAACYAgAAZHJzL2Rv&#10;d25yZXYueG1sUEsFBgAAAAAEAAQA9QAAAIgDAAAAAA==&#10;" path="m584708,l536748,1938,489856,7655r-45672,9343l399881,29818,357098,45964,315985,65284,276692,87629r-37321,25220l204171,140791r-32928,30516l140737,204244r-27933,35209l87594,276784,65257,316084,45944,357205,29805,399995,16991,444303,7651,489980,1938,536874,,584834r1842,45607l7651,679689r9340,45677l29805,769674r16139,42790l65257,853585r22337,39300l112804,930216r27933,35209l171243,998362r32928,30516l239371,1056820r37321,25220l315985,1104385r41113,19320l399881,1139851r44303,12820l489856,1162014r46892,5717l584708,1169669r47960,-1938l679562,1162014r45677,-9343l769547,1139851r42790,-16146l853458,1104385r39300,-22345l930089,1056820r35209,-27942l998235,998362r30516,-32937l1056693,930216r25220,-37331l1104258,853585r19320,-41121l1134426,783716r-549718,l539148,778465,497318,763505,460414,740029,429630,709232,406161,672305,391204,630441r-5251,-45607l391204,539228r14957,-41864l429630,460437r30784,-30797l497318,406164r41830,-14960l584708,385952r549718,l1123578,357205r-19320,-41121l1081913,276784r-25220,-37331l1028751,204244,998235,171307,965298,140791,930089,112849,892758,87629,853458,65284,812337,45964,769547,29818,725239,16998,679562,7655,632668,1938,584708,xem1134426,385952r-549718,l630314,391204r41864,14960l709105,429640r30797,30797l763378,497364r14960,41864l783590,584834r-5252,45607l763378,672305r-23476,36927l709105,740029r-36927,23476l630314,778465r-45606,5251l1134426,783716r18118,-58350l1161887,679689r5717,-46894l1169543,584834r-1844,-45606l1167604,536874r-5717,-46894l1152544,444303r-12820,-44308l1134426,385952xe" fillcolor="#001f5f" stroked="f">
                  <v:path arrowok="t"/>
                </v:shape>
                <v:shape id="Textbox 185" o:spid="_x0000_s1077" type="#_x0000_t202" style="position:absolute;left:146;top:5384;width:3003;height:1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rxLcMA&#10;AADcAAAADwAAAGRycy9kb3ducmV2LnhtbERPTWvCQBC9F/wPywje6qaCoqkbkWJBEIoxHnqcZsdk&#10;SXY2zW41/fduoeBtHu9z1pvBtuJKvTeOFbxMExDEpdOGKwXn4v15CcIHZI2tY1LwSx422ehpjal2&#10;N87pegqViCHsU1RQh9ClUvqyJot+6jriyF1cbzFE2FdS93iL4baVsyRZSIuGY0ONHb3VVDanH6tg&#10;+8n5znx/fB3zS26KYpXwYdEoNRkP21cQgYbwEP+79zrOX87h75l4gcz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HrxLcMAAADcAAAADwAAAAAAAAAAAAAAAACYAgAAZHJzL2Rv&#10;d25yZXYueG1sUEsFBgAAAAAEAAQA9QAAAIgDAAAAAA==&#10;" filled="f" stroked="f">
                  <v:textbox inset="0,0,0,0">
                    <w:txbxContent>
                      <w:p w:rsidR="00D76C19" w:rsidRDefault="00D76C19">
                        <w:pPr>
                          <w:spacing w:line="180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8"/>
                          </w:rPr>
                          <w:t>0.00%</w:t>
                        </w:r>
                      </w:p>
                    </w:txbxContent>
                  </v:textbox>
                </v:shape>
                <v:shape id="Textbox 186" o:spid="_x0000_s1078" type="#_x0000_t202" style="position:absolute;left:7753;top:5384;width:4165;height:1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hvWsIA&#10;AADcAAAADwAAAGRycy9kb3ducmV2LnhtbERPTYvCMBC9L/gfwgje1nQ9FO0aRRYFQZCt3cMeZ5ux&#10;DTaT2kSt/34jCN7m8T5nvuxtI67UeeNYwcc4AUFcOm24UvBTbN6nIHxA1tg4JgV38rBcDN7mmGl3&#10;45yuh1CJGMI+QwV1CG0mpS9rsujHriWO3NF1FkOEXSV1h7cYbhs5SZJUWjQcG2ps6aum8nS4WAWr&#10;X87X5rz/+86PuSmKWcK79KTUaNivPkEE6sNL/HRvdZw/TeHxTLxAL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qG9awgAAANwAAAAPAAAAAAAAAAAAAAAAAJgCAABkcnMvZG93&#10;bnJldi54bWxQSwUGAAAAAAQABAD1AAAAhwMAAAAA&#10;" filled="f" stroked="f">
                  <v:textbox inset="0,0,0,0">
                    <w:txbxContent>
                      <w:p w:rsidR="00D76C19" w:rsidRDefault="00D76C19">
                        <w:pPr>
                          <w:spacing w:line="180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8"/>
                          </w:rPr>
                          <w:t>100.00%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1F5F"/>
        </w:rPr>
        <w:t>Ejecución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-8"/>
        </w:rPr>
        <w:t xml:space="preserve"> </w:t>
      </w:r>
      <w:r>
        <w:rPr>
          <w:color w:val="001F5F"/>
          <w:spacing w:val="-2"/>
        </w:rPr>
        <w:t>Presupuesto</w:t>
      </w:r>
    </w:p>
    <w:p w:rsidR="006D6928" w:rsidRDefault="00D76C19">
      <w:pPr>
        <w:rPr>
          <w:b/>
          <w:sz w:val="18"/>
        </w:rPr>
      </w:pPr>
      <w:r>
        <w:br w:type="column"/>
      </w:r>
    </w:p>
    <w:p w:rsidR="006D6928" w:rsidRDefault="006D6928">
      <w:pPr>
        <w:rPr>
          <w:b/>
          <w:sz w:val="18"/>
        </w:rPr>
      </w:pPr>
    </w:p>
    <w:p w:rsidR="006D6928" w:rsidRDefault="006D6928">
      <w:pPr>
        <w:rPr>
          <w:b/>
          <w:sz w:val="18"/>
        </w:rPr>
      </w:pPr>
    </w:p>
    <w:p w:rsidR="006D6928" w:rsidRDefault="006D6928">
      <w:pPr>
        <w:rPr>
          <w:b/>
          <w:sz w:val="18"/>
        </w:rPr>
      </w:pPr>
    </w:p>
    <w:p w:rsidR="006D6928" w:rsidRDefault="006D6928">
      <w:pPr>
        <w:rPr>
          <w:b/>
          <w:sz w:val="18"/>
        </w:rPr>
      </w:pPr>
    </w:p>
    <w:p w:rsidR="006D6928" w:rsidRDefault="006D6928">
      <w:pPr>
        <w:rPr>
          <w:b/>
          <w:sz w:val="18"/>
        </w:rPr>
      </w:pPr>
    </w:p>
    <w:p w:rsidR="006D6928" w:rsidRDefault="006D6928">
      <w:pPr>
        <w:spacing w:before="75"/>
        <w:rPr>
          <w:b/>
          <w:sz w:val="18"/>
        </w:rPr>
      </w:pPr>
    </w:p>
    <w:p w:rsidR="006D6928" w:rsidRDefault="00D76C19">
      <w:pPr>
        <w:ind w:left="1082"/>
        <w:rPr>
          <w:b/>
          <w:sz w:val="18"/>
        </w:rPr>
      </w:pPr>
      <w:r>
        <w:rPr>
          <w:noProof/>
          <w:lang w:val="en-US"/>
        </w:rPr>
        <w:drawing>
          <wp:inline distT="0" distB="0" distL="0" distR="0">
            <wp:extent cx="62776" cy="62776"/>
            <wp:effectExtent l="0" t="0" r="0" b="0"/>
            <wp:docPr id="187" name="Image 1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Image 187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76" cy="62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5"/>
          <w:sz w:val="20"/>
        </w:rPr>
        <w:t xml:space="preserve"> </w:t>
      </w:r>
      <w:r>
        <w:rPr>
          <w:b/>
          <w:sz w:val="18"/>
        </w:rPr>
        <w:t>EJECUTADO</w:t>
      </w:r>
    </w:p>
    <w:p w:rsidR="006D6928" w:rsidRDefault="00D76C19">
      <w:pPr>
        <w:spacing w:before="84"/>
        <w:ind w:left="1082"/>
        <w:rPr>
          <w:b/>
          <w:sz w:val="18"/>
        </w:rPr>
      </w:pPr>
      <w:r>
        <w:rPr>
          <w:noProof/>
          <w:lang w:val="en-US"/>
        </w:rPr>
        <w:drawing>
          <wp:inline distT="0" distB="0" distL="0" distR="0">
            <wp:extent cx="62776" cy="62776"/>
            <wp:effectExtent l="0" t="0" r="0" b="0"/>
            <wp:docPr id="188" name="Image 1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 188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76" cy="62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5"/>
          <w:sz w:val="20"/>
        </w:rPr>
        <w:t xml:space="preserve"> </w:t>
      </w:r>
      <w:r>
        <w:rPr>
          <w:b/>
          <w:sz w:val="18"/>
        </w:rPr>
        <w:t>PENDIENTE</w:t>
      </w:r>
    </w:p>
    <w:p w:rsidR="006D6928" w:rsidRDefault="006D6928">
      <w:pPr>
        <w:rPr>
          <w:b/>
          <w:sz w:val="18"/>
        </w:rPr>
      </w:pPr>
    </w:p>
    <w:p w:rsidR="006D6928" w:rsidRDefault="006D6928">
      <w:pPr>
        <w:rPr>
          <w:b/>
          <w:sz w:val="18"/>
        </w:rPr>
      </w:pPr>
    </w:p>
    <w:p w:rsidR="006D6928" w:rsidRDefault="006D6928">
      <w:pPr>
        <w:rPr>
          <w:b/>
          <w:sz w:val="18"/>
        </w:rPr>
      </w:pPr>
    </w:p>
    <w:p w:rsidR="006D6928" w:rsidRDefault="006D6928">
      <w:pPr>
        <w:rPr>
          <w:b/>
          <w:sz w:val="18"/>
        </w:rPr>
      </w:pPr>
    </w:p>
    <w:p w:rsidR="006D6928" w:rsidRDefault="006D6928">
      <w:pPr>
        <w:rPr>
          <w:b/>
          <w:sz w:val="18"/>
        </w:rPr>
      </w:pPr>
    </w:p>
    <w:p w:rsidR="006D6928" w:rsidRDefault="006D6928">
      <w:pPr>
        <w:rPr>
          <w:b/>
          <w:sz w:val="18"/>
        </w:rPr>
      </w:pPr>
    </w:p>
    <w:p w:rsidR="006D6928" w:rsidRDefault="006D6928">
      <w:pPr>
        <w:rPr>
          <w:b/>
          <w:sz w:val="18"/>
        </w:rPr>
      </w:pPr>
    </w:p>
    <w:p w:rsidR="006D6928" w:rsidRDefault="006D6928">
      <w:pPr>
        <w:spacing w:before="112"/>
        <w:rPr>
          <w:b/>
          <w:sz w:val="18"/>
        </w:rPr>
      </w:pPr>
    </w:p>
    <w:p w:rsidR="006D6928" w:rsidRDefault="00D76C19">
      <w:pPr>
        <w:ind w:left="810" w:right="1105" w:hanging="397"/>
        <w:rPr>
          <w:b/>
          <w:sz w:val="18"/>
        </w:rPr>
      </w:pPr>
      <w:r>
        <w:rPr>
          <w:b/>
          <w:noProof/>
          <w:sz w:val="18"/>
          <w:lang w:val="en-US"/>
        </w:rPr>
        <mc:AlternateContent>
          <mc:Choice Requires="wpg">
            <w:drawing>
              <wp:anchor distT="0" distB="0" distL="0" distR="0" simplePos="0" relativeHeight="15756288" behindDoc="0" locked="0" layoutInCell="1" allowOverlap="1">
                <wp:simplePos x="0" y="0"/>
                <wp:positionH relativeFrom="page">
                  <wp:posOffset>4466844</wp:posOffset>
                </wp:positionH>
                <wp:positionV relativeFrom="paragraph">
                  <wp:posOffset>127977</wp:posOffset>
                </wp:positionV>
                <wp:extent cx="1436370" cy="1144270"/>
                <wp:effectExtent l="0" t="0" r="0" b="0"/>
                <wp:wrapNone/>
                <wp:docPr id="189" name="Group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36370" cy="1144270"/>
                          <a:chOff x="0" y="0"/>
                          <a:chExt cx="1436370" cy="1144270"/>
                        </a:xfrm>
                      </wpg:grpSpPr>
                      <wps:wsp>
                        <wps:cNvPr id="190" name="Graphic 190"/>
                        <wps:cNvSpPr/>
                        <wps:spPr>
                          <a:xfrm>
                            <a:off x="291718" y="0"/>
                            <a:ext cx="1144270" cy="1144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4270" h="1144270">
                                <a:moveTo>
                                  <a:pt x="572008" y="0"/>
                                </a:moveTo>
                                <a:lnTo>
                                  <a:pt x="525085" y="1896"/>
                                </a:lnTo>
                                <a:lnTo>
                                  <a:pt x="479209" y="7488"/>
                                </a:lnTo>
                                <a:lnTo>
                                  <a:pt x="434526" y="16627"/>
                                </a:lnTo>
                                <a:lnTo>
                                  <a:pt x="391184" y="29167"/>
                                </a:lnTo>
                                <a:lnTo>
                                  <a:pt x="349329" y="44959"/>
                                </a:lnTo>
                                <a:lnTo>
                                  <a:pt x="309108" y="63858"/>
                                </a:lnTo>
                                <a:lnTo>
                                  <a:pt x="270669" y="85714"/>
                                </a:lnTo>
                                <a:lnTo>
                                  <a:pt x="234159" y="110382"/>
                                </a:lnTo>
                                <a:lnTo>
                                  <a:pt x="199724" y="137713"/>
                                </a:lnTo>
                                <a:lnTo>
                                  <a:pt x="167512" y="167560"/>
                                </a:lnTo>
                                <a:lnTo>
                                  <a:pt x="137670" y="199776"/>
                                </a:lnTo>
                                <a:lnTo>
                                  <a:pt x="110345" y="234214"/>
                                </a:lnTo>
                                <a:lnTo>
                                  <a:pt x="85684" y="270726"/>
                                </a:lnTo>
                                <a:lnTo>
                                  <a:pt x="63834" y="309164"/>
                                </a:lnTo>
                                <a:lnTo>
                                  <a:pt x="44942" y="349382"/>
                                </a:lnTo>
                                <a:lnTo>
                                  <a:pt x="29155" y="391233"/>
                                </a:lnTo>
                                <a:lnTo>
                                  <a:pt x="16620" y="434568"/>
                                </a:lnTo>
                                <a:lnTo>
                                  <a:pt x="7484" y="479240"/>
                                </a:lnTo>
                                <a:lnTo>
                                  <a:pt x="1895" y="525102"/>
                                </a:lnTo>
                                <a:lnTo>
                                  <a:pt x="0" y="572008"/>
                                </a:lnTo>
                                <a:lnTo>
                                  <a:pt x="1855" y="617932"/>
                                </a:lnTo>
                                <a:lnTo>
                                  <a:pt x="1895" y="618931"/>
                                </a:lnTo>
                                <a:lnTo>
                                  <a:pt x="7484" y="664809"/>
                                </a:lnTo>
                                <a:lnTo>
                                  <a:pt x="16620" y="709496"/>
                                </a:lnTo>
                                <a:lnTo>
                                  <a:pt x="29155" y="752844"/>
                                </a:lnTo>
                                <a:lnTo>
                                  <a:pt x="44942" y="794706"/>
                                </a:lnTo>
                                <a:lnTo>
                                  <a:pt x="63834" y="834934"/>
                                </a:lnTo>
                                <a:lnTo>
                                  <a:pt x="85684" y="873381"/>
                                </a:lnTo>
                                <a:lnTo>
                                  <a:pt x="110345" y="909901"/>
                                </a:lnTo>
                                <a:lnTo>
                                  <a:pt x="137670" y="944345"/>
                                </a:lnTo>
                                <a:lnTo>
                                  <a:pt x="167513" y="976566"/>
                                </a:lnTo>
                                <a:lnTo>
                                  <a:pt x="199724" y="1006418"/>
                                </a:lnTo>
                                <a:lnTo>
                                  <a:pt x="234159" y="1033752"/>
                                </a:lnTo>
                                <a:lnTo>
                                  <a:pt x="270669" y="1058422"/>
                                </a:lnTo>
                                <a:lnTo>
                                  <a:pt x="309108" y="1080281"/>
                                </a:lnTo>
                                <a:lnTo>
                                  <a:pt x="349329" y="1099181"/>
                                </a:lnTo>
                                <a:lnTo>
                                  <a:pt x="391184" y="1114974"/>
                                </a:lnTo>
                                <a:lnTo>
                                  <a:pt x="434526" y="1127514"/>
                                </a:lnTo>
                                <a:lnTo>
                                  <a:pt x="479209" y="1136654"/>
                                </a:lnTo>
                                <a:lnTo>
                                  <a:pt x="525085" y="1142246"/>
                                </a:lnTo>
                                <a:lnTo>
                                  <a:pt x="572008" y="1144143"/>
                                </a:lnTo>
                                <a:lnTo>
                                  <a:pt x="618931" y="1142246"/>
                                </a:lnTo>
                                <a:lnTo>
                                  <a:pt x="664809" y="1136654"/>
                                </a:lnTo>
                                <a:lnTo>
                                  <a:pt x="709496" y="1127514"/>
                                </a:lnTo>
                                <a:lnTo>
                                  <a:pt x="752844" y="1114974"/>
                                </a:lnTo>
                                <a:lnTo>
                                  <a:pt x="794706" y="1099181"/>
                                </a:lnTo>
                                <a:lnTo>
                                  <a:pt x="834934" y="1080281"/>
                                </a:lnTo>
                                <a:lnTo>
                                  <a:pt x="873381" y="1058422"/>
                                </a:lnTo>
                                <a:lnTo>
                                  <a:pt x="909901" y="1033752"/>
                                </a:lnTo>
                                <a:lnTo>
                                  <a:pt x="944345" y="1006418"/>
                                </a:lnTo>
                                <a:lnTo>
                                  <a:pt x="976566" y="976566"/>
                                </a:lnTo>
                                <a:lnTo>
                                  <a:pt x="1006418" y="944345"/>
                                </a:lnTo>
                                <a:lnTo>
                                  <a:pt x="1033752" y="909901"/>
                                </a:lnTo>
                                <a:lnTo>
                                  <a:pt x="1058422" y="873381"/>
                                </a:lnTo>
                                <a:lnTo>
                                  <a:pt x="1080281" y="834934"/>
                                </a:lnTo>
                                <a:lnTo>
                                  <a:pt x="1099181" y="794706"/>
                                </a:lnTo>
                                <a:lnTo>
                                  <a:pt x="1107639" y="772287"/>
                                </a:lnTo>
                                <a:lnTo>
                                  <a:pt x="572008" y="772287"/>
                                </a:lnTo>
                                <a:lnTo>
                                  <a:pt x="526091" y="766997"/>
                                </a:lnTo>
                                <a:lnTo>
                                  <a:pt x="483952" y="751931"/>
                                </a:lnTo>
                                <a:lnTo>
                                  <a:pt x="446791" y="728289"/>
                                </a:lnTo>
                                <a:lnTo>
                                  <a:pt x="415803" y="697274"/>
                                </a:lnTo>
                                <a:lnTo>
                                  <a:pt x="392186" y="660088"/>
                                </a:lnTo>
                                <a:lnTo>
                                  <a:pt x="377138" y="617932"/>
                                </a:lnTo>
                                <a:lnTo>
                                  <a:pt x="371856" y="572008"/>
                                </a:lnTo>
                                <a:lnTo>
                                  <a:pt x="377138" y="526131"/>
                                </a:lnTo>
                                <a:lnTo>
                                  <a:pt x="392186" y="484008"/>
                                </a:lnTo>
                                <a:lnTo>
                                  <a:pt x="415803" y="446844"/>
                                </a:lnTo>
                                <a:lnTo>
                                  <a:pt x="446791" y="415843"/>
                                </a:lnTo>
                                <a:lnTo>
                                  <a:pt x="483952" y="392208"/>
                                </a:lnTo>
                                <a:lnTo>
                                  <a:pt x="526091" y="377144"/>
                                </a:lnTo>
                                <a:lnTo>
                                  <a:pt x="572008" y="371856"/>
                                </a:lnTo>
                                <a:lnTo>
                                  <a:pt x="1107662" y="371856"/>
                                </a:lnTo>
                                <a:lnTo>
                                  <a:pt x="1099181" y="349382"/>
                                </a:lnTo>
                                <a:lnTo>
                                  <a:pt x="1080281" y="309164"/>
                                </a:lnTo>
                                <a:lnTo>
                                  <a:pt x="1058422" y="270726"/>
                                </a:lnTo>
                                <a:lnTo>
                                  <a:pt x="1033752" y="234214"/>
                                </a:lnTo>
                                <a:lnTo>
                                  <a:pt x="1006418" y="199776"/>
                                </a:lnTo>
                                <a:lnTo>
                                  <a:pt x="976566" y="167560"/>
                                </a:lnTo>
                                <a:lnTo>
                                  <a:pt x="944345" y="137713"/>
                                </a:lnTo>
                                <a:lnTo>
                                  <a:pt x="909901" y="110382"/>
                                </a:lnTo>
                                <a:lnTo>
                                  <a:pt x="873381" y="85714"/>
                                </a:lnTo>
                                <a:lnTo>
                                  <a:pt x="834934" y="63858"/>
                                </a:lnTo>
                                <a:lnTo>
                                  <a:pt x="794706" y="44959"/>
                                </a:lnTo>
                                <a:lnTo>
                                  <a:pt x="752844" y="29167"/>
                                </a:lnTo>
                                <a:lnTo>
                                  <a:pt x="709496" y="16627"/>
                                </a:lnTo>
                                <a:lnTo>
                                  <a:pt x="664809" y="7488"/>
                                </a:lnTo>
                                <a:lnTo>
                                  <a:pt x="618931" y="1896"/>
                                </a:lnTo>
                                <a:lnTo>
                                  <a:pt x="572008" y="0"/>
                                </a:lnTo>
                                <a:close/>
                              </a:path>
                              <a:path w="1144270" h="1144270">
                                <a:moveTo>
                                  <a:pt x="1107662" y="371856"/>
                                </a:moveTo>
                                <a:lnTo>
                                  <a:pt x="572008" y="371856"/>
                                </a:lnTo>
                                <a:lnTo>
                                  <a:pt x="617932" y="377144"/>
                                </a:lnTo>
                                <a:lnTo>
                                  <a:pt x="660088" y="392208"/>
                                </a:lnTo>
                                <a:lnTo>
                                  <a:pt x="697274" y="415843"/>
                                </a:lnTo>
                                <a:lnTo>
                                  <a:pt x="728289" y="446844"/>
                                </a:lnTo>
                                <a:lnTo>
                                  <a:pt x="751931" y="484008"/>
                                </a:lnTo>
                                <a:lnTo>
                                  <a:pt x="766997" y="526131"/>
                                </a:lnTo>
                                <a:lnTo>
                                  <a:pt x="772287" y="572008"/>
                                </a:lnTo>
                                <a:lnTo>
                                  <a:pt x="766997" y="617932"/>
                                </a:lnTo>
                                <a:lnTo>
                                  <a:pt x="751931" y="660088"/>
                                </a:lnTo>
                                <a:lnTo>
                                  <a:pt x="728289" y="697274"/>
                                </a:lnTo>
                                <a:lnTo>
                                  <a:pt x="697274" y="728289"/>
                                </a:lnTo>
                                <a:lnTo>
                                  <a:pt x="660088" y="751931"/>
                                </a:lnTo>
                                <a:lnTo>
                                  <a:pt x="617932" y="766997"/>
                                </a:lnTo>
                                <a:lnTo>
                                  <a:pt x="572008" y="772287"/>
                                </a:lnTo>
                                <a:lnTo>
                                  <a:pt x="1107639" y="772287"/>
                                </a:lnTo>
                                <a:lnTo>
                                  <a:pt x="1127514" y="709496"/>
                                </a:lnTo>
                                <a:lnTo>
                                  <a:pt x="1136654" y="664809"/>
                                </a:lnTo>
                                <a:lnTo>
                                  <a:pt x="1142246" y="618931"/>
                                </a:lnTo>
                                <a:lnTo>
                                  <a:pt x="1144143" y="572008"/>
                                </a:lnTo>
                                <a:lnTo>
                                  <a:pt x="1142287" y="526131"/>
                                </a:lnTo>
                                <a:lnTo>
                                  <a:pt x="1142246" y="525102"/>
                                </a:lnTo>
                                <a:lnTo>
                                  <a:pt x="1136654" y="479240"/>
                                </a:lnTo>
                                <a:lnTo>
                                  <a:pt x="1127514" y="434568"/>
                                </a:lnTo>
                                <a:lnTo>
                                  <a:pt x="1114974" y="391233"/>
                                </a:lnTo>
                                <a:lnTo>
                                  <a:pt x="1107662" y="3718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70357" y="572008"/>
                            <a:ext cx="407670" cy="2400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7670" h="240029">
                                <a:moveTo>
                                  <a:pt x="407288" y="0"/>
                                </a:moveTo>
                                <a:lnTo>
                                  <a:pt x="0" y="239522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A6A6A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Textbox 192"/>
                        <wps:cNvSpPr txBox="1"/>
                        <wps:spPr>
                          <a:xfrm>
                            <a:off x="0" y="866775"/>
                            <a:ext cx="154305" cy="254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76C19" w:rsidRDefault="00D76C19">
                              <w:pPr>
                                <w:spacing w:line="183" w:lineRule="exact"/>
                                <w:ind w:left="58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$-</w:t>
                              </w:r>
                            </w:p>
                            <w:p w:rsidR="00D76C19" w:rsidRDefault="00D76C19">
                              <w:pPr>
                                <w:spacing w:line="216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18"/>
                                </w:rPr>
                                <w:t>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89" o:spid="_x0000_s1079" style="position:absolute;left:0;text-align:left;margin-left:351.7pt;margin-top:10.1pt;width:113.1pt;height:90.1pt;z-index:15756288;mso-wrap-distance-left:0;mso-wrap-distance-right:0;mso-position-horizontal-relative:page" coordsize="14363,114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">
                <v:shape id="Graphic 190" o:spid="_x0000_s1080" style="position:absolute;left:2917;width:11442;height:11442;visibility:visible;mso-wrap-style:square;v-text-anchor:top" coordsize="1144270,1144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6ti8UA&#10;AADcAAAADwAAAGRycy9kb3ducmV2LnhtbESPQWvCQBCF74X+h2UK3uomHsRGVylCaxGExhbscchO&#10;k9TsbNjdxvjvnUOht3nM+968WW1G16mBQmw9G8inGSjiytuWawOfHy+PC1AxIVvsPJOBK0XYrO/v&#10;VlhYf+GShmOqlYRwLNBAk1JfaB2rhhzGqe+JZfftg8MkMtTaBrxIuOv0LMvm2mHLcqHBnrYNVefj&#10;r5Ma5en9C+MQykN3reh1n/PPLjdm8jA+L0ElGtO/+Y9+s8I9SX15RibQ6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zq2LxQAAANwAAAAPAAAAAAAAAAAAAAAAAJgCAABkcnMv&#10;ZG93bnJldi54bWxQSwUGAAAAAAQABAD1AAAAigMAAAAA&#10;" path="m572008,l525085,1896,479209,7488r-44683,9139l391184,29167,349329,44959,309108,63858,270669,85714r-36510,24668l199724,137713r-32212,29847l137670,199776r-27325,34438l85684,270726,63834,309164,44942,349382,29155,391233,16620,434568,7484,479240,1895,525102,,572008r1855,45924l1895,618931r5589,45878l16620,709496r12535,43348l44942,794706r18892,40228l85684,873381r24661,36520l137670,944345r29843,32221l199724,1006418r34435,27334l270669,1058422r38439,21859l349329,1099181r41855,15793l434526,1127514r44683,9140l525085,1142246r46923,1897l618931,1142246r45878,-5592l709496,1127514r43348,-12540l794706,1099181r40228,-18900l873381,1058422r36520,-24670l944345,1006418r32221,-29852l1006418,944345r27334,-34444l1058422,873381r21859,-38447l1099181,794706r8458,-22419l572008,772287r-45917,-5290l483952,751931,446791,728289,415803,697274,392186,660088,377138,617932r-5282,-45924l377138,526131r15048,-42123l415803,446844r30988,-31001l483952,392208r42139,-15064l572008,371856r535654,l1099181,349382r-18900,-40218l1058422,270726r-24670,-36512l1006418,199776,976566,167560,944345,137713,909901,110382,873381,85714,834934,63858,794706,44959,752844,29167,709496,16627,664809,7488,618931,1896,572008,xem1107662,371856r-535654,l617932,377144r42156,15064l697274,415843r31015,31001l751931,484008r15066,42123l772287,572008r-5290,45924l751931,660088r-23642,37186l697274,728289r-37186,23642l617932,766997r-45924,5290l1107639,772287r19875,-62791l1136654,664809r5592,-45878l1144143,572008r-1856,-45877l1142246,525102r-5592,-45862l1127514,434568r-12540,-43335l1107662,371856xe" fillcolor="#001f5f" stroked="f">
                  <v:path arrowok="t"/>
                </v:shape>
                <v:shape id="Graphic 191" o:spid="_x0000_s1081" style="position:absolute;left:703;top:5720;width:4077;height:2400;visibility:visible;mso-wrap-style:square;v-text-anchor:top" coordsize="407670,2400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Ffv7sA&#10;AADcAAAADwAAAGRycy9kb3ducmV2LnhtbERPSwrCMBDdC94hjOCmaKoL0WoUEQW3fg4wNmNbbCal&#10;iTbe3giCu3m876w2wdTiRa2rLCuYjFMQxLnVFRcKrpfDaA7CeWSNtWVS8CYHm3W/t8JM245P9Dr7&#10;QsQQdhkqKL1vMildXpJBN7YNceTutjXoI2wLqVvsYrip5TRNZ9JgxbGhxIZ2JeWP89Mo2F8bu9eP&#10;WxcMJYl9B7onF1JqOAjbJQhPwf/FP/dRx/mLCXyfiRfI9Qc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KQxX7+7AAAA3AAAAA8AAAAAAAAAAAAAAAAAmAIAAGRycy9kb3ducmV2Lnht&#10;bFBLBQYAAAAABAAEAPUAAACAAwAAAAA=&#10;" path="m407288,l,239522e" filled="f" strokecolor="#a6a6a6">
                  <v:path arrowok="t"/>
                </v:shape>
                <v:shape id="Textbox 192" o:spid="_x0000_s1082" type="#_x0000_t202" style="position:absolute;top:8667;width:1543;height:2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r/hMMA&#10;AADcAAAADwAAAGRycy9kb3ducmV2LnhtbERPTWvCQBC9F/wPyxR6q5t6kCa6BikWhII0xoPHaXZM&#10;lmRn0+xq4r/vFgq9zeN9zjqfbCduNHjjWMHLPAFBXDltuFZwKt+fX0H4gKyxc0wK7uQh38we1php&#10;N3JBt2OoRQxhn6GCJoQ+k9JXDVn0c9cTR+7iBoshwqGWesAxhttOLpJkKS0ajg0N9vTWUNUer1bB&#10;9szFznwfvj6LS2HKMk34Y9kq9fQ4bVcgAk3hX/zn3us4P13A7zPxAr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kr/hMMAAADcAAAADwAAAAAAAAAAAAAAAACYAgAAZHJzL2Rv&#10;d25yZXYueG1sUEsFBgAAAAAEAAQA9QAAAIgDAAAAAA==&#10;" filled="f" stroked="f">
                  <v:textbox inset="0,0,0,0">
                    <w:txbxContent>
                      <w:p w:rsidR="00D76C19" w:rsidRDefault="00D76C19">
                        <w:pPr>
                          <w:spacing w:line="183" w:lineRule="exact"/>
                          <w:ind w:left="58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$-</w:t>
                        </w:r>
                      </w:p>
                      <w:p w:rsidR="00D76C19" w:rsidRDefault="00D76C19">
                        <w:pPr>
                          <w:spacing w:line="216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5"/>
                            <w:sz w:val="18"/>
                          </w:rPr>
                          <w:t>0%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pacing w:val="-2"/>
          <w:sz w:val="18"/>
        </w:rPr>
        <w:t>$249</w:t>
      </w:r>
      <w:proofErr w:type="gramStart"/>
      <w:r>
        <w:rPr>
          <w:b/>
          <w:spacing w:val="-2"/>
          <w:sz w:val="18"/>
        </w:rPr>
        <w:t>,475,600.00</w:t>
      </w:r>
      <w:proofErr w:type="gramEnd"/>
      <w:r>
        <w:rPr>
          <w:b/>
          <w:sz w:val="18"/>
        </w:rPr>
        <w:t xml:space="preserve"> </w:t>
      </w:r>
      <w:r>
        <w:rPr>
          <w:b/>
          <w:spacing w:val="-4"/>
          <w:sz w:val="18"/>
        </w:rPr>
        <w:t>100%</w:t>
      </w:r>
    </w:p>
    <w:p w:rsidR="006D6928" w:rsidRDefault="006D6928">
      <w:pPr>
        <w:rPr>
          <w:b/>
          <w:sz w:val="18"/>
        </w:rPr>
      </w:pPr>
    </w:p>
    <w:p w:rsidR="006D6928" w:rsidRDefault="006D6928">
      <w:pPr>
        <w:spacing w:before="24"/>
        <w:rPr>
          <w:b/>
          <w:sz w:val="18"/>
        </w:rPr>
      </w:pPr>
    </w:p>
    <w:p w:rsidR="006D6928" w:rsidRDefault="00D76C19">
      <w:pPr>
        <w:spacing w:before="1"/>
        <w:ind w:left="938"/>
        <w:rPr>
          <w:b/>
          <w:sz w:val="18"/>
        </w:rPr>
      </w:pPr>
      <w:r>
        <w:rPr>
          <w:noProof/>
          <w:lang w:val="en-US"/>
        </w:rPr>
        <w:drawing>
          <wp:inline distT="0" distB="0" distL="0" distR="0">
            <wp:extent cx="62776" cy="62776"/>
            <wp:effectExtent l="0" t="0" r="0" b="0"/>
            <wp:docPr id="193" name="Image 1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Image 193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76" cy="62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7"/>
          <w:sz w:val="20"/>
        </w:rPr>
        <w:t xml:space="preserve"> </w:t>
      </w:r>
      <w:r>
        <w:rPr>
          <w:b/>
          <w:sz w:val="18"/>
        </w:rPr>
        <w:t>PAGADO</w:t>
      </w:r>
    </w:p>
    <w:p w:rsidR="006D6928" w:rsidRDefault="00D76C19">
      <w:pPr>
        <w:spacing w:before="101"/>
        <w:ind w:left="938"/>
        <w:rPr>
          <w:b/>
          <w:sz w:val="18"/>
        </w:rPr>
      </w:pPr>
      <w:r>
        <w:rPr>
          <w:noProof/>
          <w:lang w:val="en-US"/>
        </w:rPr>
        <w:drawing>
          <wp:inline distT="0" distB="0" distL="0" distR="0">
            <wp:extent cx="62776" cy="62776"/>
            <wp:effectExtent l="0" t="0" r="0" b="0"/>
            <wp:docPr id="194" name="Image 1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 194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76" cy="62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7"/>
          <w:sz w:val="20"/>
        </w:rPr>
        <w:t xml:space="preserve"> </w:t>
      </w:r>
      <w:r>
        <w:rPr>
          <w:b/>
          <w:sz w:val="18"/>
        </w:rPr>
        <w:t>PENDIENTE</w:t>
      </w:r>
    </w:p>
    <w:p w:rsidR="006D6928" w:rsidRDefault="006D6928">
      <w:pPr>
        <w:rPr>
          <w:b/>
          <w:sz w:val="18"/>
        </w:rPr>
        <w:sectPr w:rsidR="006D6928">
          <w:type w:val="continuous"/>
          <w:pgSz w:w="11910" w:h="16840"/>
          <w:pgMar w:top="1940" w:right="141" w:bottom="280" w:left="283" w:header="7" w:footer="874" w:gutter="0"/>
          <w:cols w:num="3" w:space="720" w:equalWidth="0">
            <w:col w:w="4928" w:space="40"/>
            <w:col w:w="3386" w:space="39"/>
            <w:col w:w="3093"/>
          </w:cols>
        </w:sect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spacing w:before="47"/>
        <w:rPr>
          <w:b/>
        </w:rPr>
      </w:pPr>
    </w:p>
    <w:p w:rsidR="006D6928" w:rsidRDefault="00D76C19">
      <w:pPr>
        <w:pStyle w:val="Ttulo3"/>
        <w:ind w:left="6025"/>
      </w:pPr>
      <w:r>
        <w:rPr>
          <w:noProof/>
          <w:lang w:val="en-US"/>
        </w:rPr>
        <w:drawing>
          <wp:anchor distT="0" distB="0" distL="0" distR="0" simplePos="0" relativeHeight="15755264" behindDoc="0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-1669312</wp:posOffset>
            </wp:positionV>
            <wp:extent cx="2137410" cy="2849753"/>
            <wp:effectExtent l="0" t="0" r="0" b="0"/>
            <wp:wrapNone/>
            <wp:docPr id="195" name="Image 1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Image 195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7410" cy="28497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F5F"/>
        </w:rPr>
        <w:t>Hitos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del</w:t>
      </w:r>
      <w:r>
        <w:rPr>
          <w:color w:val="001F5F"/>
          <w:spacing w:val="-5"/>
        </w:rPr>
        <w:t xml:space="preserve"> </w:t>
      </w:r>
      <w:r>
        <w:rPr>
          <w:color w:val="001F5F"/>
          <w:spacing w:val="-2"/>
        </w:rPr>
        <w:t>Proyecto</w:t>
      </w:r>
    </w:p>
    <w:p w:rsidR="006D6928" w:rsidRDefault="00D76C19">
      <w:pPr>
        <w:pStyle w:val="Prrafodelista"/>
        <w:numPr>
          <w:ilvl w:val="0"/>
          <w:numId w:val="12"/>
        </w:numPr>
        <w:tabs>
          <w:tab w:val="left" w:pos="6744"/>
        </w:tabs>
        <w:spacing w:before="182"/>
        <w:ind w:left="6744" w:hanging="359"/>
      </w:pPr>
      <w:r>
        <w:rPr>
          <w:spacing w:val="-2"/>
        </w:rPr>
        <w:t>Adjudicación</w:t>
      </w:r>
    </w:p>
    <w:p w:rsidR="006D6928" w:rsidRDefault="00D76C19">
      <w:pPr>
        <w:pStyle w:val="Ttulo4"/>
        <w:numPr>
          <w:ilvl w:val="0"/>
          <w:numId w:val="12"/>
        </w:numPr>
        <w:tabs>
          <w:tab w:val="left" w:pos="6744"/>
        </w:tabs>
        <w:spacing w:before="20"/>
        <w:ind w:left="6744" w:hanging="359"/>
      </w:pPr>
      <w:r>
        <w:rPr>
          <w:spacing w:val="-5"/>
        </w:rPr>
        <w:t>FAT</w:t>
      </w:r>
    </w:p>
    <w:p w:rsidR="006D6928" w:rsidRDefault="00D76C19">
      <w:pPr>
        <w:pStyle w:val="Prrafodelista"/>
        <w:numPr>
          <w:ilvl w:val="0"/>
          <w:numId w:val="12"/>
        </w:numPr>
        <w:tabs>
          <w:tab w:val="left" w:pos="6744"/>
        </w:tabs>
        <w:ind w:left="6744" w:hanging="359"/>
      </w:pPr>
      <w:r>
        <w:t>Construcción</w:t>
      </w:r>
      <w:r>
        <w:rPr>
          <w:spacing w:val="-10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rPr>
          <w:spacing w:val="-2"/>
        </w:rPr>
        <w:t>Emplazamiento</w:t>
      </w:r>
    </w:p>
    <w:p w:rsidR="006D6928" w:rsidRDefault="00D76C19">
      <w:pPr>
        <w:pStyle w:val="Ttulo4"/>
        <w:numPr>
          <w:ilvl w:val="0"/>
          <w:numId w:val="12"/>
        </w:numPr>
        <w:tabs>
          <w:tab w:val="left" w:pos="6744"/>
        </w:tabs>
        <w:spacing w:before="21"/>
        <w:ind w:left="6744" w:hanging="359"/>
      </w:pPr>
      <w:r>
        <w:rPr>
          <w:spacing w:val="-5"/>
        </w:rPr>
        <w:t>SAT</w:t>
      </w:r>
    </w:p>
    <w:p w:rsidR="006D6928" w:rsidRDefault="00D76C19">
      <w:pPr>
        <w:pStyle w:val="Prrafodelista"/>
        <w:numPr>
          <w:ilvl w:val="0"/>
          <w:numId w:val="12"/>
        </w:numPr>
        <w:tabs>
          <w:tab w:val="left" w:pos="6744"/>
        </w:tabs>
        <w:ind w:left="6744" w:hanging="359"/>
      </w:pPr>
      <w:r>
        <w:t>Inauguración</w:t>
      </w:r>
      <w:r>
        <w:rPr>
          <w:spacing w:val="-11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rPr>
          <w:spacing w:val="-2"/>
        </w:rPr>
        <w:t>Sistema</w:t>
      </w:r>
    </w:p>
    <w:p w:rsidR="006D6928" w:rsidRDefault="00D76C19">
      <w:pPr>
        <w:pStyle w:val="Ttulo3"/>
        <w:spacing w:before="181" w:line="403" w:lineRule="auto"/>
        <w:ind w:left="6025" w:right="3463"/>
      </w:pPr>
      <w:r>
        <w:rPr>
          <w:noProof/>
          <w:lang w:val="en-US"/>
        </w:rPr>
        <w:drawing>
          <wp:anchor distT="0" distB="0" distL="0" distR="0" simplePos="0" relativeHeight="15756800" behindDoc="0" locked="0" layoutInCell="1" allowOverlap="1">
            <wp:simplePos x="0" y="0"/>
            <wp:positionH relativeFrom="page">
              <wp:posOffset>1080769</wp:posOffset>
            </wp:positionH>
            <wp:positionV relativeFrom="paragraph">
              <wp:posOffset>62250</wp:posOffset>
            </wp:positionV>
            <wp:extent cx="2136521" cy="1201420"/>
            <wp:effectExtent l="0" t="0" r="0" b="0"/>
            <wp:wrapNone/>
            <wp:docPr id="196" name="Image 1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 196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6521" cy="1201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F5F"/>
          <w:spacing w:val="-2"/>
        </w:rPr>
        <w:t>Próximas</w:t>
      </w:r>
      <w:r>
        <w:rPr>
          <w:color w:val="001F5F"/>
          <w:spacing w:val="-11"/>
        </w:rPr>
        <w:t xml:space="preserve"> </w:t>
      </w:r>
      <w:r>
        <w:rPr>
          <w:color w:val="001F5F"/>
          <w:spacing w:val="-2"/>
        </w:rPr>
        <w:t xml:space="preserve">Acciones </w:t>
      </w:r>
      <w:r>
        <w:rPr>
          <w:spacing w:val="-4"/>
        </w:rPr>
        <w:t>N/A</w:t>
      </w:r>
    </w:p>
    <w:p w:rsidR="006D6928" w:rsidRDefault="00D76C19">
      <w:pPr>
        <w:pStyle w:val="Ttulo3"/>
        <w:spacing w:before="127" w:line="400" w:lineRule="auto"/>
        <w:ind w:left="6025" w:right="4562"/>
      </w:pPr>
      <w:r>
        <w:rPr>
          <w:color w:val="001F5F"/>
          <w:spacing w:val="-2"/>
        </w:rPr>
        <w:t xml:space="preserve">Estatus </w:t>
      </w:r>
      <w:r>
        <w:rPr>
          <w:spacing w:val="-2"/>
        </w:rPr>
        <w:t>CERRADO</w:t>
      </w:r>
    </w:p>
    <w:p w:rsidR="006D6928" w:rsidRDefault="006D6928">
      <w:pPr>
        <w:pStyle w:val="Ttulo3"/>
        <w:spacing w:line="400" w:lineRule="auto"/>
        <w:sectPr w:rsidR="006D6928">
          <w:type w:val="continuous"/>
          <w:pgSz w:w="11910" w:h="16840"/>
          <w:pgMar w:top="1940" w:right="141" w:bottom="280" w:left="283" w:header="7" w:footer="874" w:gutter="0"/>
          <w:cols w:space="720"/>
        </w:sectPr>
      </w:pPr>
    </w:p>
    <w:p w:rsidR="006D6928" w:rsidRDefault="00D76C19">
      <w:pPr>
        <w:pStyle w:val="Ttulo2"/>
        <w:numPr>
          <w:ilvl w:val="1"/>
          <w:numId w:val="29"/>
        </w:numPr>
        <w:tabs>
          <w:tab w:val="left" w:pos="2126"/>
        </w:tabs>
        <w:ind w:left="2126" w:hanging="714"/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0" distR="0" simplePos="0" relativeHeight="1575782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9296209</wp:posOffset>
                </wp:positionV>
                <wp:extent cx="7560945" cy="1396365"/>
                <wp:effectExtent l="0" t="0" r="0" b="0"/>
                <wp:wrapNone/>
                <wp:docPr id="202" name="Group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945" cy="1396365"/>
                          <a:chOff x="0" y="0"/>
                          <a:chExt cx="7560945" cy="1396365"/>
                        </a:xfrm>
                      </wpg:grpSpPr>
                      <pic:pic xmlns:pic="http://schemas.openxmlformats.org/drawingml/2006/picture">
                        <pic:nvPicPr>
                          <pic:cNvPr id="203" name="Image 203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4010"/>
                            <a:ext cx="7560564" cy="13121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4" name="Graphic 204"/>
                        <wps:cNvSpPr/>
                        <wps:spPr>
                          <a:xfrm>
                            <a:off x="1023619" y="389496"/>
                            <a:ext cx="5605145" cy="882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5145" h="882015">
                                <a:moveTo>
                                  <a:pt x="5458079" y="0"/>
                                </a:moveTo>
                                <a:lnTo>
                                  <a:pt x="147002" y="0"/>
                                </a:lnTo>
                                <a:lnTo>
                                  <a:pt x="100541" y="7495"/>
                                </a:lnTo>
                                <a:lnTo>
                                  <a:pt x="60188" y="28366"/>
                                </a:lnTo>
                                <a:lnTo>
                                  <a:pt x="28365" y="60191"/>
                                </a:lnTo>
                                <a:lnTo>
                                  <a:pt x="7495" y="100548"/>
                                </a:lnTo>
                                <a:lnTo>
                                  <a:pt x="0" y="147015"/>
                                </a:lnTo>
                                <a:lnTo>
                                  <a:pt x="0" y="735012"/>
                                </a:lnTo>
                                <a:lnTo>
                                  <a:pt x="7495" y="781478"/>
                                </a:lnTo>
                                <a:lnTo>
                                  <a:pt x="28365" y="821831"/>
                                </a:lnTo>
                                <a:lnTo>
                                  <a:pt x="60188" y="853653"/>
                                </a:lnTo>
                                <a:lnTo>
                                  <a:pt x="100541" y="874521"/>
                                </a:lnTo>
                                <a:lnTo>
                                  <a:pt x="147002" y="882014"/>
                                </a:lnTo>
                                <a:lnTo>
                                  <a:pt x="5458079" y="882014"/>
                                </a:lnTo>
                                <a:lnTo>
                                  <a:pt x="5504585" y="874521"/>
                                </a:lnTo>
                                <a:lnTo>
                                  <a:pt x="5544959" y="853653"/>
                                </a:lnTo>
                                <a:lnTo>
                                  <a:pt x="5576786" y="821831"/>
                                </a:lnTo>
                                <a:lnTo>
                                  <a:pt x="5597653" y="781478"/>
                                </a:lnTo>
                                <a:lnTo>
                                  <a:pt x="5605145" y="735012"/>
                                </a:lnTo>
                                <a:lnTo>
                                  <a:pt x="5605145" y="147015"/>
                                </a:lnTo>
                                <a:lnTo>
                                  <a:pt x="5597653" y="100548"/>
                                </a:lnTo>
                                <a:lnTo>
                                  <a:pt x="5576786" y="60191"/>
                                </a:lnTo>
                                <a:lnTo>
                                  <a:pt x="5544959" y="28366"/>
                                </a:lnTo>
                                <a:lnTo>
                                  <a:pt x="5504585" y="7495"/>
                                </a:lnTo>
                                <a:lnTo>
                                  <a:pt x="5458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Textbox 205"/>
                        <wps:cNvSpPr txBox="1"/>
                        <wps:spPr>
                          <a:xfrm>
                            <a:off x="4005579" y="0"/>
                            <a:ext cx="579120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76C19" w:rsidRDefault="00D76C19">
                              <w:pPr>
                                <w:spacing w:line="220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CERRADO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6" name="Textbox 206"/>
                        <wps:cNvSpPr txBox="1"/>
                        <wps:spPr>
                          <a:xfrm>
                            <a:off x="1482344" y="542544"/>
                            <a:ext cx="4704080" cy="6470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76C19" w:rsidRDefault="00D76C19">
                              <w:pPr>
                                <w:spacing w:line="448" w:lineRule="exact"/>
                                <w:rPr>
                                  <w:rFonts w:ascii="Calibri Light"/>
                                  <w:sz w:val="44"/>
                                </w:rPr>
                              </w:pPr>
                              <w:r>
                                <w:rPr>
                                  <w:rFonts w:ascii="Calibri Light"/>
                                  <w:color w:val="FFFFFF"/>
                                  <w:spacing w:val="-8"/>
                                  <w:sz w:val="44"/>
                                </w:rPr>
                                <w:t>PROGRAMA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pacing w:val="-4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pacing w:val="-8"/>
                                  <w:sz w:val="44"/>
                                </w:rPr>
                                <w:t>EQUIPAMIENTO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pacing w:val="-4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pacing w:val="-8"/>
                                  <w:sz w:val="44"/>
                                </w:rPr>
                                <w:t>AEROPUERTO</w:t>
                              </w:r>
                            </w:p>
                            <w:p w:rsidR="00D76C19" w:rsidRDefault="00D76C19">
                              <w:pPr>
                                <w:spacing w:before="41" w:line="529" w:lineRule="exact"/>
                                <w:ind w:left="68"/>
                                <w:rPr>
                                  <w:rFonts w:ascii="Calibri Light"/>
                                  <w:sz w:val="44"/>
                                </w:rPr>
                              </w:pPr>
                              <w:r>
                                <w:rPr>
                                  <w:rFonts w:ascii="Calibri Light"/>
                                  <w:color w:val="FFFFFF"/>
                                  <w:spacing w:val="-4"/>
                                  <w:sz w:val="44"/>
                                </w:rPr>
                                <w:t>INTERNACIONAL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pacing w:val="-17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pacing w:val="-4"/>
                                  <w:sz w:val="44"/>
                                </w:rPr>
                                <w:t>DE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pacing w:val="-16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pacing w:val="-4"/>
                                  <w:sz w:val="44"/>
                                </w:rPr>
                                <w:t>PUNTA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pacing w:val="-17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pacing w:val="-4"/>
                                  <w:sz w:val="44"/>
                                </w:rPr>
                                <w:t>CANA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pacing w:val="-17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pacing w:val="-4"/>
                                  <w:sz w:val="44"/>
                                </w:rPr>
                                <w:t>(MDPC)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02" o:spid="_x0000_s1083" style="position:absolute;left:0;text-align:left;margin-left:0;margin-top:732pt;width:595.35pt;height:109.95pt;z-index:15757824;mso-wrap-distance-left:0;mso-wrap-distance-right:0;mso-position-horizontal-relative:page;mso-position-vertical-relative:page" coordsize="75609,139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">
                <v:shape id="Image 203" o:spid="_x0000_s1084" type="#_x0000_t75" style="position:absolute;top:840;width:75605;height:131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KYanDAAAA3AAAAA8AAABkcnMvZG93bnJldi54bWxEj0FrAjEUhO9C/0N4hd406xZEVrMi0oLg&#10;xap4fmzeblY3L+km1bW/vikUehxm5htmuRpsJ27Uh9axgukkA0FcOd1yo+B0fB/PQYSIrLFzTAoe&#10;FGBVPo2WWGh35w+6HWIjEoRDgQpMjL6QMlSGLIaJ88TJq11vMSbZN1L3eE9w28k8y2bSYstpwaCn&#10;jaHqeviyCio/e2vpU+59vcvN+fJt0fmzUi/Pw3oBItIQ/8N/7a1WkGev8HsmHQFZ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UphqcMAAADcAAAADwAAAAAAAAAAAAAAAACf&#10;AgAAZHJzL2Rvd25yZXYueG1sUEsFBgAAAAAEAAQA9wAAAI8DAAAAAA==&#10;">
                  <v:imagedata r:id="rId87" o:title=""/>
                </v:shape>
                <v:shape id="Graphic 204" o:spid="_x0000_s1085" style="position:absolute;left:10236;top:3894;width:56051;height:8821;visibility:visible;mso-wrap-style:square;v-text-anchor:top" coordsize="5605145,882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k9QcUA&#10;AADcAAAADwAAAGRycy9kb3ducmV2LnhtbESPQUsDMRSE70L/Q3iCN5tYtci2aSkLoof10G3x/Ni8&#10;bpZuXpYkdrf+eiMIHoeZ+YZZbyfXiwuF2HnW8DBXIIgbbzpuNRwPr/cvIGJCNth7Jg1XirDdzG7W&#10;WBg/8p4udWpFhnAsUINNaSikjI0lh3HuB+LsnXxwmLIMrTQBxwx3vVwotZQOO84LFgcqLTXn+stp&#10;KCtlH8vva3d+++z3oarG+uO51frudtqtQCSa0n/4r/1uNCzUE/yeyUdAb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KT1BxQAAANwAAAAPAAAAAAAAAAAAAAAAAJgCAABkcnMv&#10;ZG93bnJldi54bWxQSwUGAAAAAAQABAD1AAAAigMAAAAA&#10;" path="m5458079,l147002,,100541,7495,60188,28366,28365,60191,7495,100548,,147015,,735012r7495,46466l28365,821831r31823,31822l100541,874521r46461,7493l5458079,882014r46506,-7493l5544959,853653r31827,-31822l5597653,781478r7492,-46466l5605145,147015r-7492,-46467l5576786,60191,5544959,28366,5504585,7495,5458079,xe" fillcolor="#001f5f" stroked="f">
                  <v:path arrowok="t"/>
                </v:shape>
                <v:shape id="Textbox 205" o:spid="_x0000_s1086" type="#_x0000_t202" style="position:absolute;left:40055;width:5791;height:1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yTC8UA&#10;AADcAAAADwAAAGRycy9kb3ducmV2LnhtbESPQWsCMRSE7wX/Q3iCt5pUUOrWKCItCELpuh56fN08&#10;d4Obl3UTdf33TaHgcZiZb5jFqneNuFIXrGcNL2MFgrj0xnKl4VB8PL+CCBHZYOOZNNwpwGo5eFpg&#10;ZvyNc7ruYyUShEOGGuoY20zKUNbkMIx9S5y8o+8cxiS7SpoObwnuGjlRaiYdWk4LNba0qak87S9O&#10;w/qb83d7/vz5yo+5LYq54t3spPVo2K/fQETq4yP8394aDRM1hb8z6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jJMLxQAAANwAAAAPAAAAAAAAAAAAAAAAAJgCAABkcnMv&#10;ZG93bnJldi54bWxQSwUGAAAAAAQABAD1AAAAigMAAAAA&#10;" filled="f" stroked="f">
                  <v:textbox inset="0,0,0,0">
                    <w:txbxContent>
                      <w:p w:rsidR="00D76C19" w:rsidRDefault="00D76C19">
                        <w:pPr>
                          <w:spacing w:line="220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CERRADO</w:t>
                        </w:r>
                      </w:p>
                    </w:txbxContent>
                  </v:textbox>
                </v:shape>
                <v:shape id="Textbox 206" o:spid="_x0000_s1087" type="#_x0000_t202" style="position:absolute;left:14823;top:5425;width:47041;height:64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4NfMUA&#10;AADcAAAADwAAAGRycy9kb3ducmV2LnhtbESPQWsCMRSE7wX/Q3hCbzXRw9KuRhGxUCiUrttDj8/N&#10;cze4eVk3qa7/3ghCj8PMfMMsVoNrxZn6YD1rmE4UCOLKG8u1hp/y/eUVRIjIBlvPpOFKAVbL0dMC&#10;c+MvXNB5F2uRIBxy1NDE2OVShqohh2HiO+LkHXzvMCbZ19L0eElw18qZUpl0aDktNNjRpqHquPtz&#10;Gta/XGzt6Wv/XRwKW5Zvij+zo9bP42E9BxFpiP/hR/vDaJipDO5n0hG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Xg18xQAAANwAAAAPAAAAAAAAAAAAAAAAAJgCAABkcnMv&#10;ZG93bnJldi54bWxQSwUGAAAAAAQABAD1AAAAigMAAAAA&#10;" filled="f" stroked="f">
                  <v:textbox inset="0,0,0,0">
                    <w:txbxContent>
                      <w:p w:rsidR="00D76C19" w:rsidRDefault="00D76C19">
                        <w:pPr>
                          <w:spacing w:line="448" w:lineRule="exact"/>
                          <w:rPr>
                            <w:rFonts w:ascii="Calibri Light"/>
                            <w:sz w:val="44"/>
                          </w:rPr>
                        </w:pPr>
                        <w:r>
                          <w:rPr>
                            <w:rFonts w:ascii="Calibri Light"/>
                            <w:color w:val="FFFFFF"/>
                            <w:spacing w:val="-8"/>
                            <w:sz w:val="44"/>
                          </w:rPr>
                          <w:t>PROGRAMA</w:t>
                        </w:r>
                        <w:r>
                          <w:rPr>
                            <w:rFonts w:ascii="Calibri Light"/>
                            <w:color w:val="FFFFFF"/>
                            <w:spacing w:val="-4"/>
                            <w:sz w:val="44"/>
                          </w:rPr>
                          <w:t xml:space="preserve"> </w:t>
                        </w:r>
                        <w:r>
                          <w:rPr>
                            <w:rFonts w:ascii="Calibri Light"/>
                            <w:color w:val="FFFFFF"/>
                            <w:spacing w:val="-8"/>
                            <w:sz w:val="44"/>
                          </w:rPr>
                          <w:t>EQUIPAMIENTO</w:t>
                        </w:r>
                        <w:r>
                          <w:rPr>
                            <w:rFonts w:ascii="Calibri Light"/>
                            <w:color w:val="FFFFFF"/>
                            <w:spacing w:val="-4"/>
                            <w:sz w:val="44"/>
                          </w:rPr>
                          <w:t xml:space="preserve"> </w:t>
                        </w:r>
                        <w:r>
                          <w:rPr>
                            <w:rFonts w:ascii="Calibri Light"/>
                            <w:color w:val="FFFFFF"/>
                            <w:spacing w:val="-8"/>
                            <w:sz w:val="44"/>
                          </w:rPr>
                          <w:t>AEROPUERTO</w:t>
                        </w:r>
                      </w:p>
                      <w:p w:rsidR="00D76C19" w:rsidRDefault="00D76C19">
                        <w:pPr>
                          <w:spacing w:before="41" w:line="529" w:lineRule="exact"/>
                          <w:ind w:left="68"/>
                          <w:rPr>
                            <w:rFonts w:ascii="Calibri Light"/>
                            <w:sz w:val="44"/>
                          </w:rPr>
                        </w:pPr>
                        <w:r>
                          <w:rPr>
                            <w:rFonts w:ascii="Calibri Light"/>
                            <w:color w:val="FFFFFF"/>
                            <w:spacing w:val="-4"/>
                            <w:sz w:val="44"/>
                          </w:rPr>
                          <w:t>INTERNACIONAL</w:t>
                        </w:r>
                        <w:r>
                          <w:rPr>
                            <w:rFonts w:ascii="Calibri Light"/>
                            <w:color w:val="FFFFFF"/>
                            <w:spacing w:val="-17"/>
                            <w:sz w:val="44"/>
                          </w:rPr>
                          <w:t xml:space="preserve"> </w:t>
                        </w:r>
                        <w:r>
                          <w:rPr>
                            <w:rFonts w:ascii="Calibri Light"/>
                            <w:color w:val="FFFFFF"/>
                            <w:spacing w:val="-4"/>
                            <w:sz w:val="44"/>
                          </w:rPr>
                          <w:t>DE</w:t>
                        </w:r>
                        <w:r>
                          <w:rPr>
                            <w:rFonts w:ascii="Calibri Light"/>
                            <w:color w:val="FFFFFF"/>
                            <w:spacing w:val="-16"/>
                            <w:sz w:val="44"/>
                          </w:rPr>
                          <w:t xml:space="preserve"> </w:t>
                        </w:r>
                        <w:r>
                          <w:rPr>
                            <w:rFonts w:ascii="Calibri Light"/>
                            <w:color w:val="FFFFFF"/>
                            <w:spacing w:val="-4"/>
                            <w:sz w:val="44"/>
                          </w:rPr>
                          <w:t>PUNTA</w:t>
                        </w:r>
                        <w:r>
                          <w:rPr>
                            <w:rFonts w:ascii="Calibri Light"/>
                            <w:color w:val="FFFFFF"/>
                            <w:spacing w:val="-17"/>
                            <w:sz w:val="44"/>
                          </w:rPr>
                          <w:t xml:space="preserve"> </w:t>
                        </w:r>
                        <w:r>
                          <w:rPr>
                            <w:rFonts w:ascii="Calibri Light"/>
                            <w:color w:val="FFFFFF"/>
                            <w:spacing w:val="-4"/>
                            <w:sz w:val="44"/>
                          </w:rPr>
                          <w:t>CANA</w:t>
                        </w:r>
                        <w:r>
                          <w:rPr>
                            <w:rFonts w:ascii="Calibri Light"/>
                            <w:color w:val="FFFFFF"/>
                            <w:spacing w:val="-17"/>
                            <w:sz w:val="44"/>
                          </w:rPr>
                          <w:t xml:space="preserve"> </w:t>
                        </w:r>
                        <w:r>
                          <w:rPr>
                            <w:rFonts w:ascii="Calibri Light"/>
                            <w:color w:val="FFFFFF"/>
                            <w:spacing w:val="-4"/>
                            <w:sz w:val="44"/>
                          </w:rPr>
                          <w:t>(MDPC)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bookmarkStart w:id="15" w:name="_TOC_250005"/>
      <w:r>
        <w:rPr>
          <w:color w:val="001F5F"/>
          <w:spacing w:val="-2"/>
        </w:rPr>
        <w:t>PLAN</w:t>
      </w:r>
      <w:r>
        <w:rPr>
          <w:color w:val="001F5F"/>
          <w:spacing w:val="-9"/>
        </w:rPr>
        <w:t xml:space="preserve"> </w:t>
      </w:r>
      <w:r>
        <w:rPr>
          <w:color w:val="001F5F"/>
          <w:spacing w:val="-2"/>
        </w:rPr>
        <w:t>DE</w:t>
      </w:r>
      <w:r>
        <w:rPr>
          <w:color w:val="001F5F"/>
          <w:spacing w:val="-7"/>
        </w:rPr>
        <w:t xml:space="preserve"> </w:t>
      </w:r>
      <w:r>
        <w:rPr>
          <w:color w:val="001F5F"/>
          <w:spacing w:val="-2"/>
        </w:rPr>
        <w:t>MEJORA:</w:t>
      </w:r>
      <w:r>
        <w:rPr>
          <w:color w:val="001F5F"/>
          <w:spacing w:val="-5"/>
        </w:rPr>
        <w:t xml:space="preserve"> </w:t>
      </w:r>
      <w:r>
        <w:rPr>
          <w:color w:val="001F5F"/>
          <w:spacing w:val="-2"/>
        </w:rPr>
        <w:t>UPGRADE</w:t>
      </w:r>
      <w:r>
        <w:rPr>
          <w:color w:val="001F5F"/>
          <w:spacing w:val="-7"/>
        </w:rPr>
        <w:t xml:space="preserve"> </w:t>
      </w:r>
      <w:r>
        <w:rPr>
          <w:color w:val="001F5F"/>
          <w:spacing w:val="-2"/>
        </w:rPr>
        <w:t>SISTEMA</w:t>
      </w:r>
      <w:r>
        <w:rPr>
          <w:color w:val="001F5F"/>
          <w:spacing w:val="-8"/>
        </w:rPr>
        <w:t xml:space="preserve"> </w:t>
      </w:r>
      <w:r>
        <w:rPr>
          <w:color w:val="001F5F"/>
          <w:spacing w:val="-2"/>
        </w:rPr>
        <w:t>DE</w:t>
      </w:r>
      <w:r>
        <w:rPr>
          <w:color w:val="001F5F"/>
          <w:spacing w:val="-7"/>
        </w:rPr>
        <w:t xml:space="preserve"> </w:t>
      </w:r>
      <w:r>
        <w:rPr>
          <w:color w:val="001F5F"/>
          <w:spacing w:val="-2"/>
        </w:rPr>
        <w:t>COMUNICACIONES</w:t>
      </w:r>
      <w:r>
        <w:rPr>
          <w:color w:val="001F5F"/>
          <w:spacing w:val="-7"/>
        </w:rPr>
        <w:t xml:space="preserve"> </w:t>
      </w:r>
      <w:r>
        <w:rPr>
          <w:color w:val="001F5F"/>
          <w:spacing w:val="-2"/>
        </w:rPr>
        <w:t>AIGL</w:t>
      </w:r>
      <w:r>
        <w:rPr>
          <w:color w:val="001F5F"/>
          <w:spacing w:val="-6"/>
        </w:rPr>
        <w:t xml:space="preserve"> </w:t>
      </w:r>
      <w:bookmarkEnd w:id="15"/>
      <w:r>
        <w:rPr>
          <w:color w:val="001F5F"/>
          <w:spacing w:val="-4"/>
        </w:rPr>
        <w:t>MDPP</w:t>
      </w:r>
    </w:p>
    <w:p w:rsidR="006D6928" w:rsidRDefault="00D76C19">
      <w:pPr>
        <w:pStyle w:val="Ttulo3"/>
        <w:spacing w:before="24"/>
      </w:pPr>
      <w:r>
        <w:rPr>
          <w:noProof/>
          <w:lang w:val="en-US"/>
        </w:rPr>
        <w:drawing>
          <wp:anchor distT="0" distB="0" distL="0" distR="0" simplePos="0" relativeHeight="15759360" behindDoc="0" locked="0" layoutInCell="1" allowOverlap="1">
            <wp:simplePos x="0" y="0"/>
            <wp:positionH relativeFrom="page">
              <wp:posOffset>4084913</wp:posOffset>
            </wp:positionH>
            <wp:positionV relativeFrom="paragraph">
              <wp:posOffset>90084</wp:posOffset>
            </wp:positionV>
            <wp:extent cx="2985488" cy="2406346"/>
            <wp:effectExtent l="0" t="0" r="0" b="0"/>
            <wp:wrapNone/>
            <wp:docPr id="207" name="Image 2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Image 207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5488" cy="2406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F5F"/>
          <w:spacing w:val="-2"/>
        </w:rPr>
        <w:t>Código</w:t>
      </w:r>
    </w:p>
    <w:p w:rsidR="006D6928" w:rsidRDefault="00D76C19">
      <w:pPr>
        <w:pStyle w:val="Ttulo4"/>
        <w:spacing w:before="182"/>
      </w:pPr>
      <w:r>
        <w:rPr>
          <w:spacing w:val="-2"/>
        </w:rPr>
        <w:t>PM-DINA-003-</w:t>
      </w:r>
      <w:r>
        <w:rPr>
          <w:spacing w:val="-4"/>
        </w:rPr>
        <w:t>2022</w:t>
      </w:r>
    </w:p>
    <w:p w:rsidR="006D6928" w:rsidRDefault="00D76C19">
      <w:pPr>
        <w:pStyle w:val="Ttulo3"/>
        <w:spacing w:before="181"/>
      </w:pPr>
      <w:r>
        <w:rPr>
          <w:color w:val="001F5F"/>
        </w:rPr>
        <w:t>Líder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-4"/>
        </w:rPr>
        <w:t xml:space="preserve"> </w:t>
      </w:r>
      <w:r>
        <w:rPr>
          <w:color w:val="001F5F"/>
          <w:spacing w:val="-2"/>
        </w:rPr>
        <w:t>Proyecto</w:t>
      </w:r>
    </w:p>
    <w:p w:rsidR="006D6928" w:rsidRDefault="00D76C19">
      <w:pPr>
        <w:spacing w:before="182" w:line="403" w:lineRule="auto"/>
        <w:ind w:left="1418" w:right="7585"/>
      </w:pPr>
      <w:r>
        <w:t xml:space="preserve">Elvis Antonio Collado </w:t>
      </w:r>
      <w:r>
        <w:rPr>
          <w:b/>
          <w:color w:val="001F5F"/>
        </w:rPr>
        <w:t>Monto</w:t>
      </w:r>
      <w:r>
        <w:rPr>
          <w:b/>
          <w:color w:val="001F5F"/>
          <w:spacing w:val="-13"/>
        </w:rPr>
        <w:t xml:space="preserve"> </w:t>
      </w:r>
      <w:r>
        <w:rPr>
          <w:b/>
          <w:color w:val="001F5F"/>
        </w:rPr>
        <w:t>de</w:t>
      </w:r>
      <w:r>
        <w:rPr>
          <w:b/>
          <w:color w:val="001F5F"/>
          <w:spacing w:val="-12"/>
        </w:rPr>
        <w:t xml:space="preserve"> </w:t>
      </w:r>
      <w:r>
        <w:rPr>
          <w:b/>
          <w:color w:val="001F5F"/>
        </w:rPr>
        <w:t xml:space="preserve">Apropiación </w:t>
      </w:r>
      <w:r>
        <w:rPr>
          <w:spacing w:val="-2"/>
        </w:rPr>
        <w:t>RD$48</w:t>
      </w:r>
      <w:proofErr w:type="gramStart"/>
      <w:r>
        <w:rPr>
          <w:spacing w:val="-2"/>
        </w:rPr>
        <w:t>,691,306.96</w:t>
      </w:r>
      <w:proofErr w:type="gramEnd"/>
    </w:p>
    <w:p w:rsidR="006D6928" w:rsidRDefault="00D76C19">
      <w:pPr>
        <w:pStyle w:val="Ttulo3"/>
        <w:spacing w:line="264" w:lineRule="exact"/>
      </w:pPr>
      <w:r>
        <w:rPr>
          <w:color w:val="001F5F"/>
          <w:spacing w:val="-2"/>
        </w:rPr>
        <w:t>Contratista</w:t>
      </w:r>
    </w:p>
    <w:p w:rsidR="006D6928" w:rsidRDefault="00D76C19">
      <w:pPr>
        <w:pStyle w:val="Ttulo4"/>
      </w:pPr>
      <w:r>
        <w:rPr>
          <w:noProof/>
          <w:lang w:val="en-US"/>
        </w:rPr>
        <w:drawing>
          <wp:anchor distT="0" distB="0" distL="0" distR="0" simplePos="0" relativeHeight="15758336" behindDoc="0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400438</wp:posOffset>
            </wp:positionV>
            <wp:extent cx="2479720" cy="1683257"/>
            <wp:effectExtent l="0" t="0" r="0" b="0"/>
            <wp:wrapNone/>
            <wp:docPr id="208" name="Image 2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 208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9720" cy="16832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5758848" behindDoc="0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2195837</wp:posOffset>
            </wp:positionV>
            <wp:extent cx="2473792" cy="1857565"/>
            <wp:effectExtent l="0" t="0" r="0" b="0"/>
            <wp:wrapNone/>
            <wp:docPr id="209" name="Image 2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Image 209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3792" cy="1857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5759872" behindDoc="0" locked="0" layoutInCell="1" allowOverlap="1">
            <wp:simplePos x="0" y="0"/>
            <wp:positionH relativeFrom="page">
              <wp:posOffset>4080987</wp:posOffset>
            </wp:positionH>
            <wp:positionV relativeFrom="paragraph">
              <wp:posOffset>1449529</wp:posOffset>
            </wp:positionV>
            <wp:extent cx="3041406" cy="2019680"/>
            <wp:effectExtent l="0" t="0" r="0" b="0"/>
            <wp:wrapNone/>
            <wp:docPr id="210" name="Image 2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 210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1406" cy="2019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GECI</w:t>
      </w:r>
      <w:r>
        <w:rPr>
          <w:spacing w:val="-7"/>
        </w:rPr>
        <w:t xml:space="preserve"> </w:t>
      </w:r>
      <w:r>
        <w:rPr>
          <w:spacing w:val="-2"/>
        </w:rPr>
        <w:t>ESPAÑOLA,</w:t>
      </w:r>
      <w:r>
        <w:rPr>
          <w:spacing w:val="-7"/>
        </w:rPr>
        <w:t xml:space="preserve"> </w:t>
      </w:r>
      <w:r>
        <w:rPr>
          <w:spacing w:val="-4"/>
        </w:rPr>
        <w:t>S.A.</w:t>
      </w:r>
    </w:p>
    <w:p w:rsidR="006D6928" w:rsidRDefault="006D6928"/>
    <w:p w:rsidR="006D6928" w:rsidRDefault="006D6928"/>
    <w:p w:rsidR="006D6928" w:rsidRDefault="006D6928"/>
    <w:p w:rsidR="006D6928" w:rsidRDefault="006D6928"/>
    <w:p w:rsidR="006D6928" w:rsidRDefault="006D6928"/>
    <w:p w:rsidR="006D6928" w:rsidRDefault="006D6928"/>
    <w:p w:rsidR="006D6928" w:rsidRDefault="006D6928"/>
    <w:p w:rsidR="006D6928" w:rsidRDefault="006D6928"/>
    <w:p w:rsidR="006D6928" w:rsidRDefault="006D6928"/>
    <w:p w:rsidR="006D6928" w:rsidRDefault="006D6928"/>
    <w:p w:rsidR="006D6928" w:rsidRDefault="006D6928"/>
    <w:p w:rsidR="006D6928" w:rsidRDefault="006D6928"/>
    <w:p w:rsidR="006D6928" w:rsidRDefault="006D6928"/>
    <w:p w:rsidR="006D6928" w:rsidRDefault="006D6928"/>
    <w:p w:rsidR="006D6928" w:rsidRDefault="006D6928"/>
    <w:p w:rsidR="006D6928" w:rsidRDefault="006D6928"/>
    <w:p w:rsidR="006D6928" w:rsidRDefault="006D6928"/>
    <w:p w:rsidR="006D6928" w:rsidRDefault="006D6928"/>
    <w:p w:rsidR="006D6928" w:rsidRDefault="006D6928"/>
    <w:p w:rsidR="006D6928" w:rsidRDefault="006D6928"/>
    <w:p w:rsidR="006D6928" w:rsidRDefault="006D6928"/>
    <w:p w:rsidR="006D6928" w:rsidRDefault="006D6928">
      <w:pPr>
        <w:spacing w:before="157"/>
      </w:pPr>
    </w:p>
    <w:p w:rsidR="006D6928" w:rsidRDefault="00D76C19">
      <w:pPr>
        <w:pStyle w:val="Ttulo3"/>
        <w:ind w:left="6025"/>
      </w:pPr>
      <w:r>
        <w:rPr>
          <w:color w:val="001F5F"/>
        </w:rPr>
        <w:t>Hitos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del</w:t>
      </w:r>
      <w:r>
        <w:rPr>
          <w:color w:val="001F5F"/>
          <w:spacing w:val="-5"/>
        </w:rPr>
        <w:t xml:space="preserve"> </w:t>
      </w:r>
      <w:r>
        <w:rPr>
          <w:color w:val="001F5F"/>
          <w:spacing w:val="-2"/>
        </w:rPr>
        <w:t>Proyecto</w:t>
      </w:r>
    </w:p>
    <w:p w:rsidR="006D6928" w:rsidRDefault="00D76C19">
      <w:pPr>
        <w:pStyle w:val="Ttulo4"/>
        <w:numPr>
          <w:ilvl w:val="0"/>
          <w:numId w:val="11"/>
        </w:numPr>
        <w:tabs>
          <w:tab w:val="left" w:pos="6744"/>
        </w:tabs>
        <w:spacing w:before="182"/>
        <w:ind w:left="6744" w:hanging="359"/>
      </w:pPr>
      <w:r>
        <w:rPr>
          <w:spacing w:val="-5"/>
        </w:rPr>
        <w:t>FAT</w:t>
      </w:r>
    </w:p>
    <w:p w:rsidR="006D6928" w:rsidRDefault="00D76C19">
      <w:pPr>
        <w:pStyle w:val="Prrafodelista"/>
        <w:numPr>
          <w:ilvl w:val="0"/>
          <w:numId w:val="11"/>
        </w:numPr>
        <w:tabs>
          <w:tab w:val="left" w:pos="6744"/>
        </w:tabs>
        <w:spacing w:before="21"/>
        <w:ind w:left="6744" w:hanging="359"/>
      </w:pPr>
      <w:r>
        <w:rPr>
          <w:spacing w:val="-2"/>
        </w:rPr>
        <w:t>Entrenamientos</w:t>
      </w:r>
    </w:p>
    <w:p w:rsidR="006D6928" w:rsidRDefault="00D76C19">
      <w:pPr>
        <w:pStyle w:val="Prrafodelista"/>
        <w:numPr>
          <w:ilvl w:val="0"/>
          <w:numId w:val="11"/>
        </w:numPr>
        <w:tabs>
          <w:tab w:val="left" w:pos="6744"/>
        </w:tabs>
        <w:spacing w:before="21"/>
        <w:ind w:left="6744" w:hanging="359"/>
      </w:pPr>
      <w:r>
        <w:t>Importación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rPr>
          <w:spacing w:val="-2"/>
        </w:rPr>
        <w:t>Equipos</w:t>
      </w:r>
    </w:p>
    <w:p w:rsidR="006D6928" w:rsidRDefault="00D76C19">
      <w:pPr>
        <w:pStyle w:val="Prrafodelista"/>
        <w:numPr>
          <w:ilvl w:val="0"/>
          <w:numId w:val="11"/>
        </w:numPr>
        <w:tabs>
          <w:tab w:val="left" w:pos="6744"/>
        </w:tabs>
        <w:spacing w:before="21"/>
        <w:ind w:left="6744" w:hanging="359"/>
      </w:pPr>
      <w:r>
        <w:rPr>
          <w:spacing w:val="-2"/>
        </w:rPr>
        <w:t>Transporte</w:t>
      </w:r>
      <w:r>
        <w:rPr>
          <w:spacing w:val="-7"/>
        </w:rPr>
        <w:t xml:space="preserve"> </w:t>
      </w:r>
      <w:r>
        <w:rPr>
          <w:spacing w:val="-2"/>
        </w:rPr>
        <w:t>de</w:t>
      </w:r>
      <w:r>
        <w:rPr>
          <w:spacing w:val="-6"/>
        </w:rPr>
        <w:t xml:space="preserve"> </w:t>
      </w:r>
      <w:r>
        <w:rPr>
          <w:spacing w:val="-2"/>
        </w:rPr>
        <w:t>Equipos</w:t>
      </w:r>
    </w:p>
    <w:p w:rsidR="006D6928" w:rsidRDefault="00D76C19">
      <w:pPr>
        <w:pStyle w:val="Prrafodelista"/>
        <w:numPr>
          <w:ilvl w:val="0"/>
          <w:numId w:val="11"/>
        </w:numPr>
        <w:tabs>
          <w:tab w:val="left" w:pos="6744"/>
        </w:tabs>
        <w:ind w:left="6744" w:hanging="359"/>
      </w:pPr>
      <w:r>
        <w:t>Adecuación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Torre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rPr>
          <w:spacing w:val="-2"/>
        </w:rPr>
        <w:t>Control</w:t>
      </w:r>
    </w:p>
    <w:p w:rsidR="006D6928" w:rsidRDefault="00D76C19">
      <w:pPr>
        <w:pStyle w:val="Prrafodelista"/>
        <w:numPr>
          <w:ilvl w:val="0"/>
          <w:numId w:val="11"/>
        </w:numPr>
        <w:tabs>
          <w:tab w:val="left" w:pos="6745"/>
        </w:tabs>
        <w:spacing w:before="21" w:line="259" w:lineRule="auto"/>
        <w:ind w:right="2479"/>
      </w:pPr>
      <w:r>
        <w:t>Instalación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Sistema</w:t>
      </w:r>
      <w:r>
        <w:rPr>
          <w:spacing w:val="-13"/>
        </w:rPr>
        <w:t xml:space="preserve"> </w:t>
      </w:r>
      <w:r>
        <w:t xml:space="preserve">de </w:t>
      </w:r>
      <w:r>
        <w:rPr>
          <w:spacing w:val="-2"/>
        </w:rPr>
        <w:t>Comunicación</w:t>
      </w:r>
    </w:p>
    <w:p w:rsidR="006D6928" w:rsidRDefault="00D76C19">
      <w:pPr>
        <w:pStyle w:val="Ttulo4"/>
        <w:numPr>
          <w:ilvl w:val="0"/>
          <w:numId w:val="11"/>
        </w:numPr>
        <w:tabs>
          <w:tab w:val="left" w:pos="6744"/>
        </w:tabs>
        <w:spacing w:before="0"/>
        <w:ind w:left="6744" w:hanging="359"/>
      </w:pPr>
      <w:r>
        <w:rPr>
          <w:spacing w:val="-5"/>
        </w:rPr>
        <w:t>SAT</w:t>
      </w:r>
    </w:p>
    <w:p w:rsidR="006D6928" w:rsidRDefault="00D76C19">
      <w:pPr>
        <w:pStyle w:val="Ttulo3"/>
        <w:spacing w:before="181"/>
        <w:ind w:left="6025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5934080" behindDoc="1" locked="0" layoutInCell="1" allowOverlap="1">
                <wp:simplePos x="0" y="0"/>
                <wp:positionH relativeFrom="page">
                  <wp:posOffset>6249923</wp:posOffset>
                </wp:positionH>
                <wp:positionV relativeFrom="paragraph">
                  <wp:posOffset>1143440</wp:posOffset>
                </wp:positionV>
                <wp:extent cx="231775" cy="228600"/>
                <wp:effectExtent l="0" t="0" r="0" b="0"/>
                <wp:wrapNone/>
                <wp:docPr id="211" name="Textbox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177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76C19" w:rsidRDefault="00D76C19">
                            <w:pPr>
                              <w:spacing w:line="360" w:lineRule="exact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pacing w:val="-5"/>
                                <w:sz w:val="36"/>
                              </w:rPr>
                              <w:t>20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11" o:spid="_x0000_s1088" type="#_x0000_t202" style="position:absolute;left:0;text-align:left;margin-left:492.1pt;margin-top:90.05pt;width:18.25pt;height:18pt;z-index:-1738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" filled="f" stroked="f">
                <v:path arrowok="t"/>
                <v:textbox inset="0,0,0,0">
                  <w:txbxContent>
                    <w:p w:rsidR="00D76C19" w:rsidRDefault="00D76C19">
                      <w:pPr>
                        <w:spacing w:line="360" w:lineRule="exact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color w:val="001F5F"/>
                          <w:spacing w:val="-5"/>
                          <w:sz w:val="36"/>
                        </w:rPr>
                        <w:t>20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1F5F"/>
          <w:spacing w:val="-2"/>
        </w:rPr>
        <w:t>Estatus</w:t>
      </w:r>
    </w:p>
    <w:p w:rsidR="006D6928" w:rsidRDefault="006D6928">
      <w:pPr>
        <w:pStyle w:val="Ttulo3"/>
        <w:sectPr w:rsidR="006D6928">
          <w:headerReference w:type="default" r:id="rId92"/>
          <w:footerReference w:type="default" r:id="rId93"/>
          <w:pgSz w:w="11910" w:h="16840"/>
          <w:pgMar w:top="1300" w:right="141" w:bottom="0" w:left="283" w:header="7" w:footer="0" w:gutter="0"/>
          <w:cols w:space="720"/>
        </w:sectPr>
      </w:pPr>
    </w:p>
    <w:p w:rsidR="006D6928" w:rsidRDefault="00D76C19">
      <w:pPr>
        <w:rPr>
          <w:b/>
          <w:sz w:val="50"/>
        </w:rPr>
      </w:pPr>
      <w:r>
        <w:rPr>
          <w:b/>
          <w:noProof/>
          <w:sz w:val="50"/>
          <w:lang w:val="en-US"/>
        </w:rPr>
        <w:lastRenderedPageBreak/>
        <mc:AlternateContent>
          <mc:Choice Requires="wpg">
            <w:drawing>
              <wp:anchor distT="0" distB="0" distL="0" distR="0" simplePos="0" relativeHeight="1576140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4953380</wp:posOffset>
                </wp:positionV>
                <wp:extent cx="7560945" cy="2051050"/>
                <wp:effectExtent l="0" t="0" r="0" b="0"/>
                <wp:wrapNone/>
                <wp:docPr id="218" name="Group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945" cy="2051050"/>
                          <a:chOff x="0" y="0"/>
                          <a:chExt cx="7560945" cy="2051050"/>
                        </a:xfrm>
                      </wpg:grpSpPr>
                      <wps:wsp>
                        <wps:cNvPr id="219" name="Graphic 219"/>
                        <wps:cNvSpPr/>
                        <wps:spPr>
                          <a:xfrm>
                            <a:off x="0" y="0"/>
                            <a:ext cx="7560945" cy="1659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1659255">
                                <a:moveTo>
                                  <a:pt x="75605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8784"/>
                                </a:lnTo>
                                <a:lnTo>
                                  <a:pt x="7560564" y="3836"/>
                                </a:lnTo>
                                <a:lnTo>
                                  <a:pt x="7560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Graphic 220"/>
                        <wps:cNvSpPr/>
                        <wps:spPr>
                          <a:xfrm>
                            <a:off x="0" y="0"/>
                            <a:ext cx="7560945" cy="1115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1115060">
                                <a:moveTo>
                                  <a:pt x="75605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14678"/>
                                </a:lnTo>
                                <a:lnTo>
                                  <a:pt x="7560564" y="2577"/>
                                </a:lnTo>
                                <a:lnTo>
                                  <a:pt x="7560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Graphic 221"/>
                        <wps:cNvSpPr/>
                        <wps:spPr>
                          <a:xfrm>
                            <a:off x="0" y="0"/>
                            <a:ext cx="7560945" cy="730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730250">
                                <a:moveTo>
                                  <a:pt x="75605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9865"/>
                                </a:lnTo>
                                <a:lnTo>
                                  <a:pt x="7560564" y="1687"/>
                                </a:lnTo>
                                <a:lnTo>
                                  <a:pt x="7560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Graphic 222"/>
                        <wps:cNvSpPr/>
                        <wps:spPr>
                          <a:xfrm>
                            <a:off x="772845" y="1505457"/>
                            <a:ext cx="601345" cy="534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345" h="534670">
                                <a:moveTo>
                                  <a:pt x="512267" y="0"/>
                                </a:moveTo>
                                <a:lnTo>
                                  <a:pt x="89090" y="0"/>
                                </a:lnTo>
                                <a:lnTo>
                                  <a:pt x="54413" y="6998"/>
                                </a:lnTo>
                                <a:lnTo>
                                  <a:pt x="26095" y="26082"/>
                                </a:lnTo>
                                <a:lnTo>
                                  <a:pt x="7001" y="54381"/>
                                </a:lnTo>
                                <a:lnTo>
                                  <a:pt x="0" y="89026"/>
                                </a:lnTo>
                                <a:lnTo>
                                  <a:pt x="0" y="445388"/>
                                </a:lnTo>
                                <a:lnTo>
                                  <a:pt x="7001" y="480034"/>
                                </a:lnTo>
                                <a:lnTo>
                                  <a:pt x="26095" y="508333"/>
                                </a:lnTo>
                                <a:lnTo>
                                  <a:pt x="54413" y="527417"/>
                                </a:lnTo>
                                <a:lnTo>
                                  <a:pt x="89090" y="534415"/>
                                </a:lnTo>
                                <a:lnTo>
                                  <a:pt x="512267" y="534415"/>
                                </a:lnTo>
                                <a:lnTo>
                                  <a:pt x="546912" y="527417"/>
                                </a:lnTo>
                                <a:lnTo>
                                  <a:pt x="575211" y="508333"/>
                                </a:lnTo>
                                <a:lnTo>
                                  <a:pt x="594295" y="480034"/>
                                </a:lnTo>
                                <a:lnTo>
                                  <a:pt x="601294" y="445388"/>
                                </a:lnTo>
                                <a:lnTo>
                                  <a:pt x="601294" y="89026"/>
                                </a:lnTo>
                                <a:lnTo>
                                  <a:pt x="594295" y="54381"/>
                                </a:lnTo>
                                <a:lnTo>
                                  <a:pt x="575211" y="26082"/>
                                </a:lnTo>
                                <a:lnTo>
                                  <a:pt x="546912" y="6998"/>
                                </a:lnTo>
                                <a:lnTo>
                                  <a:pt x="5122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3" name="Image 223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0793" y="1551266"/>
                            <a:ext cx="428701" cy="4409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4" name="Graphic 224"/>
                        <wps:cNvSpPr/>
                        <wps:spPr>
                          <a:xfrm>
                            <a:off x="1432052" y="1504822"/>
                            <a:ext cx="5674360" cy="54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4360" h="546100">
                                <a:moveTo>
                                  <a:pt x="2082673" y="89027"/>
                                </a:moveTo>
                                <a:lnTo>
                                  <a:pt x="2075662" y="54394"/>
                                </a:lnTo>
                                <a:lnTo>
                                  <a:pt x="2056587" y="26085"/>
                                </a:lnTo>
                                <a:lnTo>
                                  <a:pt x="2028278" y="7010"/>
                                </a:lnTo>
                                <a:lnTo>
                                  <a:pt x="1993646" y="0"/>
                                </a:lnTo>
                                <a:lnTo>
                                  <a:pt x="88900" y="0"/>
                                </a:lnTo>
                                <a:lnTo>
                                  <a:pt x="54267" y="7010"/>
                                </a:lnTo>
                                <a:lnTo>
                                  <a:pt x="26009" y="26085"/>
                                </a:lnTo>
                                <a:lnTo>
                                  <a:pt x="6972" y="54394"/>
                                </a:lnTo>
                                <a:lnTo>
                                  <a:pt x="0" y="89027"/>
                                </a:lnTo>
                                <a:lnTo>
                                  <a:pt x="0" y="445135"/>
                                </a:lnTo>
                                <a:lnTo>
                                  <a:pt x="6972" y="479767"/>
                                </a:lnTo>
                                <a:lnTo>
                                  <a:pt x="26009" y="508025"/>
                                </a:lnTo>
                                <a:lnTo>
                                  <a:pt x="54267" y="527062"/>
                                </a:lnTo>
                                <a:lnTo>
                                  <a:pt x="88900" y="534035"/>
                                </a:lnTo>
                                <a:lnTo>
                                  <a:pt x="1993646" y="534035"/>
                                </a:lnTo>
                                <a:lnTo>
                                  <a:pt x="2028278" y="527062"/>
                                </a:lnTo>
                                <a:lnTo>
                                  <a:pt x="2056587" y="508025"/>
                                </a:lnTo>
                                <a:lnTo>
                                  <a:pt x="2075662" y="479767"/>
                                </a:lnTo>
                                <a:lnTo>
                                  <a:pt x="2082673" y="445135"/>
                                </a:lnTo>
                                <a:lnTo>
                                  <a:pt x="2082673" y="89027"/>
                                </a:lnTo>
                                <a:close/>
                              </a:path>
                              <a:path w="5674360" h="546100">
                                <a:moveTo>
                                  <a:pt x="3024886" y="100330"/>
                                </a:moveTo>
                                <a:lnTo>
                                  <a:pt x="3017875" y="65697"/>
                                </a:lnTo>
                                <a:lnTo>
                                  <a:pt x="2998800" y="37388"/>
                                </a:lnTo>
                                <a:lnTo>
                                  <a:pt x="2970492" y="18313"/>
                                </a:lnTo>
                                <a:lnTo>
                                  <a:pt x="2935859" y="11303"/>
                                </a:lnTo>
                                <a:lnTo>
                                  <a:pt x="2512822" y="11303"/>
                                </a:lnTo>
                                <a:lnTo>
                                  <a:pt x="2478176" y="18313"/>
                                </a:lnTo>
                                <a:lnTo>
                                  <a:pt x="2449868" y="37388"/>
                                </a:lnTo>
                                <a:lnTo>
                                  <a:pt x="2430792" y="65697"/>
                                </a:lnTo>
                                <a:lnTo>
                                  <a:pt x="2423795" y="100330"/>
                                </a:lnTo>
                                <a:lnTo>
                                  <a:pt x="2423795" y="456565"/>
                                </a:lnTo>
                                <a:lnTo>
                                  <a:pt x="2430792" y="491286"/>
                                </a:lnTo>
                                <a:lnTo>
                                  <a:pt x="2449868" y="519620"/>
                                </a:lnTo>
                                <a:lnTo>
                                  <a:pt x="2478176" y="538721"/>
                                </a:lnTo>
                                <a:lnTo>
                                  <a:pt x="2512822" y="545719"/>
                                </a:lnTo>
                                <a:lnTo>
                                  <a:pt x="2935859" y="545719"/>
                                </a:lnTo>
                                <a:lnTo>
                                  <a:pt x="2970492" y="538721"/>
                                </a:lnTo>
                                <a:lnTo>
                                  <a:pt x="2998800" y="519620"/>
                                </a:lnTo>
                                <a:lnTo>
                                  <a:pt x="3017875" y="491286"/>
                                </a:lnTo>
                                <a:lnTo>
                                  <a:pt x="3024886" y="456565"/>
                                </a:lnTo>
                                <a:lnTo>
                                  <a:pt x="3024886" y="100330"/>
                                </a:lnTo>
                                <a:close/>
                              </a:path>
                              <a:path w="5674360" h="546100">
                                <a:moveTo>
                                  <a:pt x="5674233" y="100203"/>
                                </a:moveTo>
                                <a:lnTo>
                                  <a:pt x="5667248" y="65582"/>
                                </a:lnTo>
                                <a:lnTo>
                                  <a:pt x="5648210" y="37325"/>
                                </a:lnTo>
                                <a:lnTo>
                                  <a:pt x="5619953" y="18288"/>
                                </a:lnTo>
                                <a:lnTo>
                                  <a:pt x="5585333" y="11303"/>
                                </a:lnTo>
                                <a:lnTo>
                                  <a:pt x="3172587" y="11303"/>
                                </a:lnTo>
                                <a:lnTo>
                                  <a:pt x="3137954" y="18288"/>
                                </a:lnTo>
                                <a:lnTo>
                                  <a:pt x="3109696" y="37325"/>
                                </a:lnTo>
                                <a:lnTo>
                                  <a:pt x="3090659" y="65582"/>
                                </a:lnTo>
                                <a:lnTo>
                                  <a:pt x="3083687" y="100203"/>
                                </a:lnTo>
                                <a:lnTo>
                                  <a:pt x="3083687" y="455930"/>
                                </a:lnTo>
                                <a:lnTo>
                                  <a:pt x="3090659" y="490562"/>
                                </a:lnTo>
                                <a:lnTo>
                                  <a:pt x="3109696" y="518820"/>
                                </a:lnTo>
                                <a:lnTo>
                                  <a:pt x="3137954" y="537857"/>
                                </a:lnTo>
                                <a:lnTo>
                                  <a:pt x="3172587" y="544830"/>
                                </a:lnTo>
                                <a:lnTo>
                                  <a:pt x="5585333" y="544830"/>
                                </a:lnTo>
                                <a:lnTo>
                                  <a:pt x="5619953" y="537857"/>
                                </a:lnTo>
                                <a:lnTo>
                                  <a:pt x="5648210" y="518820"/>
                                </a:lnTo>
                                <a:lnTo>
                                  <a:pt x="5667248" y="490562"/>
                                </a:lnTo>
                                <a:lnTo>
                                  <a:pt x="5674233" y="455930"/>
                                </a:lnTo>
                                <a:lnTo>
                                  <a:pt x="5674233" y="1002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5" name="Image 225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75100" y="1611401"/>
                            <a:ext cx="356844" cy="3565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6" name="Textbox 226"/>
                        <wps:cNvSpPr txBox="1"/>
                        <wps:spPr>
                          <a:xfrm>
                            <a:off x="1563877" y="1644522"/>
                            <a:ext cx="1831975" cy="304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76C19" w:rsidRDefault="00D76C19">
                              <w:pPr>
                                <w:spacing w:line="480" w:lineRule="exact"/>
                                <w:rPr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48"/>
                                </w:rPr>
                                <w:t>PRESUPUESTO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7" name="Textbox 227"/>
                        <wps:cNvSpPr txBox="1"/>
                        <wps:spPr>
                          <a:xfrm>
                            <a:off x="4639564" y="1656714"/>
                            <a:ext cx="2350135" cy="304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76C19" w:rsidRDefault="00D76C19">
                              <w:pPr>
                                <w:spacing w:line="480" w:lineRule="exact"/>
                                <w:rPr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9"/>
                                  <w:sz w:val="48"/>
                                </w:rPr>
                                <w:t>TOTAL</w:t>
                              </w:r>
                              <w:r>
                                <w:rPr>
                                  <w:b/>
                                  <w:color w:val="FFFFFF"/>
                                  <w:spacing w:val="-18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48"/>
                                </w:rPr>
                                <w:t>PROYECTOS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18" o:spid="_x0000_s1089" style="position:absolute;margin-left:0;margin-top:390.05pt;width:595.35pt;height:161.5pt;z-index:15761408;mso-wrap-distance-left:0;mso-wrap-distance-right:0;mso-position-horizontal-relative:page;mso-position-vertical-relative:page" coordsize="75609,205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">
                <v:shape id="Graphic 219" o:spid="_x0000_s1090" style="position:absolute;width:75609;height:16592;visibility:visible;mso-wrap-style:square;v-text-anchor:top" coordsize="7560945,1659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Z2e8QA&#10;AADcAAAADwAAAGRycy9kb3ducmV2LnhtbESPT4vCMBTE78J+h/AWvMia1oNo1yhLYdGjfwri7dE8&#10;27rNS2mytvrpjSB4HGbmN8xi1ZtaXKl1lWUF8TgCQZxbXXGhIDv8fs1AOI+ssbZMCm7kYLX8GCww&#10;0bbjHV33vhABwi5BBaX3TSKly0sy6Ma2IQ7e2bYGfZBtIXWLXYCbWk6iaCoNVhwWSmwoLSn/2/8b&#10;BdG6y7YnW22O6W4Un3h2mXJ6V2r42f98g/DU+3f41d5oBZN4Ds8z4QjI5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+WdnvEAAAA3AAAAA8AAAAAAAAAAAAAAAAAmAIAAGRycy9k&#10;b3ducmV2LnhtbFBLBQYAAAAABAAEAPUAAACJAwAAAAA=&#10;" path="m7560564,l,,,1658784,7560564,3836r,-3836xe" fillcolor="#001f5f" stroked="f">
                  <v:path arrowok="t"/>
                </v:shape>
                <v:shape id="Graphic 220" o:spid="_x0000_s1091" style="position:absolute;width:75609;height:11150;visibility:visible;mso-wrap-style:square;v-text-anchor:top" coordsize="7560945,11150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jBA8IA&#10;AADcAAAADwAAAGRycy9kb3ducmV2LnhtbERPy2oCMRTdF/yHcIXuamayaMtoFBEsQkFaHwt3l8k1&#10;Mzi5GZJ0nP69WRS6PJz3YjW6TgwUYutZQzkrQBDX3rRsNZyO25d3EDEhG+w8k4ZfirBaTp4WWBl/&#10;528aDsmKHMKxQg1NSn0lZawbchhnvifO3NUHhynDYKUJeM/hrpOqKF6lw5ZzQ4M9bRqqb4cfp+H2&#10;eS7L/dkOV/VV7C59+Hizg9L6eTqu5yASjelf/OfeGQ1K5fn5TD4Ccv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WMEDwgAAANwAAAAPAAAAAAAAAAAAAAAAAJgCAABkcnMvZG93&#10;bnJldi54bWxQSwUGAAAAAAQABAD1AAAAhwMAAAAA&#10;" path="m7560564,l,,,1114678,7560564,2577r,-2577xe" stroked="f">
                  <v:path arrowok="t"/>
                </v:shape>
                <v:shape id="Graphic 221" o:spid="_x0000_s1092" style="position:absolute;width:75609;height:7302;visibility:visible;mso-wrap-style:square;v-text-anchor:top" coordsize="7560945,730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MT38IA&#10;AADcAAAADwAAAGRycy9kb3ducmV2LnhtbESPzWrDMBCE74G+g9hAbolsHYxxo4SSUNpj80POi7Wx&#10;RayVsVTHffsqEMhxmJlvmPV2cp0YaQjWs4Z8lYEgrr2x3Gg4nz6XJYgQkQ12nknDHwXYbt5ma6yM&#10;v/OBxmNsRIJwqFBDG2NfSRnqlhyGle+Jk3f1g8OY5NBIM+A9wV0nVZYV0qHltNBiT7uW6tvx12mw&#10;xcmWe6WovP7c8uLyNcZiL7VezKePdxCRpvgKP9vfRoNSOTzOpCMgN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cxPfwgAAANwAAAAPAAAAAAAAAAAAAAAAAJgCAABkcnMvZG93&#10;bnJldi54bWxQSwUGAAAAAAQABAD1AAAAhwMAAAAA&#10;" path="m7560564,l,,,729865,7560564,1687r,-1687xe" fillcolor="red" stroked="f">
                  <v:path arrowok="t"/>
                </v:shape>
                <v:shape id="Graphic 222" o:spid="_x0000_s1093" style="position:absolute;left:7728;top:15054;width:6013;height:5347;visibility:visible;mso-wrap-style:square;v-text-anchor:top" coordsize="601345,5346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s1R8UA&#10;AADcAAAADwAAAGRycy9kb3ducmV2LnhtbESP3WrCQBSE74W+w3IE73RjoLamrlICrYJa8Ae8PWSP&#10;Sdrs2ZBdTXx7tyB4OczMN8xs0ZlKXKlxpWUF41EEgjizuuRcwfHwNXwH4TyyxsoyKbiRg8X8pTfD&#10;RNuWd3Td+1wECLsEFRTe14mULivIoBvZmjh4Z9sY9EE2udQNtgFuKhlH0UQaLDksFFhTWlD2t78Y&#10;Benb93RZb9c/7e/Nb87T11TSKVVq0O8+P0B46vwz/GivtII4juH/TDgCcn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GzVHxQAAANwAAAAPAAAAAAAAAAAAAAAAAJgCAABkcnMv&#10;ZG93bnJldi54bWxQSwUGAAAAAAQABAD1AAAAigMAAAAA&#10;" path="m512267,l89090,,54413,6998,26095,26082,7001,54381,,89026,,445388r7001,34646l26095,508333r28318,19084l89090,534415r423177,l546912,527417r28299,-19084l594295,480034r6999,-34646l601294,89026,594295,54381,575211,26082,546912,6998,512267,xe" fillcolor="#001f5f" stroked="f">
                  <v:path arrowok="t"/>
                </v:shape>
                <v:shape id="Image 223" o:spid="_x0000_s1094" type="#_x0000_t75" style="position:absolute;left:8607;top:15512;width:4287;height:44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0nUPHAAAA3AAAAA8AAABkcnMvZG93bnJldi54bWxEj91qwkAUhO8LfYflFHpT6sZUpI1uggiC&#10;WCj+gb08ZI9JMHs27m41fftuQfBymJlvmGnRm1ZcyPnGsoLhIAFBXFrdcKVgv1u8voPwAVlja5kU&#10;/JKHIn98mGKm7ZU3dNmGSkQI+wwV1CF0mZS+rMmgH9iOOHpH6wyGKF0ltcNrhJtWpkkylgYbjgs1&#10;djSvqTxtf4wC892dZ+fD10ezWs+r5Dh29mX0qdTzUz+bgAjUh3v41l5qBWn6Bv9n4hGQ+R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i0nUPHAAAA3AAAAA8AAAAAAAAAAAAA&#10;AAAAnwIAAGRycy9kb3ducmV2LnhtbFBLBQYAAAAABAAEAPcAAACTAwAAAAA=&#10;">
                  <v:imagedata r:id="rId94" o:title=""/>
                </v:shape>
                <v:shape id="Graphic 224" o:spid="_x0000_s1095" style="position:absolute;left:14320;top:15048;width:56744;height:5461;visibility:visible;mso-wrap-style:square;v-text-anchor:top" coordsize="5674360,546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lQIcIA&#10;AADcAAAADwAAAGRycy9kb3ducmV2LnhtbESPW4vCMBSE3wX/QziCb5paZLHVKCLI6sKCN/D10Jxe&#10;sDkpTdbWf28WFvZxmJlvmNWmN7V4Uusqywpm0wgEcWZ1xYWC23U/WYBwHlljbZkUvMjBZj0crDDV&#10;tuMzPS++EAHCLkUFpfdNKqXLSjLoprYhDl5uW4M+yLaQusUuwE0t4yj6kAYrDgslNrQrKXtcfowC&#10;d/8+Prpef0l5SjhP8jtFn6zUeNRvlyA89f4//Nc+aAVxPIffM+EIyP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mVAhwgAAANwAAAAPAAAAAAAAAAAAAAAAAJgCAABkcnMvZG93&#10;bnJldi54bWxQSwUGAAAAAAQABAD1AAAAhwMAAAAA&#10;" path="m2082673,89027r-7011,-34633l2056587,26085,2028278,7010,1993646,,88900,,54267,7010,26009,26085,6972,54394,,89027,,445135r6972,34632l26009,508025r28258,19037l88900,534035r1904746,l2028278,527062r28309,-19037l2075662,479767r7011,-34632l2082673,89027xem3024886,100330r-7011,-34633l2998800,37388,2970492,18313r-34633,-7010l2512822,11303r-34646,7010l2449868,37388r-19076,28309l2423795,100330r,356235l2430792,491286r19076,28334l2478176,538721r34646,6998l2935859,545719r34633,-6998l2998800,519620r19075,-28334l3024886,456565r,-356235xem5674233,100203r-6985,-34621l5648210,37325,5619953,18288r-34620,-6985l3172587,11303r-34633,6985l3109696,37325r-19037,28257l3083687,100203r,355727l3090659,490562r19037,28258l3137954,537857r34633,6973l5585333,544830r34620,-6973l5648210,518820r19038,-28258l5674233,455930r,-355727xe" fillcolor="#001f5f" stroked="f">
                  <v:path arrowok="t"/>
                </v:shape>
                <v:shape id="Image 225" o:spid="_x0000_s1096" type="#_x0000_t75" style="position:absolute;left:39751;top:16114;width:3568;height:35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0tZ3EAAAA3AAAAA8AAABkcnMvZG93bnJldi54bWxEj0FrwkAUhO8F/8PyhN7qJgGtRjdBC4X0&#10;0EO19fzIPpNg9m3Ibk3y77sFweMwM98wu3w0rbhR7xrLCuJFBIK4tLrhSsH36f1lDcJ5ZI2tZVIw&#10;kYM8mz3tMNV24C+6HX0lAoRdigpq77tUSlfWZNAtbEccvIvtDfog+0rqHocAN61MomglDTYcFmrs&#10;6K2m8nr8NQo+6dDydH7d/BS6WH9cl/HKN7FSz/NxvwXhafSP8L1daAVJsoT/M+EIyOw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E0tZ3EAAAA3AAAAA8AAAAAAAAAAAAAAAAA&#10;nwIAAGRycy9kb3ducmV2LnhtbFBLBQYAAAAABAAEAPcAAACQAwAAAAA=&#10;">
                  <v:imagedata r:id="rId27" o:title=""/>
                </v:shape>
                <v:shape id="Textbox 226" o:spid="_x0000_s1097" type="#_x0000_t202" style="position:absolute;left:15638;top:16445;width:18320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tRHMQA&#10;AADcAAAADwAAAGRycy9kb3ducmV2LnhtbESPQWvCQBSE74X+h+UVeqsbcwiauoqIhYJQjPHg8TX7&#10;TBazb2N21fTfdwXB4zAz3zCzxWBbcaXeG8cKxqMEBHHltOFawb78+piA8AFZY+uYFPyRh8X89WWG&#10;uXY3Lui6C7WIEPY5KmhC6HIpfdWQRT9yHXH0jq63GKLsa6l7vEW4bWWaJJm0aDguNNjRqqHqtLtY&#10;BcsDF2tz/vndFsfClOU04U12Uur9bVh+ggg0hGf40f7WCtI0g/uZeATk/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rURzEAAAA3AAAAA8AAAAAAAAAAAAAAAAAmAIAAGRycy9k&#10;b3ducmV2LnhtbFBLBQYAAAAABAAEAPUAAACJAwAAAAA=&#10;" filled="f" stroked="f">
                  <v:textbox inset="0,0,0,0">
                    <w:txbxContent>
                      <w:p w:rsidR="00D76C19" w:rsidRDefault="00D76C19">
                        <w:pPr>
                          <w:spacing w:line="480" w:lineRule="exact"/>
                          <w:rPr>
                            <w:b/>
                            <w:sz w:val="48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48"/>
                          </w:rPr>
                          <w:t>PRESUPUESTO</w:t>
                        </w:r>
                      </w:p>
                    </w:txbxContent>
                  </v:textbox>
                </v:shape>
                <v:shape id="Textbox 227" o:spid="_x0000_s1098" type="#_x0000_t202" style="position:absolute;left:46395;top:16567;width:23501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f0h8UA&#10;AADcAAAADwAAAGRycy9kb3ducmV2LnhtbESPQWvCQBSE7wX/w/KE3urGHGyNriLSglCQxnjw+Mw+&#10;k8Xs25hdNf77bqHgcZiZb5j5sreNuFHnjWMF41ECgrh02nClYF98vX2A8AFZY+OYFDzIw3IxeJlj&#10;pt2dc7rtQiUihH2GCuoQ2kxKX9Zk0Y9cSxy9k+sshii7SuoO7xFuG5kmyURaNBwXamxpXVN53l2t&#10;gtWB809z2R5/8lNuimKa8PfkrNTrsF/NQATqwzP8395oBWn6Dn9n4hG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p/SHxQAAANwAAAAPAAAAAAAAAAAAAAAAAJgCAABkcnMv&#10;ZG93bnJldi54bWxQSwUGAAAAAAQABAD1AAAAigMAAAAA&#10;" filled="f" stroked="f">
                  <v:textbox inset="0,0,0,0">
                    <w:txbxContent>
                      <w:p w:rsidR="00D76C19" w:rsidRDefault="00D76C19">
                        <w:pPr>
                          <w:spacing w:line="480" w:lineRule="exact"/>
                          <w:rPr>
                            <w:b/>
                            <w:sz w:val="48"/>
                          </w:rPr>
                        </w:pPr>
                        <w:r>
                          <w:rPr>
                            <w:b/>
                            <w:color w:val="FFFFFF"/>
                            <w:spacing w:val="-9"/>
                            <w:sz w:val="48"/>
                          </w:rPr>
                          <w:t>TOTAL</w:t>
                        </w:r>
                        <w:r>
                          <w:rPr>
                            <w:b/>
                            <w:color w:val="FFFFFF"/>
                            <w:spacing w:val="-18"/>
                            <w:sz w:val="4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48"/>
                          </w:rPr>
                          <w:t>PROYECTOS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6D6928" w:rsidRDefault="006D6928">
      <w:pPr>
        <w:rPr>
          <w:b/>
          <w:sz w:val="50"/>
        </w:rPr>
      </w:pPr>
    </w:p>
    <w:p w:rsidR="006D6928" w:rsidRDefault="006D6928">
      <w:pPr>
        <w:rPr>
          <w:b/>
          <w:sz w:val="50"/>
        </w:rPr>
      </w:pPr>
    </w:p>
    <w:p w:rsidR="006D6928" w:rsidRDefault="006D6928">
      <w:pPr>
        <w:rPr>
          <w:b/>
          <w:sz w:val="50"/>
        </w:rPr>
      </w:pPr>
    </w:p>
    <w:p w:rsidR="006D6928" w:rsidRDefault="006D6928">
      <w:pPr>
        <w:rPr>
          <w:b/>
          <w:sz w:val="50"/>
        </w:rPr>
      </w:pPr>
    </w:p>
    <w:p w:rsidR="006D6928" w:rsidRDefault="006D6928">
      <w:pPr>
        <w:rPr>
          <w:b/>
          <w:sz w:val="50"/>
        </w:rPr>
      </w:pPr>
    </w:p>
    <w:p w:rsidR="006D6928" w:rsidRDefault="006D6928">
      <w:pPr>
        <w:rPr>
          <w:b/>
          <w:sz w:val="50"/>
        </w:rPr>
      </w:pPr>
    </w:p>
    <w:p w:rsidR="006D6928" w:rsidRDefault="006D6928">
      <w:pPr>
        <w:rPr>
          <w:b/>
          <w:sz w:val="50"/>
        </w:rPr>
      </w:pPr>
    </w:p>
    <w:p w:rsidR="006D6928" w:rsidRDefault="006D6928">
      <w:pPr>
        <w:rPr>
          <w:b/>
          <w:sz w:val="50"/>
        </w:rPr>
      </w:pPr>
    </w:p>
    <w:p w:rsidR="006D6928" w:rsidRDefault="006D6928">
      <w:pPr>
        <w:rPr>
          <w:b/>
          <w:sz w:val="50"/>
        </w:rPr>
      </w:pPr>
    </w:p>
    <w:p w:rsidR="006D6928" w:rsidRDefault="006D6928">
      <w:pPr>
        <w:rPr>
          <w:b/>
          <w:sz w:val="50"/>
        </w:rPr>
      </w:pPr>
    </w:p>
    <w:p w:rsidR="006D6928" w:rsidRDefault="006D6928">
      <w:pPr>
        <w:rPr>
          <w:b/>
          <w:sz w:val="50"/>
        </w:rPr>
      </w:pPr>
    </w:p>
    <w:p w:rsidR="006D6928" w:rsidRDefault="006D6928">
      <w:pPr>
        <w:rPr>
          <w:b/>
          <w:sz w:val="50"/>
        </w:rPr>
      </w:pPr>
    </w:p>
    <w:p w:rsidR="006D6928" w:rsidRDefault="006D6928">
      <w:pPr>
        <w:rPr>
          <w:b/>
          <w:sz w:val="50"/>
        </w:rPr>
      </w:pPr>
    </w:p>
    <w:p w:rsidR="006D6928" w:rsidRDefault="006D6928">
      <w:pPr>
        <w:spacing w:before="601"/>
        <w:rPr>
          <w:b/>
          <w:sz w:val="50"/>
        </w:rPr>
      </w:pPr>
    </w:p>
    <w:p w:rsidR="006D6928" w:rsidRDefault="00D76C19">
      <w:pPr>
        <w:tabs>
          <w:tab w:val="right" w:pos="8827"/>
        </w:tabs>
        <w:spacing w:before="1"/>
        <w:ind w:left="993"/>
        <w:rPr>
          <w:b/>
          <w:sz w:val="50"/>
        </w:rPr>
      </w:pPr>
      <w:r>
        <w:rPr>
          <w:b/>
          <w:color w:val="001F5F"/>
          <w:spacing w:val="-2"/>
          <w:sz w:val="50"/>
        </w:rPr>
        <w:t>RD$276</w:t>
      </w:r>
      <w:proofErr w:type="gramStart"/>
      <w:r>
        <w:rPr>
          <w:b/>
          <w:color w:val="001F5F"/>
          <w:spacing w:val="-2"/>
          <w:sz w:val="50"/>
        </w:rPr>
        <w:t>,159,479.72</w:t>
      </w:r>
      <w:proofErr w:type="gramEnd"/>
      <w:r>
        <w:rPr>
          <w:rFonts w:ascii="Times New Roman"/>
          <w:color w:val="001F5F"/>
          <w:sz w:val="50"/>
        </w:rPr>
        <w:tab/>
      </w:r>
      <w:r>
        <w:rPr>
          <w:b/>
          <w:color w:val="001F5F"/>
          <w:spacing w:val="-10"/>
          <w:sz w:val="50"/>
        </w:rPr>
        <w:t>2</w:t>
      </w:r>
    </w:p>
    <w:p w:rsidR="006D6928" w:rsidRDefault="00D76C19">
      <w:pPr>
        <w:spacing w:before="4"/>
        <w:rPr>
          <w:b/>
          <w:sz w:val="5"/>
        </w:rPr>
      </w:pPr>
      <w:r>
        <w:rPr>
          <w:b/>
          <w:noProof/>
          <w:sz w:val="5"/>
          <w:lang w:val="en-US"/>
        </w:rPr>
        <mc:AlternateContent>
          <mc:Choice Requires="wpg">
            <w:drawing>
              <wp:anchor distT="0" distB="0" distL="0" distR="0" simplePos="0" relativeHeight="487619584" behindDoc="1" locked="0" layoutInCell="1" allowOverlap="1">
                <wp:simplePos x="0" y="0"/>
                <wp:positionH relativeFrom="page">
                  <wp:posOffset>769162</wp:posOffset>
                </wp:positionH>
                <wp:positionV relativeFrom="paragraph">
                  <wp:posOffset>57134</wp:posOffset>
                </wp:positionV>
                <wp:extent cx="2743200" cy="381635"/>
                <wp:effectExtent l="0" t="0" r="0" b="0"/>
                <wp:wrapTopAndBottom/>
                <wp:docPr id="228" name="Group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43200" cy="381635"/>
                          <a:chOff x="0" y="0"/>
                          <a:chExt cx="2743200" cy="381635"/>
                        </a:xfrm>
                      </wpg:grpSpPr>
                      <wps:wsp>
                        <wps:cNvPr id="229" name="Graphic 229"/>
                        <wps:cNvSpPr/>
                        <wps:spPr>
                          <a:xfrm>
                            <a:off x="0" y="0"/>
                            <a:ext cx="2743200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3200" h="381635">
                                <a:moveTo>
                                  <a:pt x="2679268" y="0"/>
                                </a:moveTo>
                                <a:lnTo>
                                  <a:pt x="63550" y="0"/>
                                </a:lnTo>
                                <a:lnTo>
                                  <a:pt x="38811" y="4994"/>
                                </a:lnTo>
                                <a:lnTo>
                                  <a:pt x="18611" y="18621"/>
                                </a:lnTo>
                                <a:lnTo>
                                  <a:pt x="4993" y="38844"/>
                                </a:lnTo>
                                <a:lnTo>
                                  <a:pt x="0" y="63627"/>
                                </a:lnTo>
                                <a:lnTo>
                                  <a:pt x="0" y="317881"/>
                                </a:lnTo>
                                <a:lnTo>
                                  <a:pt x="4993" y="342590"/>
                                </a:lnTo>
                                <a:lnTo>
                                  <a:pt x="18611" y="362775"/>
                                </a:lnTo>
                                <a:lnTo>
                                  <a:pt x="38811" y="376388"/>
                                </a:lnTo>
                                <a:lnTo>
                                  <a:pt x="63550" y="381381"/>
                                </a:lnTo>
                                <a:lnTo>
                                  <a:pt x="2679268" y="381381"/>
                                </a:lnTo>
                                <a:lnTo>
                                  <a:pt x="2703977" y="376388"/>
                                </a:lnTo>
                                <a:lnTo>
                                  <a:pt x="2724162" y="362775"/>
                                </a:lnTo>
                                <a:lnTo>
                                  <a:pt x="2737775" y="342590"/>
                                </a:lnTo>
                                <a:lnTo>
                                  <a:pt x="2742768" y="317881"/>
                                </a:lnTo>
                                <a:lnTo>
                                  <a:pt x="2742768" y="63627"/>
                                </a:lnTo>
                                <a:lnTo>
                                  <a:pt x="2737775" y="38844"/>
                                </a:lnTo>
                                <a:lnTo>
                                  <a:pt x="2724162" y="18621"/>
                                </a:lnTo>
                                <a:lnTo>
                                  <a:pt x="2703977" y="4994"/>
                                </a:lnTo>
                                <a:lnTo>
                                  <a:pt x="26792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" name="Textbox 230"/>
                        <wps:cNvSpPr txBox="1"/>
                        <wps:spPr>
                          <a:xfrm>
                            <a:off x="0" y="0"/>
                            <a:ext cx="2743200" cy="381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76C19" w:rsidRDefault="00D76C19">
                              <w:pPr>
                                <w:spacing w:before="114"/>
                                <w:ind w:left="343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EJECUCIÓN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PRESUPUESTARIA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28" o:spid="_x0000_s1099" style="position:absolute;margin-left:60.55pt;margin-top:4.5pt;width:3in;height:30.05pt;z-index:-15696896;mso-wrap-distance-left:0;mso-wrap-distance-right:0;mso-position-horizontal-relative:page" coordsize="27432,38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">
                <v:shape id="Graphic 229" o:spid="_x0000_s1100" style="position:absolute;width:27432;height:3816;visibility:visible;mso-wrap-style:square;v-text-anchor:top" coordsize="2743200,3816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lm0MQA&#10;AADcAAAADwAAAGRycy9kb3ducmV2LnhtbESPUWvCMBSF3wf+h3AHvoyZWtjQzijikOnbrP6AS3PX&#10;FJubkmS1+uuXgeDj4ZzzHc5iNdhW9ORD41jBdJKBIK6cbrhWcDpuX2cgQkTW2DomBVcKsFqOnhZY&#10;aHfhA/VlrEWCcChQgYmxK6QMlSGLYeI64uT9OG8xJulrqT1eEty2Ms+yd2mx4bRgsKONoepc/loF&#10;X3q/593t++XTm6s838q33s46pcbPw/oDRKQhPsL39k4ryPM5/J9JR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5ZtDEAAAA3AAAAA8AAAAAAAAAAAAAAAAAmAIAAGRycy9k&#10;b3ducmV2LnhtbFBLBQYAAAAABAAEAPUAAACJAwAAAAA=&#10;" path="m2679268,l63550,,38811,4994,18611,18621,4993,38844,,63627,,317881r4993,24709l18611,362775r20200,13613l63550,381381r2615718,l2703977,376388r20185,-13613l2737775,342590r4993,-24709l2742768,63627r-4993,-24783l2724162,18621,2703977,4994,2679268,xe" fillcolor="#001f5f" stroked="f">
                  <v:path arrowok="t"/>
                </v:shape>
                <v:shape id="Textbox 230" o:spid="_x0000_s1101" type="#_x0000_t202" style="position:absolute;width:27432;height:38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f6LsEA&#10;AADcAAAADwAAAGRycy9kb3ducmV2LnhtbERPTYvCMBC9L/gfwgje1lQFWatRRHZBWBBrPXgcm7EN&#10;NpPaRO3+e3MQ9vh434tVZ2vxoNYbxwpGwwQEceG04VLBMf/5/ALhA7LG2jEp+CMPq2XvY4Gpdk/O&#10;6HEIpYgh7FNUUIXQpFL6oiKLfuga4shdXGsxRNiWUrf4jOG2luMkmUqLhmNDhQ1tKiquh7tVsD5x&#10;9m1uu/M+u2Qmz2cJ/06vSg363XoOIlAX/sVv91YrGE/i/HgmHgG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SX+i7BAAAA3AAAAA8AAAAAAAAAAAAAAAAAmAIAAGRycy9kb3du&#10;cmV2LnhtbFBLBQYAAAAABAAEAPUAAACGAwAAAAA=&#10;" filled="f" stroked="f">
                  <v:textbox inset="0,0,0,0">
                    <w:txbxContent>
                      <w:p w:rsidR="00D76C19" w:rsidRDefault="00D76C19">
                        <w:pPr>
                          <w:spacing w:before="114"/>
                          <w:ind w:left="343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EJECUCIÓN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PRESUPUESTARIA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5"/>
          <w:lang w:val="en-US"/>
        </w:rPr>
        <mc:AlternateContent>
          <mc:Choice Requires="wpg">
            <w:drawing>
              <wp:anchor distT="0" distB="0" distL="0" distR="0" simplePos="0" relativeHeight="487620096" behindDoc="1" locked="0" layoutInCell="1" allowOverlap="1">
                <wp:simplePos x="0" y="0"/>
                <wp:positionH relativeFrom="page">
                  <wp:posOffset>3907916</wp:posOffset>
                </wp:positionH>
                <wp:positionV relativeFrom="paragraph">
                  <wp:posOffset>57134</wp:posOffset>
                </wp:positionV>
                <wp:extent cx="2766695" cy="381635"/>
                <wp:effectExtent l="0" t="0" r="0" b="0"/>
                <wp:wrapTopAndBottom/>
                <wp:docPr id="231" name="Group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66695" cy="381635"/>
                          <a:chOff x="0" y="0"/>
                          <a:chExt cx="2766695" cy="381635"/>
                        </a:xfrm>
                      </wpg:grpSpPr>
                      <wps:wsp>
                        <wps:cNvPr id="232" name="Graphic 232"/>
                        <wps:cNvSpPr/>
                        <wps:spPr>
                          <a:xfrm>
                            <a:off x="0" y="0"/>
                            <a:ext cx="2766695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6695" h="381635">
                                <a:moveTo>
                                  <a:pt x="2703195" y="0"/>
                                </a:moveTo>
                                <a:lnTo>
                                  <a:pt x="63500" y="0"/>
                                </a:lnTo>
                                <a:lnTo>
                                  <a:pt x="38790" y="4994"/>
                                </a:lnTo>
                                <a:lnTo>
                                  <a:pt x="18605" y="18621"/>
                                </a:lnTo>
                                <a:lnTo>
                                  <a:pt x="4992" y="38844"/>
                                </a:lnTo>
                                <a:lnTo>
                                  <a:pt x="0" y="63627"/>
                                </a:lnTo>
                                <a:lnTo>
                                  <a:pt x="0" y="317881"/>
                                </a:lnTo>
                                <a:lnTo>
                                  <a:pt x="4992" y="342590"/>
                                </a:lnTo>
                                <a:lnTo>
                                  <a:pt x="18605" y="362775"/>
                                </a:lnTo>
                                <a:lnTo>
                                  <a:pt x="38790" y="376388"/>
                                </a:lnTo>
                                <a:lnTo>
                                  <a:pt x="63500" y="381381"/>
                                </a:lnTo>
                                <a:lnTo>
                                  <a:pt x="2703195" y="381381"/>
                                </a:lnTo>
                                <a:lnTo>
                                  <a:pt x="2727904" y="376388"/>
                                </a:lnTo>
                                <a:lnTo>
                                  <a:pt x="2748089" y="362775"/>
                                </a:lnTo>
                                <a:lnTo>
                                  <a:pt x="2761702" y="342590"/>
                                </a:lnTo>
                                <a:lnTo>
                                  <a:pt x="2766695" y="317881"/>
                                </a:lnTo>
                                <a:lnTo>
                                  <a:pt x="2766695" y="63627"/>
                                </a:lnTo>
                                <a:lnTo>
                                  <a:pt x="2761702" y="38844"/>
                                </a:lnTo>
                                <a:lnTo>
                                  <a:pt x="2748089" y="18621"/>
                                </a:lnTo>
                                <a:lnTo>
                                  <a:pt x="2727904" y="4994"/>
                                </a:lnTo>
                                <a:lnTo>
                                  <a:pt x="27031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Textbox 233"/>
                        <wps:cNvSpPr txBox="1"/>
                        <wps:spPr>
                          <a:xfrm>
                            <a:off x="0" y="0"/>
                            <a:ext cx="2766695" cy="381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76C19" w:rsidRDefault="00D76C19">
                              <w:pPr>
                                <w:spacing w:before="114"/>
                                <w:ind w:left="1239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30"/>
                                </w:rPr>
                                <w:t>AVANCE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FÍSICO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31" o:spid="_x0000_s1102" style="position:absolute;margin-left:307.7pt;margin-top:4.5pt;width:217.85pt;height:30.05pt;z-index:-15696384;mso-wrap-distance-left:0;mso-wrap-distance-right:0;mso-position-horizontal-relative:page" coordsize="27666,38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">
                <v:shape id="Graphic 232" o:spid="_x0000_s1103" style="position:absolute;width:27666;height:3816;visibility:visible;mso-wrap-style:square;v-text-anchor:top" coordsize="2766695,3816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afh8MA&#10;AADcAAAADwAAAGRycy9kb3ducmV2LnhtbESPwWrDMBBE74X+g9hCb41cB0LiRjbFJJBr3ZBcF2tr&#10;u7VWjiQ7zt9HhUKPw8y8YbbFbHoxkfOdZQWviwQEcW11x42C4+f+ZQ3CB2SNvWVScCMPRf74sMVM&#10;2yt/0FSFRkQI+wwVtCEMmZS+bsmgX9iBOHpf1hkMUbpGaofXCDe9TJNkJQ12HBdaHKhsqf6pRqOA&#10;q1N6Ox9pN7pq7b+5LDeXZafU89P8/gYi0Bz+w3/tg1aQLlP4PROPgMz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afh8MAAADcAAAADwAAAAAAAAAAAAAAAACYAgAAZHJzL2Rv&#10;d25yZXYueG1sUEsFBgAAAAAEAAQA9QAAAIgDAAAAAA==&#10;" path="m2703195,l63500,,38790,4994,18605,18621,4992,38844,,63627,,317881r4992,24709l18605,362775r20185,13613l63500,381381r2639695,l2727904,376388r20185,-13613l2761702,342590r4993,-24709l2766695,63627r-4993,-24783l2748089,18621,2727904,4994,2703195,xe" fillcolor="#001f5f" stroked="f">
                  <v:path arrowok="t"/>
                </v:shape>
                <v:shape id="Textbox 233" o:spid="_x0000_s1104" type="#_x0000_t202" style="position:absolute;width:27666;height:38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VkWcUA&#10;AADcAAAADwAAAGRycy9kb3ducmV2LnhtbESPQWvCQBSE70L/w/IKvZlNFcSmbkRKCwVBjOmhx9fs&#10;M1mSfZtmtxr/vSsIPQ4z8w2zWo+2EycavHGs4DlJQRBXThuuFXyVH9MlCB+QNXaOScGFPKzzh8kK&#10;M+3OXNDpEGoRIewzVNCE0GdS+qohiz5xPXH0jm6wGKIcaqkHPEe47eQsTRfSouG40GBPbw1V7eHP&#10;Kth8c/Fufnc/++JYmLJ8SXm7aJV6ehw3ryACjeE/fG9/agWz+RxuZ+IRk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RWRZxQAAANwAAAAPAAAAAAAAAAAAAAAAAJgCAABkcnMv&#10;ZG93bnJldi54bWxQSwUGAAAAAAQABAD1AAAAigMAAAAA&#10;" filled="f" stroked="f">
                  <v:textbox inset="0,0,0,0">
                    <w:txbxContent>
                      <w:p w:rsidR="00D76C19" w:rsidRDefault="00D76C19">
                        <w:pPr>
                          <w:spacing w:before="114"/>
                          <w:ind w:left="1239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pacing w:val="-4"/>
                            <w:sz w:val="30"/>
                          </w:rPr>
                          <w:t>AVANCE</w:t>
                        </w:r>
                        <w:r>
                          <w:rPr>
                            <w:b/>
                            <w:color w:val="FFFFFF"/>
                            <w:spacing w:val="-9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FÍSICO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D6928" w:rsidRDefault="00D76C19">
      <w:pPr>
        <w:tabs>
          <w:tab w:val="left" w:pos="9294"/>
        </w:tabs>
        <w:spacing w:before="397"/>
        <w:ind w:left="4395"/>
        <w:rPr>
          <w:b/>
          <w:sz w:val="36"/>
        </w:rPr>
      </w:pPr>
      <w:r>
        <w:rPr>
          <w:b/>
          <w:color w:val="001F5F"/>
          <w:spacing w:val="-4"/>
          <w:sz w:val="36"/>
        </w:rPr>
        <w:t>100%</w:t>
      </w:r>
      <w:r>
        <w:rPr>
          <w:b/>
          <w:color w:val="001F5F"/>
          <w:sz w:val="36"/>
        </w:rPr>
        <w:tab/>
      </w:r>
      <w:r>
        <w:rPr>
          <w:b/>
          <w:color w:val="001F5F"/>
          <w:spacing w:val="-4"/>
          <w:sz w:val="36"/>
        </w:rPr>
        <w:t>100%</w:t>
      </w:r>
    </w:p>
    <w:p w:rsidR="006D6928" w:rsidRDefault="006D6928">
      <w:pPr>
        <w:spacing w:before="90"/>
        <w:rPr>
          <w:b/>
          <w:sz w:val="20"/>
        </w:rPr>
      </w:pPr>
    </w:p>
    <w:tbl>
      <w:tblPr>
        <w:tblStyle w:val="TableNormal"/>
        <w:tblW w:w="0" w:type="auto"/>
        <w:tblInd w:w="858" w:type="dxa"/>
        <w:tblBorders>
          <w:top w:val="single" w:sz="4" w:space="0" w:color="5B9BD4"/>
          <w:left w:val="single" w:sz="4" w:space="0" w:color="5B9BD4"/>
          <w:bottom w:val="single" w:sz="4" w:space="0" w:color="5B9BD4"/>
          <w:right w:val="single" w:sz="4" w:space="0" w:color="5B9BD4"/>
          <w:insideH w:val="single" w:sz="4" w:space="0" w:color="5B9BD4"/>
          <w:insideV w:val="single" w:sz="4" w:space="0" w:color="5B9BD4"/>
        </w:tblBorders>
        <w:tblLayout w:type="fixed"/>
        <w:tblLook w:val="01E0" w:firstRow="1" w:lastRow="1" w:firstColumn="1" w:lastColumn="1" w:noHBand="0" w:noVBand="0"/>
      </w:tblPr>
      <w:tblGrid>
        <w:gridCol w:w="2198"/>
        <w:gridCol w:w="5314"/>
        <w:gridCol w:w="2126"/>
      </w:tblGrid>
      <w:tr w:rsidR="006D6928">
        <w:trPr>
          <w:trHeight w:val="299"/>
        </w:trPr>
        <w:tc>
          <w:tcPr>
            <w:tcW w:w="2198" w:type="dxa"/>
            <w:tcBorders>
              <w:right w:val="nil"/>
            </w:tcBorders>
            <w:shd w:val="clear" w:color="auto" w:fill="001F5F"/>
          </w:tcPr>
          <w:p w:rsidR="006D6928" w:rsidRDefault="00D76C19">
            <w:pPr>
              <w:pStyle w:val="TableParagraph"/>
              <w:spacing w:line="280" w:lineRule="exact"/>
              <w:ind w:left="3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CÓDIGO</w:t>
            </w:r>
          </w:p>
        </w:tc>
        <w:tc>
          <w:tcPr>
            <w:tcW w:w="5314" w:type="dxa"/>
            <w:tcBorders>
              <w:left w:val="nil"/>
              <w:right w:val="nil"/>
            </w:tcBorders>
            <w:shd w:val="clear" w:color="auto" w:fill="001F5F"/>
          </w:tcPr>
          <w:p w:rsidR="006D6928" w:rsidRDefault="00D76C19">
            <w:pPr>
              <w:pStyle w:val="TableParagraph"/>
              <w:spacing w:line="280" w:lineRule="exact"/>
              <w:ind w:left="7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NOMBRE</w:t>
            </w:r>
          </w:p>
        </w:tc>
        <w:tc>
          <w:tcPr>
            <w:tcW w:w="2126" w:type="dxa"/>
            <w:tcBorders>
              <w:left w:val="nil"/>
            </w:tcBorders>
            <w:shd w:val="clear" w:color="auto" w:fill="001F5F"/>
          </w:tcPr>
          <w:p w:rsidR="006D6928" w:rsidRDefault="00D76C19">
            <w:pPr>
              <w:pStyle w:val="TableParagraph"/>
              <w:spacing w:line="280" w:lineRule="exact"/>
              <w:ind w:left="8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ESTATUS</w:t>
            </w:r>
          </w:p>
        </w:tc>
      </w:tr>
      <w:tr w:rsidR="006D6928">
        <w:trPr>
          <w:trHeight w:val="299"/>
        </w:trPr>
        <w:tc>
          <w:tcPr>
            <w:tcW w:w="2198" w:type="dxa"/>
            <w:tcBorders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before="3" w:line="277" w:lineRule="exact"/>
              <w:ind w:left="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PRY-DINA-001-</w:t>
            </w:r>
            <w:r>
              <w:rPr>
                <w:b/>
                <w:spacing w:val="-4"/>
                <w:sz w:val="24"/>
              </w:rPr>
              <w:t>2019</w:t>
            </w:r>
          </w:p>
        </w:tc>
        <w:tc>
          <w:tcPr>
            <w:tcW w:w="5314" w:type="dxa"/>
            <w:tcBorders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before="3" w:line="277" w:lineRule="exact"/>
              <w:ind w:left="8" w:right="2"/>
              <w:rPr>
                <w:sz w:val="24"/>
              </w:rPr>
            </w:pPr>
            <w:r>
              <w:rPr>
                <w:sz w:val="24"/>
              </w:rPr>
              <w:t>RADAR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DOPPLER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METEOROLÓGICO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PUNTA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CANA</w:t>
            </w:r>
          </w:p>
        </w:tc>
        <w:tc>
          <w:tcPr>
            <w:tcW w:w="2126" w:type="dxa"/>
            <w:tcBorders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before="3" w:line="277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CERRADO</w:t>
            </w:r>
          </w:p>
        </w:tc>
      </w:tr>
      <w:tr w:rsidR="006D6928">
        <w:trPr>
          <w:trHeight w:val="300"/>
        </w:trPr>
        <w:tc>
          <w:tcPr>
            <w:tcW w:w="2198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before="4" w:line="277" w:lineRule="exact"/>
              <w:ind w:left="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PRY-DINA-003-</w:t>
            </w:r>
            <w:r>
              <w:rPr>
                <w:b/>
                <w:spacing w:val="-4"/>
                <w:sz w:val="24"/>
              </w:rPr>
              <w:t>2022</w:t>
            </w:r>
          </w:p>
        </w:tc>
        <w:tc>
          <w:tcPr>
            <w:tcW w:w="5314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before="4" w:line="277" w:lineRule="exact"/>
              <w:ind w:left="8"/>
              <w:rPr>
                <w:sz w:val="24"/>
              </w:rPr>
            </w:pPr>
            <w:r>
              <w:rPr>
                <w:sz w:val="24"/>
              </w:rPr>
              <w:t>NUEVO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VOR/DME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PNA</w:t>
            </w:r>
          </w:p>
        </w:tc>
        <w:tc>
          <w:tcPr>
            <w:tcW w:w="2126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before="4" w:line="277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CERRADO</w:t>
            </w:r>
          </w:p>
        </w:tc>
      </w:tr>
    </w:tbl>
    <w:p w:rsidR="006D6928" w:rsidRDefault="00D76C19">
      <w:pPr>
        <w:pStyle w:val="Ttulo2"/>
        <w:numPr>
          <w:ilvl w:val="1"/>
          <w:numId w:val="29"/>
        </w:numPr>
        <w:tabs>
          <w:tab w:val="left" w:pos="2126"/>
        </w:tabs>
        <w:spacing w:before="1"/>
        <w:ind w:left="2126" w:hanging="714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61920" behindDoc="0" locked="0" layoutInCell="1" allowOverlap="1">
                <wp:simplePos x="0" y="0"/>
                <wp:positionH relativeFrom="page">
                  <wp:posOffset>791209</wp:posOffset>
                </wp:positionH>
                <wp:positionV relativeFrom="paragraph">
                  <wp:posOffset>-1160017</wp:posOffset>
                </wp:positionV>
                <wp:extent cx="2068195" cy="394335"/>
                <wp:effectExtent l="0" t="0" r="0" b="0"/>
                <wp:wrapNone/>
                <wp:docPr id="234" name="Graphic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68195" cy="394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68195" h="394335">
                              <a:moveTo>
                                <a:pt x="2067814" y="0"/>
                              </a:moveTo>
                              <a:lnTo>
                                <a:pt x="0" y="0"/>
                              </a:lnTo>
                              <a:lnTo>
                                <a:pt x="0" y="393954"/>
                              </a:lnTo>
                              <a:lnTo>
                                <a:pt x="2067814" y="393954"/>
                              </a:lnTo>
                              <a:lnTo>
                                <a:pt x="20678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1F5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2.299999pt;margin-top:-91.339996pt;width:162.82pt;height:31.02pt;mso-position-horizontal-relative:page;mso-position-vertical-relative:paragraph;z-index:15761920" id="docshape171" filled="true" fillcolor="#001f5f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5939200" behindDoc="1" locked="0" layoutInCell="1" allowOverlap="1">
                <wp:simplePos x="0" y="0"/>
                <wp:positionH relativeFrom="page">
                  <wp:posOffset>3917188</wp:posOffset>
                </wp:positionH>
                <wp:positionV relativeFrom="paragraph">
                  <wp:posOffset>-1157732</wp:posOffset>
                </wp:positionV>
                <wp:extent cx="2018030" cy="393700"/>
                <wp:effectExtent l="0" t="0" r="0" b="0"/>
                <wp:wrapNone/>
                <wp:docPr id="235" name="Graphic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8030" cy="393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8030" h="393700">
                              <a:moveTo>
                                <a:pt x="2018030" y="0"/>
                              </a:moveTo>
                              <a:lnTo>
                                <a:pt x="0" y="0"/>
                              </a:lnTo>
                              <a:lnTo>
                                <a:pt x="0" y="393191"/>
                              </a:lnTo>
                              <a:lnTo>
                                <a:pt x="2018030" y="393191"/>
                              </a:lnTo>
                              <a:lnTo>
                                <a:pt x="20180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1F5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08.440002pt;margin-top:-91.160004pt;width:158.9pt;height:30.96pt;mso-position-horizontal-relative:page;mso-position-vertical-relative:paragraph;z-index:-17377280" id="docshape172" filled="true" fillcolor="#001f5f" stroked="false">
                <v:fill type="solid"/>
                <w10:wrap type="none"/>
              </v:rect>
            </w:pict>
          </mc:Fallback>
        </mc:AlternateContent>
      </w:r>
      <w:bookmarkStart w:id="16" w:name="_TOC_250004"/>
      <w:r>
        <w:rPr>
          <w:color w:val="001F5F"/>
          <w:spacing w:val="-4"/>
        </w:rPr>
        <w:t>PROYECTO:</w:t>
      </w:r>
      <w:r>
        <w:rPr>
          <w:color w:val="001F5F"/>
          <w:spacing w:val="-6"/>
        </w:rPr>
        <w:t xml:space="preserve"> </w:t>
      </w:r>
      <w:r>
        <w:rPr>
          <w:color w:val="001F5F"/>
          <w:spacing w:val="-4"/>
        </w:rPr>
        <w:t>VOR/DME</w:t>
      </w:r>
      <w:r>
        <w:rPr>
          <w:color w:val="001F5F"/>
          <w:spacing w:val="-6"/>
        </w:rPr>
        <w:t xml:space="preserve"> </w:t>
      </w:r>
      <w:r>
        <w:rPr>
          <w:color w:val="001F5F"/>
          <w:spacing w:val="-4"/>
        </w:rPr>
        <w:t>PUNTA</w:t>
      </w:r>
      <w:r>
        <w:rPr>
          <w:color w:val="001F5F"/>
          <w:spacing w:val="-6"/>
        </w:rPr>
        <w:t xml:space="preserve"> </w:t>
      </w:r>
      <w:bookmarkEnd w:id="16"/>
      <w:r>
        <w:rPr>
          <w:color w:val="001F5F"/>
          <w:spacing w:val="-4"/>
        </w:rPr>
        <w:t>CANA</w:t>
      </w:r>
    </w:p>
    <w:p w:rsidR="006D6928" w:rsidRDefault="006D6928">
      <w:pPr>
        <w:pStyle w:val="Textoindependiente"/>
        <w:spacing w:before="21"/>
        <w:rPr>
          <w:rFonts w:ascii="Calibri Light"/>
          <w:sz w:val="24"/>
        </w:rPr>
      </w:pPr>
    </w:p>
    <w:p w:rsidR="006D6928" w:rsidRDefault="00D76C19">
      <w:pPr>
        <w:tabs>
          <w:tab w:val="left" w:pos="6074"/>
        </w:tabs>
        <w:ind w:left="1418"/>
      </w:pPr>
      <w:r>
        <w:rPr>
          <w:b/>
          <w:color w:val="001F5F"/>
        </w:rPr>
        <w:t>Código</w:t>
      </w:r>
      <w:r>
        <w:rPr>
          <w:b/>
          <w:color w:val="001F5F"/>
          <w:spacing w:val="-7"/>
        </w:rPr>
        <w:t xml:space="preserve"> </w:t>
      </w:r>
      <w:r>
        <w:rPr>
          <w:b/>
          <w:color w:val="001F5F"/>
        </w:rPr>
        <w:t>del</w:t>
      </w:r>
      <w:r>
        <w:rPr>
          <w:b/>
          <w:color w:val="001F5F"/>
          <w:spacing w:val="-6"/>
        </w:rPr>
        <w:t xml:space="preserve"> </w:t>
      </w:r>
      <w:r>
        <w:rPr>
          <w:b/>
          <w:color w:val="001F5F"/>
          <w:spacing w:val="-2"/>
        </w:rPr>
        <w:t>Proyecto</w:t>
      </w:r>
      <w:r>
        <w:rPr>
          <w:b/>
          <w:color w:val="001F5F"/>
        </w:rPr>
        <w:tab/>
      </w:r>
      <w:r>
        <w:rPr>
          <w:spacing w:val="-4"/>
        </w:rPr>
        <w:t>PRY-DINA-003-2022</w:t>
      </w:r>
    </w:p>
    <w:p w:rsidR="006D6928" w:rsidRDefault="006D6928">
      <w:pPr>
        <w:sectPr w:rsidR="006D6928">
          <w:headerReference w:type="default" r:id="rId95"/>
          <w:footerReference w:type="default" r:id="rId96"/>
          <w:pgSz w:w="11910" w:h="16840"/>
          <w:pgMar w:top="1300" w:right="141" w:bottom="1060" w:left="283" w:header="7" w:footer="874" w:gutter="0"/>
          <w:pgNumType w:start="21"/>
          <w:cols w:space="720"/>
        </w:sectPr>
      </w:pPr>
    </w:p>
    <w:p w:rsidR="006D6928" w:rsidRDefault="00D76C19"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0" distR="0" simplePos="0" relativeHeight="1576294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4444</wp:posOffset>
                </wp:positionV>
                <wp:extent cx="7560945" cy="5242560"/>
                <wp:effectExtent l="0" t="0" r="0" b="0"/>
                <wp:wrapNone/>
                <wp:docPr id="237" name="Group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945" cy="5242560"/>
                          <a:chOff x="0" y="0"/>
                          <a:chExt cx="7560945" cy="5242560"/>
                        </a:xfrm>
                      </wpg:grpSpPr>
                      <wps:wsp>
                        <wps:cNvPr id="238" name="Graphic 238"/>
                        <wps:cNvSpPr/>
                        <wps:spPr>
                          <a:xfrm>
                            <a:off x="0" y="0"/>
                            <a:ext cx="7560945" cy="621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621030">
                                <a:moveTo>
                                  <a:pt x="0" y="621029"/>
                                </a:moveTo>
                                <a:lnTo>
                                  <a:pt x="7560564" y="621029"/>
                                </a:lnTo>
                                <a:lnTo>
                                  <a:pt x="75605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10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9" name="Image 239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021" y="5080"/>
                            <a:ext cx="1171573" cy="7092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0" name="Graphic 240"/>
                        <wps:cNvSpPr/>
                        <wps:spPr>
                          <a:xfrm>
                            <a:off x="0" y="621030"/>
                            <a:ext cx="7560945" cy="201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201295">
                                <a:moveTo>
                                  <a:pt x="0" y="0"/>
                                </a:moveTo>
                                <a:lnTo>
                                  <a:pt x="0" y="201295"/>
                                </a:lnTo>
                                <a:lnTo>
                                  <a:pt x="7560564" y="201295"/>
                                </a:lnTo>
                                <a:lnTo>
                                  <a:pt x="75605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1" name="Image 241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8775" y="824230"/>
                            <a:ext cx="4661788" cy="38874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2" name="Image 242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0135" y="2793238"/>
                            <a:ext cx="2475229" cy="1212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3" name="Image 243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0135" y="4127500"/>
                            <a:ext cx="2475229" cy="1115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4" name="Graphic 244"/>
                        <wps:cNvSpPr/>
                        <wps:spPr>
                          <a:xfrm>
                            <a:off x="4570476" y="1185036"/>
                            <a:ext cx="1680210" cy="1379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0210" h="1379855">
                                <a:moveTo>
                                  <a:pt x="1379601" y="689864"/>
                                </a:moveTo>
                                <a:lnTo>
                                  <a:pt x="1378000" y="642632"/>
                                </a:lnTo>
                                <a:lnTo>
                                  <a:pt x="1373301" y="596265"/>
                                </a:lnTo>
                                <a:lnTo>
                                  <a:pt x="1365580" y="550837"/>
                                </a:lnTo>
                                <a:lnTo>
                                  <a:pt x="1354950" y="506476"/>
                                </a:lnTo>
                                <a:lnTo>
                                  <a:pt x="1341513" y="463283"/>
                                </a:lnTo>
                                <a:lnTo>
                                  <a:pt x="1325384" y="421347"/>
                                </a:lnTo>
                                <a:lnTo>
                                  <a:pt x="1306652" y="380784"/>
                                </a:lnTo>
                                <a:lnTo>
                                  <a:pt x="1285417" y="341680"/>
                                </a:lnTo>
                                <a:lnTo>
                                  <a:pt x="1261783" y="304165"/>
                                </a:lnTo>
                                <a:lnTo>
                                  <a:pt x="1235862" y="268312"/>
                                </a:lnTo>
                                <a:lnTo>
                                  <a:pt x="1207744" y="234251"/>
                                </a:lnTo>
                                <a:lnTo>
                                  <a:pt x="1177556" y="202057"/>
                                </a:lnTo>
                                <a:lnTo>
                                  <a:pt x="1145374" y="171856"/>
                                </a:lnTo>
                                <a:lnTo>
                                  <a:pt x="1111313" y="143751"/>
                                </a:lnTo>
                                <a:lnTo>
                                  <a:pt x="1075474" y="117830"/>
                                </a:lnTo>
                                <a:lnTo>
                                  <a:pt x="1037958" y="94195"/>
                                </a:lnTo>
                                <a:lnTo>
                                  <a:pt x="998867" y="72961"/>
                                </a:lnTo>
                                <a:lnTo>
                                  <a:pt x="958303" y="54216"/>
                                </a:lnTo>
                                <a:lnTo>
                                  <a:pt x="924306" y="41148"/>
                                </a:lnTo>
                                <a:lnTo>
                                  <a:pt x="924306" y="689864"/>
                                </a:lnTo>
                                <a:lnTo>
                                  <a:pt x="919543" y="737095"/>
                                </a:lnTo>
                                <a:lnTo>
                                  <a:pt x="905891" y="781100"/>
                                </a:lnTo>
                                <a:lnTo>
                                  <a:pt x="884275" y="820915"/>
                                </a:lnTo>
                                <a:lnTo>
                                  <a:pt x="855662" y="855624"/>
                                </a:lnTo>
                                <a:lnTo>
                                  <a:pt x="820966" y="884250"/>
                                </a:lnTo>
                                <a:lnTo>
                                  <a:pt x="781138" y="905878"/>
                                </a:lnTo>
                                <a:lnTo>
                                  <a:pt x="737120" y="919543"/>
                                </a:lnTo>
                                <a:lnTo>
                                  <a:pt x="689864" y="924306"/>
                                </a:lnTo>
                                <a:lnTo>
                                  <a:pt x="642581" y="919543"/>
                                </a:lnTo>
                                <a:lnTo>
                                  <a:pt x="598551" y="905878"/>
                                </a:lnTo>
                                <a:lnTo>
                                  <a:pt x="558711" y="884250"/>
                                </a:lnTo>
                                <a:lnTo>
                                  <a:pt x="524002" y="855624"/>
                                </a:lnTo>
                                <a:lnTo>
                                  <a:pt x="495350" y="820915"/>
                                </a:lnTo>
                                <a:lnTo>
                                  <a:pt x="473722" y="781100"/>
                                </a:lnTo>
                                <a:lnTo>
                                  <a:pt x="460057" y="737095"/>
                                </a:lnTo>
                                <a:lnTo>
                                  <a:pt x="455295" y="689864"/>
                                </a:lnTo>
                                <a:lnTo>
                                  <a:pt x="460044" y="642632"/>
                                </a:lnTo>
                                <a:lnTo>
                                  <a:pt x="473722" y="598563"/>
                                </a:lnTo>
                                <a:lnTo>
                                  <a:pt x="495350" y="558723"/>
                                </a:lnTo>
                                <a:lnTo>
                                  <a:pt x="524002" y="524002"/>
                                </a:lnTo>
                                <a:lnTo>
                                  <a:pt x="558711" y="495363"/>
                                </a:lnTo>
                                <a:lnTo>
                                  <a:pt x="598551" y="473735"/>
                                </a:lnTo>
                                <a:lnTo>
                                  <a:pt x="642581" y="460070"/>
                                </a:lnTo>
                                <a:lnTo>
                                  <a:pt x="689864" y="455295"/>
                                </a:lnTo>
                                <a:lnTo>
                                  <a:pt x="737120" y="460070"/>
                                </a:lnTo>
                                <a:lnTo>
                                  <a:pt x="781138" y="473735"/>
                                </a:lnTo>
                                <a:lnTo>
                                  <a:pt x="820966" y="495363"/>
                                </a:lnTo>
                                <a:lnTo>
                                  <a:pt x="855662" y="524002"/>
                                </a:lnTo>
                                <a:lnTo>
                                  <a:pt x="884275" y="558723"/>
                                </a:lnTo>
                                <a:lnTo>
                                  <a:pt x="905891" y="598563"/>
                                </a:lnTo>
                                <a:lnTo>
                                  <a:pt x="919543" y="642632"/>
                                </a:lnTo>
                                <a:lnTo>
                                  <a:pt x="924306" y="689864"/>
                                </a:lnTo>
                                <a:lnTo>
                                  <a:pt x="924306" y="41148"/>
                                </a:lnTo>
                                <a:lnTo>
                                  <a:pt x="873201" y="24650"/>
                                </a:lnTo>
                                <a:lnTo>
                                  <a:pt x="828852" y="14020"/>
                                </a:lnTo>
                                <a:lnTo>
                                  <a:pt x="783437" y="6299"/>
                                </a:lnTo>
                                <a:lnTo>
                                  <a:pt x="737069" y="1600"/>
                                </a:lnTo>
                                <a:lnTo>
                                  <a:pt x="689864" y="0"/>
                                </a:lnTo>
                                <a:lnTo>
                                  <a:pt x="642620" y="1600"/>
                                </a:lnTo>
                                <a:lnTo>
                                  <a:pt x="596252" y="6299"/>
                                </a:lnTo>
                                <a:lnTo>
                                  <a:pt x="550824" y="14020"/>
                                </a:lnTo>
                                <a:lnTo>
                                  <a:pt x="506463" y="24650"/>
                                </a:lnTo>
                                <a:lnTo>
                                  <a:pt x="463270" y="38087"/>
                                </a:lnTo>
                                <a:lnTo>
                                  <a:pt x="421335" y="54216"/>
                                </a:lnTo>
                                <a:lnTo>
                                  <a:pt x="380771" y="72961"/>
                                </a:lnTo>
                                <a:lnTo>
                                  <a:pt x="341668" y="94195"/>
                                </a:lnTo>
                                <a:lnTo>
                                  <a:pt x="304152" y="117830"/>
                                </a:lnTo>
                                <a:lnTo>
                                  <a:pt x="268300" y="143751"/>
                                </a:lnTo>
                                <a:lnTo>
                                  <a:pt x="234238" y="171856"/>
                                </a:lnTo>
                                <a:lnTo>
                                  <a:pt x="202057" y="202057"/>
                                </a:lnTo>
                                <a:lnTo>
                                  <a:pt x="171843" y="234251"/>
                                </a:lnTo>
                                <a:lnTo>
                                  <a:pt x="143738" y="268312"/>
                                </a:lnTo>
                                <a:lnTo>
                                  <a:pt x="117817" y="304165"/>
                                </a:lnTo>
                                <a:lnTo>
                                  <a:pt x="94183" y="341680"/>
                                </a:lnTo>
                                <a:lnTo>
                                  <a:pt x="72948" y="380784"/>
                                </a:lnTo>
                                <a:lnTo>
                                  <a:pt x="54203" y="421347"/>
                                </a:lnTo>
                                <a:lnTo>
                                  <a:pt x="38074" y="463283"/>
                                </a:lnTo>
                                <a:lnTo>
                                  <a:pt x="24638" y="506476"/>
                                </a:lnTo>
                                <a:lnTo>
                                  <a:pt x="14008" y="550837"/>
                                </a:lnTo>
                                <a:lnTo>
                                  <a:pt x="6286" y="596265"/>
                                </a:lnTo>
                                <a:lnTo>
                                  <a:pt x="1587" y="642632"/>
                                </a:lnTo>
                                <a:lnTo>
                                  <a:pt x="0" y="689864"/>
                                </a:lnTo>
                                <a:lnTo>
                                  <a:pt x="1587" y="737095"/>
                                </a:lnTo>
                                <a:lnTo>
                                  <a:pt x="6286" y="783450"/>
                                </a:lnTo>
                                <a:lnTo>
                                  <a:pt x="14008" y="828865"/>
                                </a:lnTo>
                                <a:lnTo>
                                  <a:pt x="24638" y="873213"/>
                                </a:lnTo>
                                <a:lnTo>
                                  <a:pt x="38074" y="916393"/>
                                </a:lnTo>
                                <a:lnTo>
                                  <a:pt x="54203" y="958316"/>
                                </a:lnTo>
                                <a:lnTo>
                                  <a:pt x="72948" y="998880"/>
                                </a:lnTo>
                                <a:lnTo>
                                  <a:pt x="94183" y="1037971"/>
                                </a:lnTo>
                                <a:lnTo>
                                  <a:pt x="117817" y="1075486"/>
                                </a:lnTo>
                                <a:lnTo>
                                  <a:pt x="143738" y="1111326"/>
                                </a:lnTo>
                                <a:lnTo>
                                  <a:pt x="171843" y="1145387"/>
                                </a:lnTo>
                                <a:lnTo>
                                  <a:pt x="202057" y="1177569"/>
                                </a:lnTo>
                                <a:lnTo>
                                  <a:pt x="234238" y="1207757"/>
                                </a:lnTo>
                                <a:lnTo>
                                  <a:pt x="268300" y="1235875"/>
                                </a:lnTo>
                                <a:lnTo>
                                  <a:pt x="304152" y="1261795"/>
                                </a:lnTo>
                                <a:lnTo>
                                  <a:pt x="341668" y="1285430"/>
                                </a:lnTo>
                                <a:lnTo>
                                  <a:pt x="380771" y="1306664"/>
                                </a:lnTo>
                                <a:lnTo>
                                  <a:pt x="421335" y="1325397"/>
                                </a:lnTo>
                                <a:lnTo>
                                  <a:pt x="463270" y="1341526"/>
                                </a:lnTo>
                                <a:lnTo>
                                  <a:pt x="506463" y="1354963"/>
                                </a:lnTo>
                                <a:lnTo>
                                  <a:pt x="550824" y="1365592"/>
                                </a:lnTo>
                                <a:lnTo>
                                  <a:pt x="596252" y="1373314"/>
                                </a:lnTo>
                                <a:lnTo>
                                  <a:pt x="642620" y="1378013"/>
                                </a:lnTo>
                                <a:lnTo>
                                  <a:pt x="689864" y="1379601"/>
                                </a:lnTo>
                                <a:lnTo>
                                  <a:pt x="737069" y="1378013"/>
                                </a:lnTo>
                                <a:lnTo>
                                  <a:pt x="783437" y="1373314"/>
                                </a:lnTo>
                                <a:lnTo>
                                  <a:pt x="828852" y="1365592"/>
                                </a:lnTo>
                                <a:lnTo>
                                  <a:pt x="873201" y="1354963"/>
                                </a:lnTo>
                                <a:lnTo>
                                  <a:pt x="916381" y="1341526"/>
                                </a:lnTo>
                                <a:lnTo>
                                  <a:pt x="958303" y="1325397"/>
                                </a:lnTo>
                                <a:lnTo>
                                  <a:pt x="998867" y="1306664"/>
                                </a:lnTo>
                                <a:lnTo>
                                  <a:pt x="1037958" y="1285430"/>
                                </a:lnTo>
                                <a:lnTo>
                                  <a:pt x="1075474" y="1261795"/>
                                </a:lnTo>
                                <a:lnTo>
                                  <a:pt x="1111313" y="1235875"/>
                                </a:lnTo>
                                <a:lnTo>
                                  <a:pt x="1145374" y="1207757"/>
                                </a:lnTo>
                                <a:lnTo>
                                  <a:pt x="1177556" y="1177569"/>
                                </a:lnTo>
                                <a:lnTo>
                                  <a:pt x="1207744" y="1145387"/>
                                </a:lnTo>
                                <a:lnTo>
                                  <a:pt x="1235862" y="1111326"/>
                                </a:lnTo>
                                <a:lnTo>
                                  <a:pt x="1261783" y="1075486"/>
                                </a:lnTo>
                                <a:lnTo>
                                  <a:pt x="1285417" y="1037971"/>
                                </a:lnTo>
                                <a:lnTo>
                                  <a:pt x="1306652" y="998880"/>
                                </a:lnTo>
                                <a:lnTo>
                                  <a:pt x="1325384" y="958316"/>
                                </a:lnTo>
                                <a:lnTo>
                                  <a:pt x="1341513" y="916393"/>
                                </a:lnTo>
                                <a:lnTo>
                                  <a:pt x="1354950" y="873213"/>
                                </a:lnTo>
                                <a:lnTo>
                                  <a:pt x="1365580" y="828865"/>
                                </a:lnTo>
                                <a:lnTo>
                                  <a:pt x="1373301" y="783450"/>
                                </a:lnTo>
                                <a:lnTo>
                                  <a:pt x="1378000" y="737095"/>
                                </a:lnTo>
                                <a:lnTo>
                                  <a:pt x="1379601" y="689864"/>
                                </a:lnTo>
                                <a:close/>
                              </a:path>
                              <a:path w="1680210" h="1379855">
                                <a:moveTo>
                                  <a:pt x="1679740" y="572350"/>
                                </a:moveTo>
                                <a:lnTo>
                                  <a:pt x="1616964" y="572350"/>
                                </a:lnTo>
                                <a:lnTo>
                                  <a:pt x="1616964" y="635127"/>
                                </a:lnTo>
                                <a:lnTo>
                                  <a:pt x="1679740" y="635127"/>
                                </a:lnTo>
                                <a:lnTo>
                                  <a:pt x="1679740" y="572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Graphic 245"/>
                        <wps:cNvSpPr/>
                        <wps:spPr>
                          <a:xfrm>
                            <a:off x="6187440" y="1978494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7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776"/>
                                </a:lnTo>
                                <a:lnTo>
                                  <a:pt x="62776" y="62776"/>
                                </a:lnTo>
                                <a:lnTo>
                                  <a:pt x="627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Graphic 246"/>
                        <wps:cNvSpPr/>
                        <wps:spPr>
                          <a:xfrm>
                            <a:off x="4649596" y="3308730"/>
                            <a:ext cx="1362075" cy="136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2075" h="1362075">
                                <a:moveTo>
                                  <a:pt x="680974" y="0"/>
                                </a:moveTo>
                                <a:lnTo>
                                  <a:pt x="632346" y="1710"/>
                                </a:lnTo>
                                <a:lnTo>
                                  <a:pt x="584641" y="6763"/>
                                </a:lnTo>
                                <a:lnTo>
                                  <a:pt x="537973" y="15044"/>
                                </a:lnTo>
                                <a:lnTo>
                                  <a:pt x="492458" y="26438"/>
                                </a:lnTo>
                                <a:lnTo>
                                  <a:pt x="448211" y="40829"/>
                                </a:lnTo>
                                <a:lnTo>
                                  <a:pt x="405346" y="58102"/>
                                </a:lnTo>
                                <a:lnTo>
                                  <a:pt x="363981" y="78142"/>
                                </a:lnTo>
                                <a:lnTo>
                                  <a:pt x="324228" y="100834"/>
                                </a:lnTo>
                                <a:lnTo>
                                  <a:pt x="286205" y="126061"/>
                                </a:lnTo>
                                <a:lnTo>
                                  <a:pt x="250027" y="153709"/>
                                </a:lnTo>
                                <a:lnTo>
                                  <a:pt x="215808" y="183663"/>
                                </a:lnTo>
                                <a:lnTo>
                                  <a:pt x="183663" y="215808"/>
                                </a:lnTo>
                                <a:lnTo>
                                  <a:pt x="153709" y="250027"/>
                                </a:lnTo>
                                <a:lnTo>
                                  <a:pt x="126061" y="286205"/>
                                </a:lnTo>
                                <a:lnTo>
                                  <a:pt x="100834" y="324228"/>
                                </a:lnTo>
                                <a:lnTo>
                                  <a:pt x="78142" y="363981"/>
                                </a:lnTo>
                                <a:lnTo>
                                  <a:pt x="58102" y="405346"/>
                                </a:lnTo>
                                <a:lnTo>
                                  <a:pt x="40829" y="448211"/>
                                </a:lnTo>
                                <a:lnTo>
                                  <a:pt x="26438" y="492458"/>
                                </a:lnTo>
                                <a:lnTo>
                                  <a:pt x="15044" y="537973"/>
                                </a:lnTo>
                                <a:lnTo>
                                  <a:pt x="6763" y="584641"/>
                                </a:lnTo>
                                <a:lnTo>
                                  <a:pt x="1710" y="632346"/>
                                </a:lnTo>
                                <a:lnTo>
                                  <a:pt x="0" y="680974"/>
                                </a:lnTo>
                                <a:lnTo>
                                  <a:pt x="1689" y="729028"/>
                                </a:lnTo>
                                <a:lnTo>
                                  <a:pt x="6763" y="777333"/>
                                </a:lnTo>
                                <a:lnTo>
                                  <a:pt x="15044" y="824011"/>
                                </a:lnTo>
                                <a:lnTo>
                                  <a:pt x="26438" y="869534"/>
                                </a:lnTo>
                                <a:lnTo>
                                  <a:pt x="40829" y="913787"/>
                                </a:lnTo>
                                <a:lnTo>
                                  <a:pt x="58102" y="956655"/>
                                </a:lnTo>
                                <a:lnTo>
                                  <a:pt x="78142" y="998023"/>
                                </a:lnTo>
                                <a:lnTo>
                                  <a:pt x="100834" y="1037775"/>
                                </a:lnTo>
                                <a:lnTo>
                                  <a:pt x="126061" y="1075797"/>
                                </a:lnTo>
                                <a:lnTo>
                                  <a:pt x="153709" y="1111973"/>
                                </a:lnTo>
                                <a:lnTo>
                                  <a:pt x="183663" y="1146189"/>
                                </a:lnTo>
                                <a:lnTo>
                                  <a:pt x="215808" y="1178329"/>
                                </a:lnTo>
                                <a:lnTo>
                                  <a:pt x="250027" y="1208278"/>
                                </a:lnTo>
                                <a:lnTo>
                                  <a:pt x="286205" y="1235921"/>
                                </a:lnTo>
                                <a:lnTo>
                                  <a:pt x="324228" y="1261143"/>
                                </a:lnTo>
                                <a:lnTo>
                                  <a:pt x="363981" y="1283829"/>
                                </a:lnTo>
                                <a:lnTo>
                                  <a:pt x="405346" y="1303864"/>
                                </a:lnTo>
                                <a:lnTo>
                                  <a:pt x="448211" y="1321132"/>
                                </a:lnTo>
                                <a:lnTo>
                                  <a:pt x="492458" y="1335519"/>
                                </a:lnTo>
                                <a:lnTo>
                                  <a:pt x="537973" y="1346909"/>
                                </a:lnTo>
                                <a:lnTo>
                                  <a:pt x="584641" y="1355187"/>
                                </a:lnTo>
                                <a:lnTo>
                                  <a:pt x="632346" y="1360238"/>
                                </a:lnTo>
                                <a:lnTo>
                                  <a:pt x="680974" y="1361948"/>
                                </a:lnTo>
                                <a:lnTo>
                                  <a:pt x="729601" y="1360238"/>
                                </a:lnTo>
                                <a:lnTo>
                                  <a:pt x="777306" y="1355187"/>
                                </a:lnTo>
                                <a:lnTo>
                                  <a:pt x="823974" y="1346909"/>
                                </a:lnTo>
                                <a:lnTo>
                                  <a:pt x="869489" y="1335519"/>
                                </a:lnTo>
                                <a:lnTo>
                                  <a:pt x="913736" y="1321132"/>
                                </a:lnTo>
                                <a:lnTo>
                                  <a:pt x="956601" y="1303864"/>
                                </a:lnTo>
                                <a:lnTo>
                                  <a:pt x="997966" y="1283829"/>
                                </a:lnTo>
                                <a:lnTo>
                                  <a:pt x="1037719" y="1261143"/>
                                </a:lnTo>
                                <a:lnTo>
                                  <a:pt x="1075742" y="1235921"/>
                                </a:lnTo>
                                <a:lnTo>
                                  <a:pt x="1111920" y="1208278"/>
                                </a:lnTo>
                                <a:lnTo>
                                  <a:pt x="1146139" y="1178329"/>
                                </a:lnTo>
                                <a:lnTo>
                                  <a:pt x="1178284" y="1146189"/>
                                </a:lnTo>
                                <a:lnTo>
                                  <a:pt x="1208238" y="1111973"/>
                                </a:lnTo>
                                <a:lnTo>
                                  <a:pt x="1235886" y="1075797"/>
                                </a:lnTo>
                                <a:lnTo>
                                  <a:pt x="1261113" y="1037775"/>
                                </a:lnTo>
                                <a:lnTo>
                                  <a:pt x="1283805" y="998023"/>
                                </a:lnTo>
                                <a:lnTo>
                                  <a:pt x="1303845" y="956655"/>
                                </a:lnTo>
                                <a:lnTo>
                                  <a:pt x="1318875" y="919353"/>
                                </a:lnTo>
                                <a:lnTo>
                                  <a:pt x="680974" y="919353"/>
                                </a:lnTo>
                                <a:lnTo>
                                  <a:pt x="632961" y="914511"/>
                                </a:lnTo>
                                <a:lnTo>
                                  <a:pt x="588240" y="900626"/>
                                </a:lnTo>
                                <a:lnTo>
                                  <a:pt x="547769" y="878653"/>
                                </a:lnTo>
                                <a:lnTo>
                                  <a:pt x="512508" y="849550"/>
                                </a:lnTo>
                                <a:lnTo>
                                  <a:pt x="483414" y="814274"/>
                                </a:lnTo>
                                <a:lnTo>
                                  <a:pt x="461446" y="773781"/>
                                </a:lnTo>
                                <a:lnTo>
                                  <a:pt x="447562" y="729028"/>
                                </a:lnTo>
                                <a:lnTo>
                                  <a:pt x="442722" y="680974"/>
                                </a:lnTo>
                                <a:lnTo>
                                  <a:pt x="447562" y="632961"/>
                                </a:lnTo>
                                <a:lnTo>
                                  <a:pt x="461446" y="588240"/>
                                </a:lnTo>
                                <a:lnTo>
                                  <a:pt x="483414" y="547769"/>
                                </a:lnTo>
                                <a:lnTo>
                                  <a:pt x="512508" y="512508"/>
                                </a:lnTo>
                                <a:lnTo>
                                  <a:pt x="547769" y="483414"/>
                                </a:lnTo>
                                <a:lnTo>
                                  <a:pt x="588240" y="461446"/>
                                </a:lnTo>
                                <a:lnTo>
                                  <a:pt x="632961" y="447562"/>
                                </a:lnTo>
                                <a:lnTo>
                                  <a:pt x="680974" y="442722"/>
                                </a:lnTo>
                                <a:lnTo>
                                  <a:pt x="1318906" y="442722"/>
                                </a:lnTo>
                                <a:lnTo>
                                  <a:pt x="1303845" y="405346"/>
                                </a:lnTo>
                                <a:lnTo>
                                  <a:pt x="1283805" y="363981"/>
                                </a:lnTo>
                                <a:lnTo>
                                  <a:pt x="1261113" y="324228"/>
                                </a:lnTo>
                                <a:lnTo>
                                  <a:pt x="1235886" y="286205"/>
                                </a:lnTo>
                                <a:lnTo>
                                  <a:pt x="1208238" y="250027"/>
                                </a:lnTo>
                                <a:lnTo>
                                  <a:pt x="1178284" y="215808"/>
                                </a:lnTo>
                                <a:lnTo>
                                  <a:pt x="1146139" y="183663"/>
                                </a:lnTo>
                                <a:lnTo>
                                  <a:pt x="1111920" y="153709"/>
                                </a:lnTo>
                                <a:lnTo>
                                  <a:pt x="1075742" y="126061"/>
                                </a:lnTo>
                                <a:lnTo>
                                  <a:pt x="1037719" y="100834"/>
                                </a:lnTo>
                                <a:lnTo>
                                  <a:pt x="997966" y="78142"/>
                                </a:lnTo>
                                <a:lnTo>
                                  <a:pt x="956601" y="58102"/>
                                </a:lnTo>
                                <a:lnTo>
                                  <a:pt x="913736" y="40829"/>
                                </a:lnTo>
                                <a:lnTo>
                                  <a:pt x="869489" y="26438"/>
                                </a:lnTo>
                                <a:lnTo>
                                  <a:pt x="823974" y="15044"/>
                                </a:lnTo>
                                <a:lnTo>
                                  <a:pt x="777306" y="6763"/>
                                </a:lnTo>
                                <a:lnTo>
                                  <a:pt x="729601" y="1710"/>
                                </a:lnTo>
                                <a:lnTo>
                                  <a:pt x="680974" y="0"/>
                                </a:lnTo>
                                <a:close/>
                              </a:path>
                              <a:path w="1362075" h="1362075">
                                <a:moveTo>
                                  <a:pt x="1318906" y="442722"/>
                                </a:moveTo>
                                <a:lnTo>
                                  <a:pt x="680974" y="442722"/>
                                </a:lnTo>
                                <a:lnTo>
                                  <a:pt x="729028" y="447562"/>
                                </a:lnTo>
                                <a:lnTo>
                                  <a:pt x="773781" y="461446"/>
                                </a:lnTo>
                                <a:lnTo>
                                  <a:pt x="814274" y="483414"/>
                                </a:lnTo>
                                <a:lnTo>
                                  <a:pt x="849550" y="512508"/>
                                </a:lnTo>
                                <a:lnTo>
                                  <a:pt x="878653" y="547769"/>
                                </a:lnTo>
                                <a:lnTo>
                                  <a:pt x="900626" y="588240"/>
                                </a:lnTo>
                                <a:lnTo>
                                  <a:pt x="914511" y="632961"/>
                                </a:lnTo>
                                <a:lnTo>
                                  <a:pt x="919353" y="680974"/>
                                </a:lnTo>
                                <a:lnTo>
                                  <a:pt x="914511" y="729028"/>
                                </a:lnTo>
                                <a:lnTo>
                                  <a:pt x="900626" y="773781"/>
                                </a:lnTo>
                                <a:lnTo>
                                  <a:pt x="878653" y="814274"/>
                                </a:lnTo>
                                <a:lnTo>
                                  <a:pt x="849550" y="849550"/>
                                </a:lnTo>
                                <a:lnTo>
                                  <a:pt x="814274" y="878653"/>
                                </a:lnTo>
                                <a:lnTo>
                                  <a:pt x="773781" y="900626"/>
                                </a:lnTo>
                                <a:lnTo>
                                  <a:pt x="729028" y="914511"/>
                                </a:lnTo>
                                <a:lnTo>
                                  <a:pt x="680974" y="919353"/>
                                </a:lnTo>
                                <a:lnTo>
                                  <a:pt x="1318875" y="919353"/>
                                </a:lnTo>
                                <a:lnTo>
                                  <a:pt x="1335509" y="869534"/>
                                </a:lnTo>
                                <a:lnTo>
                                  <a:pt x="1346903" y="824011"/>
                                </a:lnTo>
                                <a:lnTo>
                                  <a:pt x="1355184" y="777333"/>
                                </a:lnTo>
                                <a:lnTo>
                                  <a:pt x="1360237" y="729616"/>
                                </a:lnTo>
                                <a:lnTo>
                                  <a:pt x="1361948" y="680974"/>
                                </a:lnTo>
                                <a:lnTo>
                                  <a:pt x="1360259" y="632961"/>
                                </a:lnTo>
                                <a:lnTo>
                                  <a:pt x="1360237" y="632346"/>
                                </a:lnTo>
                                <a:lnTo>
                                  <a:pt x="1355184" y="584641"/>
                                </a:lnTo>
                                <a:lnTo>
                                  <a:pt x="1346903" y="537973"/>
                                </a:lnTo>
                                <a:lnTo>
                                  <a:pt x="1335509" y="492458"/>
                                </a:lnTo>
                                <a:lnTo>
                                  <a:pt x="1321118" y="448211"/>
                                </a:lnTo>
                                <a:lnTo>
                                  <a:pt x="1318906" y="4427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Graphic 247"/>
                        <wps:cNvSpPr/>
                        <wps:spPr>
                          <a:xfrm>
                            <a:off x="4524755" y="3989704"/>
                            <a:ext cx="346710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6710" h="276225">
                                <a:moveTo>
                                  <a:pt x="346201" y="0"/>
                                </a:moveTo>
                                <a:lnTo>
                                  <a:pt x="0" y="276225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A6A6A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" name="Graphic 248"/>
                        <wps:cNvSpPr/>
                        <wps:spPr>
                          <a:xfrm>
                            <a:off x="6104763" y="3900004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7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776"/>
                                </a:lnTo>
                                <a:lnTo>
                                  <a:pt x="62776" y="62776"/>
                                </a:lnTo>
                                <a:lnTo>
                                  <a:pt x="627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Graphic 249"/>
                        <wps:cNvSpPr/>
                        <wps:spPr>
                          <a:xfrm>
                            <a:off x="6104763" y="4135589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7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776"/>
                                </a:lnTo>
                                <a:lnTo>
                                  <a:pt x="62776" y="62776"/>
                                </a:lnTo>
                                <a:lnTo>
                                  <a:pt x="627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Textbox 250"/>
                        <wps:cNvSpPr txBox="1"/>
                        <wps:spPr>
                          <a:xfrm>
                            <a:off x="5295138" y="190627"/>
                            <a:ext cx="2091689" cy="353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76C19" w:rsidRDefault="00D76C19">
                              <w:pPr>
                                <w:spacing w:line="244" w:lineRule="exact"/>
                                <w:ind w:right="18"/>
                                <w:jc w:val="right"/>
                                <w:rPr>
                                  <w:rFonts w:ascii="Calibri Light"/>
                                  <w:sz w:val="24"/>
                                </w:rPr>
                              </w:pPr>
                              <w:r>
                                <w:rPr>
                                  <w:rFonts w:ascii="Calibri Light"/>
                                  <w:color w:val="FFFFFF"/>
                                  <w:spacing w:val="-5"/>
                                  <w:sz w:val="24"/>
                                </w:rPr>
                                <w:t>TRANSPARENCIA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pacing w:val="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pacing w:val="-2"/>
                                  <w:sz w:val="24"/>
                                </w:rPr>
                                <w:t>INSTITUCIONAL</w:t>
                              </w:r>
                            </w:p>
                            <w:p w:rsidR="00D76C19" w:rsidRDefault="00D76C19">
                              <w:pPr>
                                <w:spacing w:before="22" w:line="289" w:lineRule="exact"/>
                                <w:ind w:right="20"/>
                                <w:jc w:val="right"/>
                                <w:rPr>
                                  <w:rFonts w:ascii="Calibri Light"/>
                                  <w:sz w:val="24"/>
                                </w:rPr>
                              </w:pPr>
                              <w:r>
                                <w:rPr>
                                  <w:rFonts w:ascii="Calibri Light"/>
                                  <w:color w:val="FFFFFF"/>
                                  <w:sz w:val="24"/>
                                </w:rPr>
                                <w:t>PROYECTOS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z w:val="24"/>
                                </w:rPr>
                                <w:t>Y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z w:val="24"/>
                                </w:rPr>
                                <w:t>PLANES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pacing w:val="-2"/>
                                  <w:sz w:val="24"/>
                                </w:rPr>
                                <w:t>MEJORA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1" name="Textbox 251"/>
                        <wps:cNvSpPr txBox="1"/>
                        <wps:spPr>
                          <a:xfrm>
                            <a:off x="1080769" y="924242"/>
                            <a:ext cx="2213610" cy="895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76C19" w:rsidRDefault="00D76C19">
                              <w:pPr>
                                <w:spacing w:line="224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</w:rPr>
                                <w:t>Líder</w:t>
                              </w:r>
                              <w:r>
                                <w:rPr>
                                  <w:b/>
                                  <w:color w:val="001F5F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</w:rPr>
                                <w:t>del</w:t>
                              </w:r>
                              <w:r>
                                <w:rPr>
                                  <w:b/>
                                  <w:color w:val="001F5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pacing w:val="-2"/>
                                </w:rPr>
                                <w:t>Proyecto</w:t>
                              </w:r>
                            </w:p>
                            <w:p w:rsidR="00D76C19" w:rsidRDefault="00D76C19">
                              <w:pPr>
                                <w:spacing w:before="181" w:line="259" w:lineRule="auto"/>
                              </w:pPr>
                              <w:r>
                                <w:t>Oscar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>Alberto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Ureña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>Núñez,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Encargado División de Radio Ayudas</w:t>
                              </w:r>
                            </w:p>
                            <w:p w:rsidR="00D76C19" w:rsidRDefault="00D76C19">
                              <w:pPr>
                                <w:spacing w:before="160" w:line="264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</w:rPr>
                                <w:t>Monto</w:t>
                              </w:r>
                              <w:r>
                                <w:rPr>
                                  <w:b/>
                                  <w:color w:val="001F5F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</w:rPr>
                                <w:t>se</w:t>
                              </w:r>
                              <w:r>
                                <w:rPr>
                                  <w:b/>
                                  <w:color w:val="001F5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pacing w:val="-2"/>
                                </w:rPr>
                                <w:t>Apropiación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2" name="Textbox 252"/>
                        <wps:cNvSpPr txBox="1"/>
                        <wps:spPr>
                          <a:xfrm>
                            <a:off x="4670297" y="1823148"/>
                            <a:ext cx="269875" cy="127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76C19" w:rsidRDefault="00D76C19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20"/>
                                </w:rPr>
                                <w:t>0.0%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3" name="Textbox 253"/>
                        <wps:cNvSpPr txBox="1"/>
                        <wps:spPr>
                          <a:xfrm>
                            <a:off x="5497321" y="1823148"/>
                            <a:ext cx="464184" cy="127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76C19" w:rsidRDefault="00D76C19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>100.00%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4" name="Textbox 254"/>
                        <wps:cNvSpPr txBox="1"/>
                        <wps:spPr>
                          <a:xfrm>
                            <a:off x="6277609" y="1736089"/>
                            <a:ext cx="57277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76C19" w:rsidRDefault="00D76C19">
                              <w:pPr>
                                <w:spacing w:line="180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EJECUTADO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5" name="Textbox 255"/>
                        <wps:cNvSpPr txBox="1"/>
                        <wps:spPr>
                          <a:xfrm>
                            <a:off x="1080769" y="1965388"/>
                            <a:ext cx="1128395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76C19" w:rsidRDefault="00D76C19">
                              <w:pPr>
                                <w:spacing w:line="220" w:lineRule="exact"/>
                              </w:pPr>
                              <w:r>
                                <w:rPr>
                                  <w:spacing w:val="-2"/>
                                </w:rPr>
                                <w:t>RD$119</w:t>
                              </w:r>
                              <w:proofErr w:type="gramStart"/>
                              <w:r>
                                <w:rPr>
                                  <w:spacing w:val="-2"/>
                                </w:rPr>
                                <w:t>,500,000.00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6" name="Textbox 256"/>
                        <wps:cNvSpPr txBox="1"/>
                        <wps:spPr>
                          <a:xfrm>
                            <a:off x="6277609" y="1957323"/>
                            <a:ext cx="55118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76C19" w:rsidRDefault="00D76C19">
                              <w:pPr>
                                <w:spacing w:line="180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PENDIENTE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7" name="Textbox 257"/>
                        <wps:cNvSpPr txBox="1"/>
                        <wps:spPr>
                          <a:xfrm>
                            <a:off x="1080769" y="2251138"/>
                            <a:ext cx="1932305" cy="425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76C19" w:rsidRPr="00D76C19" w:rsidRDefault="00D76C19">
                              <w:pPr>
                                <w:spacing w:line="224" w:lineRule="exact"/>
                                <w:rPr>
                                  <w:b/>
                                  <w:lang w:val="en-US"/>
                                </w:rPr>
                              </w:pPr>
                              <w:r w:rsidRPr="00D76C19">
                                <w:rPr>
                                  <w:b/>
                                  <w:color w:val="001F5F"/>
                                  <w:spacing w:val="-2"/>
                                  <w:lang w:val="en-US"/>
                                </w:rPr>
                                <w:t>Contratista</w:t>
                              </w:r>
                            </w:p>
                            <w:p w:rsidR="00D76C19" w:rsidRPr="00D76C19" w:rsidRDefault="00D76C19">
                              <w:pPr>
                                <w:spacing w:before="181" w:line="264" w:lineRule="exact"/>
                                <w:rPr>
                                  <w:lang w:val="en-US"/>
                                </w:rPr>
                              </w:pPr>
                              <w:r w:rsidRPr="00D76C19">
                                <w:rPr>
                                  <w:spacing w:val="-2"/>
                                  <w:lang w:val="en-US"/>
                                </w:rPr>
                                <w:t>AIRPORT TEAM</w:t>
                              </w:r>
                              <w:r w:rsidRPr="00D76C19">
                                <w:rPr>
                                  <w:spacing w:val="-1"/>
                                  <w:lang w:val="en-US"/>
                                </w:rPr>
                                <w:t xml:space="preserve"> </w:t>
                              </w:r>
                              <w:r w:rsidRPr="00D76C19">
                                <w:rPr>
                                  <w:spacing w:val="-2"/>
                                  <w:lang w:val="en-US"/>
                                </w:rPr>
                                <w:t>SOLUTIONS,</w:t>
                              </w:r>
                              <w:r w:rsidRPr="00D76C19">
                                <w:rPr>
                                  <w:lang w:val="en-US"/>
                                </w:rPr>
                                <w:t xml:space="preserve"> </w:t>
                              </w:r>
                              <w:r w:rsidRPr="00D76C19">
                                <w:rPr>
                                  <w:spacing w:val="-2"/>
                                  <w:lang w:val="en-US"/>
                                </w:rPr>
                                <w:t>S.R.L.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8" name="Textbox 258"/>
                        <wps:cNvSpPr txBox="1"/>
                        <wps:spPr>
                          <a:xfrm>
                            <a:off x="4005579" y="2896552"/>
                            <a:ext cx="1461135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76C19" w:rsidRDefault="00D76C19">
                              <w:pPr>
                                <w:spacing w:line="220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spacing w:val="-2"/>
                                </w:rPr>
                                <w:t>Ejecución</w:t>
                              </w:r>
                              <w:r>
                                <w:rPr>
                                  <w:b/>
                                  <w:color w:val="001F5F"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pacing w:val="-2"/>
                                </w:rPr>
                                <w:t>Presupuestaria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9" name="Textbox 259"/>
                        <wps:cNvSpPr txBox="1"/>
                        <wps:spPr>
                          <a:xfrm>
                            <a:off x="5955284" y="3243516"/>
                            <a:ext cx="886460" cy="281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76C19" w:rsidRDefault="00D76C19">
                              <w:pPr>
                                <w:spacing w:line="204" w:lineRule="exact"/>
                                <w:ind w:right="18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$119</w:t>
                              </w:r>
                              <w:proofErr w:type="gramStart"/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,500,000.00</w:t>
                              </w:r>
                              <w:proofErr w:type="gramEnd"/>
                            </w:p>
                            <w:p w:rsidR="00D76C19" w:rsidRDefault="00D76C19">
                              <w:pPr>
                                <w:spacing w:line="240" w:lineRule="exact"/>
                                <w:ind w:right="63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100%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0" name="Textbox 260"/>
                        <wps:cNvSpPr txBox="1"/>
                        <wps:spPr>
                          <a:xfrm>
                            <a:off x="6194805" y="3878834"/>
                            <a:ext cx="551815" cy="350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76C19" w:rsidRDefault="00D76C19">
                              <w:pPr>
                                <w:spacing w:line="183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PAGADO</w:t>
                              </w:r>
                            </w:p>
                            <w:p w:rsidR="00D76C19" w:rsidRDefault="00D76C19">
                              <w:pPr>
                                <w:spacing w:before="151" w:line="216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PENDIENTE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1" name="Textbox 261"/>
                        <wps:cNvSpPr txBox="1"/>
                        <wps:spPr>
                          <a:xfrm>
                            <a:off x="4446015" y="4334446"/>
                            <a:ext cx="170815" cy="281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76C19" w:rsidRDefault="00D76C19">
                              <w:pPr>
                                <w:spacing w:line="204" w:lineRule="exact"/>
                                <w:ind w:left="66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$-</w:t>
                              </w:r>
                            </w:p>
                            <w:p w:rsidR="00D76C19" w:rsidRDefault="00D76C19">
                              <w:pPr>
                                <w:spacing w:line="24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>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2" name="Textbox 262"/>
                        <wps:cNvSpPr txBox="1"/>
                        <wps:spPr>
                          <a:xfrm>
                            <a:off x="4005579" y="4969954"/>
                            <a:ext cx="1068070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76C19" w:rsidRDefault="00D76C19">
                              <w:pPr>
                                <w:spacing w:line="220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</w:rPr>
                                <w:t>Hitos</w:t>
                              </w:r>
                              <w:r>
                                <w:rPr>
                                  <w:b/>
                                  <w:color w:val="001F5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</w:rPr>
                                <w:t>del</w:t>
                              </w:r>
                              <w:r>
                                <w:rPr>
                                  <w:b/>
                                  <w:color w:val="001F5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pacing w:val="-2"/>
                                </w:rPr>
                                <w:t>Proyecto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37" o:spid="_x0000_s1105" style="position:absolute;margin-left:0;margin-top:.35pt;width:595.35pt;height:412.8pt;z-index:15762944;mso-wrap-distance-left:0;mso-wrap-distance-right:0;mso-position-horizontal-relative:page;mso-position-vertical-relative:page" coordsize="75609,5242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">
                <v:shape id="Graphic 238" o:spid="_x0000_s1106" style="position:absolute;width:75609;height:6210;visibility:visible;mso-wrap-style:square;v-text-anchor:top" coordsize="7560945,621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x/GcIA&#10;AADcAAAADwAAAGRycy9kb3ducmV2LnhtbERPz2vCMBS+D/wfwhO8zVTtxuiMIkLBXcbqtvsjebbV&#10;5qU0se361y+HwY4f3+/tfrSN6KnztWMFq2UCglg7U3Op4Oszf3wB4QOywcYxKfghD/vd7GGLmXED&#10;F9SfQyliCPsMFVQhtJmUXldk0S9dSxy5i+sshgi7UpoOhxhuG7lOkmdpsebYUGFLx4r07Xy3CoqP&#10;d/1WPqE2+bcu0mSa0qm9KrWYj4dXEIHG8C/+c5+MgvUmro1n4hGQu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/H8ZwgAAANwAAAAPAAAAAAAAAAAAAAAAAJgCAABkcnMvZG93&#10;bnJldi54bWxQSwUGAAAAAAQABAD1AAAAhwMAAAAA&#10;" path="m,621029r7560564,l7560564,,,,,621029xe" fillcolor="#001f5f" stroked="f">
                  <v:path arrowok="t"/>
                </v:shape>
                <v:shape id="Image 239" o:spid="_x0000_s1107" type="#_x0000_t75" style="position:absolute;left:330;top:50;width:11715;height:70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MMwA/GAAAA3AAAAA8AAABkcnMvZG93bnJldi54bWxEj0FrwkAUhO8F/8PyhF5K3WhpqKmr2EKh&#10;p0JjEI+P7DNJzb6N2dUk/fWuIHgcZuYbZrHqTS3O1LrKsoLpJAJBnFtdcaEg23w9v4FwHlljbZkU&#10;DORgtRw9LDDRtuNfOqe+EAHCLkEFpfdNIqXLSzLoJrYhDt7etgZ9kG0hdYtdgJtazqIolgYrDgsl&#10;NvRZUn5IT0bBabo98r+P/l71vrHDz1O8+8iOSj2O+/U7CE+9v4dv7W+tYPYyh+uZcATk8g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wzAD8YAAADcAAAADwAAAAAAAAAAAAAA&#10;AACfAgAAZHJzL2Rvd25yZXYueG1sUEsFBgAAAAAEAAQA9wAAAJIDAAAAAA==&#10;">
                  <v:imagedata r:id="rId24" o:title=""/>
                </v:shape>
                <v:shape id="Graphic 240" o:spid="_x0000_s1108" style="position:absolute;top:6210;width:75609;height:2013;visibility:visible;mso-wrap-style:square;v-text-anchor:top" coordsize="7560945,201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9dGcEA&#10;AADcAAAADwAAAGRycy9kb3ducmV2LnhtbERPz2vCMBS+D/wfwhO8DE0tMkY1igrKdnOd3h/Nsw02&#10;LyWJtttfvxwGHj++36vNYFvxIB+MYwXzWQaCuHLacK3g/H2YvoMIEVlj65gU/FCAzXr0ssJCu56/&#10;6FHGWqQQDgUqaGLsCilD1ZDFMHMdceKuzluMCfpaao99CretzLPsTVo0nBoa7GjfUHUr71bB7600&#10;vVnI/HIJx6u/v+4+T3JQajIetksQkYb4FP+7P7SCfJHmpzPpCMj1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b/XRnBAAAA3AAAAA8AAAAAAAAAAAAAAAAAmAIAAGRycy9kb3du&#10;cmV2LnhtbFBLBQYAAAAABAAEAPUAAACGAwAAAAA=&#10;" path="m,l,201295r7560564,l7560564,,,xe" fillcolor="red" stroked="f">
                  <v:path arrowok="t"/>
                </v:shape>
                <v:shape id="Image 241" o:spid="_x0000_s1109" type="#_x0000_t75" style="position:absolute;left:28987;top:8242;width:46618;height:388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yPN1u/AAAA3AAAAA8AAABkcnMvZG93bnJldi54bWxEj80KwjAQhO+C7xBW8KapoiLVVERQBE/+&#10;HDwuzdqWNpvSxFrf3giCx2FmvmHWm85UoqXGFZYVTMYRCOLU6oIzBbfrfrQE4TyyxsoyKXiTg03S&#10;760x1vbFZ2ovPhMBwi5GBbn3dSylS3My6Ma2Jg7ewzYGfZBNJnWDrwA3lZxG0UIaLDgs5FjTLqe0&#10;vDyNggr9oeUFHerHM5qfzvp2b4+lUsNBt12B8NT5f/jXPmoF09kEvmfCEZDJB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sjzdbvwAAANwAAAAPAAAAAAAAAAAAAAAAAJ8CAABk&#10;cnMvZG93bnJldi54bWxQSwUGAAAAAAQABAD3AAAAiwMAAAAA&#10;">
                  <v:imagedata r:id="rId100" o:title=""/>
                </v:shape>
                <v:shape id="Image 242" o:spid="_x0000_s1110" type="#_x0000_t75" style="position:absolute;left:10801;top:27932;width:24752;height:121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m/yCXEAAAA3AAAAA8AAABkcnMvZG93bnJldi54bWxEj0FrwkAUhO+F/oflFbwU3RiqlTSrFKHg&#10;QVBT8fzIPpOQ7NuwuzXx37uFQo/DzHzD5JvRdOJGzjeWFcxnCQji0uqGKwXn76/pCoQPyBo7y6Tg&#10;Th426+enHDNtBz7RrQiViBD2GSqoQ+gzKX1Zk0E/sz1x9K7WGQxRukpqh0OEm06mSbKUBhuOCzX2&#10;tK2pbIsfo8CfDsV+V2B7YHTv+nUxXIbzUanJy/j5ASLQGP7Df+2dVpC+pfB7Jh4BuX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m/yCXEAAAA3AAAAA8AAAAAAAAAAAAAAAAA&#10;nwIAAGRycy9kb3ducmV2LnhtbFBLBQYAAAAABAAEAPcAAACQAwAAAAA=&#10;">
                  <v:imagedata r:id="rId101" o:title=""/>
                </v:shape>
                <v:shape id="Image 243" o:spid="_x0000_s1111" type="#_x0000_t75" style="position:absolute;left:10801;top:41275;width:24752;height:111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0i/b/DAAAA3AAAAA8AAABkcnMvZG93bnJldi54bWxEj0+LwjAUxO/CfofwFvamqa7I0m0qIit6&#10;9N/B46N5tsXmpZtEbb+9EQSPw8z8hsnmnWnEjZyvLSsYjxIQxIXVNZcKjofV8AeED8gaG8ukoCcP&#10;8/xjkGGq7Z13dNuHUkQI+xQVVCG0qZS+qMigH9mWOHpn6wyGKF0ptcN7hJtGTpJkJg3WHBcqbGlZ&#10;UXHZX42C/2tPy00/RXLr7el8XPz1p12i1Ndnt/gFEagL7/CrvdEKJtNveJ6JR0Dm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SL9v8MAAADcAAAADwAAAAAAAAAAAAAAAACf&#10;AgAAZHJzL2Rvd25yZXYueG1sUEsFBgAAAAAEAAQA9wAAAI8DAAAAAA==&#10;">
                  <v:imagedata r:id="rId102" o:title=""/>
                </v:shape>
                <v:shape id="Graphic 244" o:spid="_x0000_s1112" style="position:absolute;left:45704;top:11850;width:16802;height:13798;visibility:visible;mso-wrap-style:square;v-text-anchor:top" coordsize="1680210,13798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VqgcIA&#10;AADcAAAADwAAAGRycy9kb3ducmV2LnhtbESP0YrCMBRE34X9h3AXfNN0RaRUoyyKi+LDstUPuDTX&#10;ptjchCar9e+NIPg4zMwZZrHqbSuu1IXGsYKvcQaCuHK64VrB6bgd5SBCRNbYOiYFdwqwWn4MFlho&#10;d+M/upaxFgnCoUAFJkZfSBkqQxbD2Hni5J1dZzEm2dVSd3hLcNvKSZbNpMWG04JBT2tD1aX8twrY&#10;rc/79ve06z39bPzM5+FgcqWGn/33HESkPr7Dr/ZOK5hMp/A8k46A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NWqBwgAAANwAAAAPAAAAAAAAAAAAAAAAAJgCAABkcnMvZG93&#10;bnJldi54bWxQSwUGAAAAAAQABAD1AAAAhwMAAAAA&#10;" path="m1379601,689864r-1601,-47232l1373301,596265r-7721,-45428l1354950,506476r-13437,-43193l1325384,421347r-18732,-40563l1285417,341680r-23634,-37515l1235862,268312r-28118,-34061l1177556,202057r-32182,-30201l1111313,143751r-35839,-25921l1037958,94195,998867,72961,958303,54216,924306,41148r,648716l919543,737095r-13652,44005l884275,820915r-28613,34709l820966,884250r-39828,21628l737120,919543r-47256,4763l642581,919543,598551,905878,558711,884250,524002,855624,495350,820915,473722,781100,460057,737095r-4762,-47231l460044,642632r13678,-44069l495350,558723r28652,-34721l558711,495363r39840,-21628l642581,460070r47283,-4775l737120,460070r44018,13665l820966,495363r34696,28639l884275,558723r21616,39840l919543,642632r4763,47232l924306,41148,873201,24650,828852,14020,783437,6299,737069,1600,689864,,642620,1600,596252,6299r-45428,7721l506463,24650,463270,38087,421335,54216,380771,72961,341668,94195r-37516,23635l268300,143751r-34062,28105l202057,202057r-30214,32194l143738,268312r-25921,35853l94183,341680,72948,380784,54203,421347,38074,463283,24638,506476,14008,550837,6286,596265,1587,642632,,689864r1587,47231l6286,783450r7722,45415l24638,873213r13436,43180l54203,958316r18745,40564l94183,1037971r23634,37515l143738,1111326r28105,34061l202057,1177569r32181,30188l268300,1235875r35852,25920l341668,1285430r39103,21234l421335,1325397r41935,16129l506463,1354963r44361,10629l596252,1373314r46368,4699l689864,1379601r47205,-1588l783437,1373314r45415,-7722l873201,1354963r43180,-13437l958303,1325397r40564,-18733l1037958,1285430r37516,-23635l1111313,1235875r34061,-28118l1177556,1177569r30188,-32182l1235862,1111326r25921,-35840l1285417,1037971r21235,-39091l1325384,958316r16129,-41923l1354950,873213r10630,-44348l1373301,783450r4699,-46355l1379601,689864xem1679740,572350r-62776,l1616964,635127r62776,l1679740,572350xe" fillcolor="#001f5f" stroked="f">
                  <v:path arrowok="t"/>
                </v:shape>
                <v:shape id="Graphic 245" o:spid="_x0000_s1113" style="position:absolute;left:61874;top:19784;width:629;height:629;visibility:visible;mso-wrap-style:square;v-text-anchor:top" coordsize="62865,628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vnNcMA&#10;AADcAAAADwAAAGRycy9kb3ducmV2LnhtbESP3WoCMRSE7wXfIRyhd5oorchqXLSgLb3z5wEOm+Pu&#10;upuTJUndbZ++KRR6OczMN8wmH2wrHuRD7VjDfKZAEBfO1FxquF4O0xWIEJENto5JwxcFyLfj0QYz&#10;43o+0eMcS5EgHDLUUMXYZVKGoiKLYeY64uTdnLcYk/SlNB77BLetXCi1lBZrTgsVdvRaUdGcP62G&#10;XRctHu+mV8P+TbH/VtfmQ2n9NBl2axCRhvgf/mu/Gw2L5xf4PZOOgN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ovnNcMAAADcAAAADwAAAAAAAAAAAAAAAACYAgAAZHJzL2Rv&#10;d25yZXYueG1sUEsFBgAAAAAEAAQA9QAAAIgDAAAAAA==&#10;" path="m62776,l,,,62776r62776,l62776,xe" fillcolor="red" stroked="f">
                  <v:path arrowok="t"/>
                </v:shape>
                <v:shape id="Graphic 246" o:spid="_x0000_s1114" style="position:absolute;left:46495;top:33087;width:13621;height:13621;visibility:visible;mso-wrap-style:square;v-text-anchor:top" coordsize="1362075,1362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YzrcUA&#10;AADcAAAADwAAAGRycy9kb3ducmV2LnhtbESPQWvCQBSE74L/YXlCb7pJECmpqxRBsRdp1YPH1+wz&#10;ic2+Dburif76bqHgcZiZb5j5sjeNuJHztWUF6SQBQVxYXXOp4HhYj19B+ICssbFMCu7kYbkYDuaY&#10;a9vxF932oRQRwj5HBVUIbS6lLyoy6Ce2JY7e2TqDIUpXSu2wi3DTyCxJZtJgzXGhwpZWFRU/+6tR&#10;8Hmpr+a+Se1jRx/p8TR1ZZd9K/Uy6t/fQATqwzP8395qBdl0Bn9n4hG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djOtxQAAANwAAAAPAAAAAAAAAAAAAAAAAJgCAABkcnMv&#10;ZG93bnJldi54bWxQSwUGAAAAAAQABAD1AAAAigMAAAAA&#10;" path="m680974,l632346,1710,584641,6763r-46668,8281l492458,26438,448211,40829,405346,58102,363981,78142r-39753,22692l286205,126061r-36178,27648l215808,183663r-32145,32145l153709,250027r-27648,36178l100834,324228,78142,363981,58102,405346,40829,448211,26438,492458,15044,537973,6763,584641,1710,632346,,680974r1689,48054l6763,777333r8281,46678l26438,869534r14391,44253l58102,956655r20040,41368l100834,1037775r25227,38022l153709,1111973r29954,34216l215808,1178329r34219,29949l286205,1235921r38023,25222l363981,1283829r41365,20035l448211,1321132r44247,14387l537973,1346909r46668,8278l632346,1360238r48628,1710l729601,1360238r47705,-5051l823974,1346909r45515,-11390l913736,1321132r42865,-17268l997966,1283829r39753,-22686l1075742,1235921r36178,-27643l1146139,1178329r32145,-32140l1208238,1111973r27648,-36176l1261113,1037775r22692,-39752l1303845,956655r15030,-37302l680974,919353r-48013,-4842l588240,900626,547769,878653,512508,849550,483414,814274,461446,773781,447562,729028r-4840,-48054l447562,632961r13884,-44721l483414,547769r29094,-35261l547769,483414r40471,-21968l632961,447562r48013,-4840l1318906,442722r-15061,-37376l1283805,363981r-22692,-39753l1235886,286205r-27648,-36178l1178284,215808r-32145,-32145l1111920,153709r-36178,-27648l1037719,100834,997966,78142,956601,58102,913736,40829,869489,26438,823974,15044,777306,6763,729601,1710,680974,xem1318906,442722r-637932,l729028,447562r44753,13884l814274,483414r35276,29094l878653,547769r21973,40471l914511,632961r4842,48013l914511,729028r-13885,44753l878653,814274r-29103,35276l814274,878653r-40493,21973l729028,914511r-48054,4842l1318875,919353r16634,-49819l1346903,824011r8281,-46678l1360237,729616r1711,-48642l1360259,632961r-22,-615l1355184,584641r-8281,-46668l1335509,492458r-14391,-44247l1318906,442722xe" fillcolor="#001f5f" stroked="f">
                  <v:path arrowok="t"/>
                </v:shape>
                <v:shape id="Graphic 247" o:spid="_x0000_s1115" style="position:absolute;left:45247;top:39897;width:3467;height:2762;visibility:visible;mso-wrap-style:square;v-text-anchor:top" coordsize="346710,276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pSwcUA&#10;AADcAAAADwAAAGRycy9kb3ducmV2LnhtbESPQUvDQBSE70L/w/IKvUi7aRRbYrelCmI82rQFb4/s&#10;MxvMvg272yb+e1cQPA4z8w2z2Y22E1fyoXWsYLnIQBDXTrfcKDhWL/M1iBCRNXaOScE3BdhtJzcb&#10;LLQb+J2uh9iIBOFQoAITY19IGWpDFsPC9cTJ+3TeYkzSN1J7HBLcdjLPsgdpseW0YLCnZ0P11+Fi&#10;FVCTZ6e3kz1Xt1U5mPLp7mPlX5WaTcf9I4hIY/wP/7VLrSC/X8HvmXQE5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ylLBxQAAANwAAAAPAAAAAAAAAAAAAAAAAJgCAABkcnMv&#10;ZG93bnJldi54bWxQSwUGAAAAAAQABAD1AAAAigMAAAAA&#10;" path="m346201,l,276225e" filled="f" strokecolor="#a6a6a6">
                  <v:path arrowok="t"/>
                </v:shape>
                <v:shape id="Graphic 248" o:spid="_x0000_s1116" style="position:absolute;left:61047;top:39000;width:629;height:628;visibility:visible;mso-wrap-style:square;v-text-anchor:top" coordsize="62865,628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aMDcEA&#10;AADcAAAADwAAAGRycy9kb3ducmV2LnhtbERPy4rCMBTdD/gP4QruxlSRQTqmRWdQ3Ai+GHB3aW4f&#10;2NyUJGr9e7MYcHk470Xem1bcyfnGsoLJOAFBXFjdcKXgfFp/zkH4gKyxtUwKnuQhzwYfC0y1ffCB&#10;7sdQiRjCPkUFdQhdKqUvajLox7YjjlxpncEQoaukdviI4aaV0yT5kgYbjg01dvRTU3E93oyC/e/p&#10;aVbzzW5VFnvv2/Li/lyn1GjYL79BBOrDW/zv3moF01lcG8/EIy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0WjA3BAAAA3AAAAA8AAAAAAAAAAAAAAAAAmAIAAGRycy9kb3du&#10;cmV2LnhtbFBLBQYAAAAABAAEAPUAAACGAwAAAAA=&#10;" path="m62776,l,,,62776r62776,l62776,xe" fillcolor="#001f5f" stroked="f">
                  <v:path arrowok="t"/>
                </v:shape>
                <v:shape id="Graphic 249" o:spid="_x0000_s1117" style="position:absolute;left:61047;top:41355;width:629;height:629;visibility:visible;mso-wrap-style:square;v-text-anchor:top" coordsize="62865,628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btMMMA&#10;AADcAAAADwAAAGRycy9kb3ducmV2LnhtbESP3WoCMRSE7wXfIRyhd5oopehqXLSgLb3z5wEOm+Pu&#10;upuTJUndbZ++KRR6OczMN8wmH2wrHuRD7VjDfKZAEBfO1FxquF4O0yWIEJENto5JwxcFyLfj0QYz&#10;43o+0eMcS5EgHDLUUMXYZVKGoiKLYeY64uTdnLcYk/SlNB77BLetXCj1Ii3WnBYq7Oi1oqI5f1oN&#10;uy5aPN5Nr4b9m2L/ra7Nh9L6aTLs1iAiDfE//Nd+NxoWzyv4PZOOgN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8btMMMAAADcAAAADwAAAAAAAAAAAAAAAACYAgAAZHJzL2Rv&#10;d25yZXYueG1sUEsFBgAAAAAEAAQA9QAAAIgDAAAAAA==&#10;" path="m62776,l,,,62776r62776,l62776,xe" fillcolor="red" stroked="f">
                  <v:path arrowok="t"/>
                </v:shape>
                <v:shape id="Textbox 250" o:spid="_x0000_s1118" type="#_x0000_t202" style="position:absolute;left:52951;top:1906;width:20917;height:35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gfjsEA&#10;AADcAAAADwAAAGRycy9kb3ducmV2LnhtbERPTYvCMBC9L/gfwgje1lRBWatRRHZBWBBrPXgcm7EN&#10;NpPaRO3+e3MQ9vh434tVZ2vxoNYbxwpGwwQEceG04VLBMf/5/ALhA7LG2jEp+CMPq2XvY4Gpdk/O&#10;6HEIpYgh7FNUUIXQpFL6oiKLfuga4shdXGsxRNiWUrf4jOG2luMkmUqLhmNDhQ1tKiquh7tVsD5x&#10;9m1uu/M+u2Qmz2cJ/06vSg363XoOIlAX/sVv91YrGE/i/HgmHgG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lIH47BAAAA3AAAAA8AAAAAAAAAAAAAAAAAmAIAAGRycy9kb3du&#10;cmV2LnhtbFBLBQYAAAAABAAEAPUAAACGAwAAAAA=&#10;" filled="f" stroked="f">
                  <v:textbox inset="0,0,0,0">
                    <w:txbxContent>
                      <w:p w:rsidR="00D76C19" w:rsidRDefault="00D76C19">
                        <w:pPr>
                          <w:spacing w:line="244" w:lineRule="exact"/>
                          <w:ind w:right="18"/>
                          <w:jc w:val="right"/>
                          <w:rPr>
                            <w:rFonts w:ascii="Calibri Light"/>
                            <w:sz w:val="24"/>
                          </w:rPr>
                        </w:pPr>
                        <w:r>
                          <w:rPr>
                            <w:rFonts w:ascii="Calibri Light"/>
                            <w:color w:val="FFFFFF"/>
                            <w:spacing w:val="-5"/>
                            <w:sz w:val="24"/>
                          </w:rPr>
                          <w:t>TRANSPARENCIA</w:t>
                        </w:r>
                        <w:r>
                          <w:rPr>
                            <w:rFonts w:ascii="Calibri Light"/>
                            <w:color w:val="FFFFFF"/>
                            <w:spacing w:val="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 Light"/>
                            <w:color w:val="FFFFFF"/>
                            <w:spacing w:val="-2"/>
                            <w:sz w:val="24"/>
                          </w:rPr>
                          <w:t>INSTITUCIONAL</w:t>
                        </w:r>
                      </w:p>
                      <w:p w:rsidR="00D76C19" w:rsidRDefault="00D76C19">
                        <w:pPr>
                          <w:spacing w:before="22" w:line="289" w:lineRule="exact"/>
                          <w:ind w:right="20"/>
                          <w:jc w:val="right"/>
                          <w:rPr>
                            <w:rFonts w:ascii="Calibri Light"/>
                            <w:sz w:val="24"/>
                          </w:rPr>
                        </w:pPr>
                        <w:r>
                          <w:rPr>
                            <w:rFonts w:ascii="Calibri Light"/>
                            <w:color w:val="FFFFFF"/>
                            <w:sz w:val="24"/>
                          </w:rPr>
                          <w:t>PROYECTOS</w:t>
                        </w:r>
                        <w:r>
                          <w:rPr>
                            <w:rFonts w:ascii="Calibri Light"/>
                            <w:color w:val="FFFFFF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 Light"/>
                            <w:color w:val="FFFFFF"/>
                            <w:sz w:val="24"/>
                          </w:rPr>
                          <w:t>Y</w:t>
                        </w:r>
                        <w:r>
                          <w:rPr>
                            <w:rFonts w:ascii="Calibri Light"/>
                            <w:color w:val="FFFFFF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 Light"/>
                            <w:color w:val="FFFFFF"/>
                            <w:sz w:val="24"/>
                          </w:rPr>
                          <w:t>PLANES</w:t>
                        </w:r>
                        <w:r>
                          <w:rPr>
                            <w:rFonts w:ascii="Calibri Light"/>
                            <w:color w:val="FFFFFF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 Light"/>
                            <w:color w:val="FFFFFF"/>
                            <w:sz w:val="24"/>
                          </w:rPr>
                          <w:t>DE</w:t>
                        </w:r>
                        <w:r>
                          <w:rPr>
                            <w:rFonts w:ascii="Calibri Light"/>
                            <w:color w:val="FFFFFF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 Light"/>
                            <w:color w:val="FFFFFF"/>
                            <w:spacing w:val="-2"/>
                            <w:sz w:val="24"/>
                          </w:rPr>
                          <w:t>MEJORA</w:t>
                        </w:r>
                      </w:p>
                    </w:txbxContent>
                  </v:textbox>
                </v:shape>
                <v:shape id="Textbox 251" o:spid="_x0000_s1119" type="#_x0000_t202" style="position:absolute;left:10807;top:9242;width:22136;height:8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S6FcQA&#10;AADcAAAADwAAAGRycy9kb3ducmV2LnhtbESPQWvCQBSE74L/YXmCN90oKBpdRYpCQSiN6aHHZ/aZ&#10;LGbfptmtxn/fLQgeh5n5hllvO1uLG7XeOFYwGScgiAunDZcKvvLDaAHCB2SNtWNS8CAP202/t8ZU&#10;uztndDuFUkQI+xQVVCE0qZS+qMiiH7uGOHoX11oMUbal1C3eI9zWcpokc2nRcFyosKG3iorr6dcq&#10;2H1ztjc/H+fP7JKZPF8mfJxflRoOut0KRKAuvMLP9rtWMJ1N4P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EuhXEAAAA3AAAAA8AAAAAAAAAAAAAAAAAmAIAAGRycy9k&#10;b3ducmV2LnhtbFBLBQYAAAAABAAEAPUAAACJAwAAAAA=&#10;" filled="f" stroked="f">
                  <v:textbox inset="0,0,0,0">
                    <w:txbxContent>
                      <w:p w:rsidR="00D76C19" w:rsidRDefault="00D76C19">
                        <w:pPr>
                          <w:spacing w:line="224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001F5F"/>
                          </w:rPr>
                          <w:t>Líder</w:t>
                        </w:r>
                        <w:r>
                          <w:rPr>
                            <w:b/>
                            <w:color w:val="001F5F"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</w:rPr>
                          <w:t>del</w:t>
                        </w:r>
                        <w:r>
                          <w:rPr>
                            <w:b/>
                            <w:color w:val="001F5F"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pacing w:val="-2"/>
                          </w:rPr>
                          <w:t>Proyecto</w:t>
                        </w:r>
                      </w:p>
                      <w:p w:rsidR="00D76C19" w:rsidRDefault="00D76C19">
                        <w:pPr>
                          <w:spacing w:before="181" w:line="259" w:lineRule="auto"/>
                        </w:pPr>
                        <w:r>
                          <w:t>Oscar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Alberto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Ureña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Núñez,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Encargado División de Radio Ayudas</w:t>
                        </w:r>
                      </w:p>
                      <w:p w:rsidR="00D76C19" w:rsidRDefault="00D76C19">
                        <w:pPr>
                          <w:spacing w:before="160" w:line="264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001F5F"/>
                          </w:rPr>
                          <w:t>Monto</w:t>
                        </w:r>
                        <w:r>
                          <w:rPr>
                            <w:b/>
                            <w:color w:val="001F5F"/>
                            <w:spacing w:val="-8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</w:rPr>
                          <w:t>se</w:t>
                        </w:r>
                        <w:r>
                          <w:rPr>
                            <w:b/>
                            <w:color w:val="001F5F"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pacing w:val="-2"/>
                          </w:rPr>
                          <w:t>Apropiación</w:t>
                        </w:r>
                      </w:p>
                    </w:txbxContent>
                  </v:textbox>
                </v:shape>
                <v:shape id="Textbox 252" o:spid="_x0000_s1120" type="#_x0000_t202" style="position:absolute;left:46702;top:18231;width:2699;height:1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YkYsUA&#10;AADcAAAADwAAAGRycy9kb3ducmV2LnhtbESPQWvCQBSE7wX/w/KE3urGQKVGVxFpQSgUYzx4fGaf&#10;yWL2bcyumv77rlDwOMzMN8x82dtG3KjzxrGC8SgBQVw6bbhSsC++3j5A+ICssXFMCn7Jw3IxeJlj&#10;pt2dc7rtQiUihH2GCuoQ2kxKX9Zk0Y9cSxy9k+sshii7SuoO7xFuG5kmyURaNBwXamxpXVN53l2t&#10;gtWB809z+Tlu81NuimKa8PfkrNTrsF/NQATqwzP8395oBel7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1iRixQAAANwAAAAPAAAAAAAAAAAAAAAAAJgCAABkcnMv&#10;ZG93bnJldi54bWxQSwUGAAAAAAQABAD1AAAAigMAAAAA&#10;" filled="f" stroked="f">
                  <v:textbox inset="0,0,0,0">
                    <w:txbxContent>
                      <w:p w:rsidR="00D76C19" w:rsidRDefault="00D76C19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pacing w:val="-4"/>
                            <w:sz w:val="20"/>
                          </w:rPr>
                          <w:t>0.0%</w:t>
                        </w:r>
                      </w:p>
                    </w:txbxContent>
                  </v:textbox>
                </v:shape>
                <v:shape id="Textbox 253" o:spid="_x0000_s1121" type="#_x0000_t202" style="position:absolute;left:54973;top:18231;width:4642;height:1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qB+cYA&#10;AADcAAAADwAAAGRycy9kb3ducmV2LnhtbESPQWvCQBSE70L/w/IK3nRTpVLTrCKlBaFQGuPB4zP7&#10;kixm36bZVeO/dwuFHoeZ+YbJ1oNtxYV6bxwreJomIIhLpw3XCvbFx+QFhA/IGlvHpOBGHtarh1GG&#10;qXZXzumyC7WIEPYpKmhC6FIpfdmQRT91HXH0KtdbDFH2tdQ9XiPctnKWJAtp0XBcaLCjt4bK0+5s&#10;FWwOnL+bn6/jd17lpiiWCX8uTkqNH4fNK4hAQ/gP/7W3WsHseQ6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ZqB+cYAAADcAAAADwAAAAAAAAAAAAAAAACYAgAAZHJz&#10;L2Rvd25yZXYueG1sUEsFBgAAAAAEAAQA9QAAAIsDAAAAAA==&#10;" filled="f" stroked="f">
                  <v:textbox inset="0,0,0,0">
                    <w:txbxContent>
                      <w:p w:rsidR="00D76C19" w:rsidRDefault="00D76C19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20"/>
                          </w:rPr>
                          <w:t>100.00%</w:t>
                        </w:r>
                      </w:p>
                    </w:txbxContent>
                  </v:textbox>
                </v:shape>
                <v:shape id="Textbox 254" o:spid="_x0000_s1122" type="#_x0000_t202" style="position:absolute;left:62776;top:17360;width:5727;height:1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MZjcYA&#10;AADcAAAADwAAAGRycy9kb3ducmV2LnhtbESPQWvCQBSE70L/w/IK3nRTsVLTrCKlBaFQGuPB4zP7&#10;kixm36bZVeO/dwuFHoeZ+YbJ1oNtxYV6bxwreJomIIhLpw3XCvbFx+QFhA/IGlvHpOBGHtarh1GG&#10;qXZXzumyC7WIEPYpKmhC6FIpfdmQRT91HXH0KtdbDFH2tdQ9XiPctnKWJAtp0XBcaLCjt4bK0+5s&#10;FWwOnL+bn6/jd17lpiiWCX8uTkqNH4fNK4hAQ/gP/7W3WsHseQ6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nMZjcYAAADcAAAADwAAAAAAAAAAAAAAAACYAgAAZHJz&#10;L2Rvd25yZXYueG1sUEsFBgAAAAAEAAQA9QAAAIsDAAAAAA==&#10;" filled="f" stroked="f">
                  <v:textbox inset="0,0,0,0">
                    <w:txbxContent>
                      <w:p w:rsidR="00D76C19" w:rsidRDefault="00D76C19">
                        <w:pPr>
                          <w:spacing w:line="180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EJECUTADO</w:t>
                        </w:r>
                      </w:p>
                    </w:txbxContent>
                  </v:textbox>
                </v:shape>
                <v:shape id="Textbox 255" o:spid="_x0000_s1123" type="#_x0000_t202" style="position:absolute;left:10807;top:19653;width:11284;height:1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+8FsUA&#10;AADcAAAADwAAAGRycy9kb3ducmV2LnhtbESPQWvCQBSE70L/w/IKvZlNBcWmbkRKCwVBjOmhx9fs&#10;M1mSfZtmtxr/vSsIPQ4z8w2zWo+2EycavHGs4DlJQRBXThuuFXyVH9MlCB+QNXaOScGFPKzzh8kK&#10;M+3OXNDpEGoRIewzVNCE0GdS+qohiz5xPXH0jm6wGKIcaqkHPEe47eQsTRfSouG40GBPbw1V7eHP&#10;Kth8c/Fufnc/++JYmLJ8SXm7aJV6ehw3ryACjeE/fG9/agWz+RxuZ+IRk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P7wWxQAAANwAAAAPAAAAAAAAAAAAAAAAAJgCAABkcnMv&#10;ZG93bnJldi54bWxQSwUGAAAAAAQABAD1AAAAigMAAAAA&#10;" filled="f" stroked="f">
                  <v:textbox inset="0,0,0,0">
                    <w:txbxContent>
                      <w:p w:rsidR="00D76C19" w:rsidRDefault="00D76C19">
                        <w:pPr>
                          <w:spacing w:line="220" w:lineRule="exact"/>
                        </w:pPr>
                        <w:r>
                          <w:rPr>
                            <w:spacing w:val="-2"/>
                          </w:rPr>
                          <w:t>RD$119</w:t>
                        </w:r>
                        <w:proofErr w:type="gramStart"/>
                        <w:r>
                          <w:rPr>
                            <w:spacing w:val="-2"/>
                          </w:rPr>
                          <w:t>,500,000.00</w:t>
                        </w:r>
                        <w:proofErr w:type="gramEnd"/>
                      </w:p>
                    </w:txbxContent>
                  </v:textbox>
                </v:shape>
                <v:shape id="Textbox 256" o:spid="_x0000_s1124" type="#_x0000_t202" style="position:absolute;left:62776;top:19573;width:5511;height:1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0iYcUA&#10;AADcAAAADwAAAGRycy9kb3ducmV2LnhtbESPQWvCQBSE7wX/w/KE3upGoaFGVxFpQSgUYzx4fGaf&#10;yWL2bcyumv77rlDwOMzMN8x82dtG3KjzxrGC8SgBQVw6bbhSsC++3j5A+ICssXFMCn7Jw3IxeJlj&#10;pt2dc7rtQiUihH2GCuoQ2kxKX9Zk0Y9cSxy9k+sshii7SuoO7xFuGzlJklRaNBwXamxpXVN53l2t&#10;gtWB809z+Tlu81NuimKa8Hd6Vup12K9mIAL14Rn+b2+0gsl7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7SJhxQAAANwAAAAPAAAAAAAAAAAAAAAAAJgCAABkcnMv&#10;ZG93bnJldi54bWxQSwUGAAAAAAQABAD1AAAAigMAAAAA&#10;" filled="f" stroked="f">
                  <v:textbox inset="0,0,0,0">
                    <w:txbxContent>
                      <w:p w:rsidR="00D76C19" w:rsidRDefault="00D76C19">
                        <w:pPr>
                          <w:spacing w:line="180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PENDIENTE</w:t>
                        </w:r>
                      </w:p>
                    </w:txbxContent>
                  </v:textbox>
                </v:shape>
                <v:shape id="Textbox 257" o:spid="_x0000_s1125" type="#_x0000_t202" style="position:absolute;left:10807;top:22511;width:19323;height:42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GH+sYA&#10;AADcAAAADwAAAGRycy9kb3ducmV2LnhtbESPQWvCQBSE74X+h+UVvNVNBbWmWUVKC0JBGuPB4zP7&#10;kixm36bZVdN/7xaEHoeZ+YbJVoNtxYV6bxwreBknIIhLpw3XCvbF5/MrCB+QNbaOScEveVgtHx8y&#10;TLW7ck6XXahFhLBPUUETQpdK6cuGLPqx64ijV7neYoiyr6Xu8RrhtpWTJJlJi4bjQoMdvTdUnnZn&#10;q2B94PzD/GyP33mVm6JYJPw1Oyk1ehrWbyACDeE/fG9vtILJdA5/Z+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qGH+sYAAADcAAAADwAAAAAAAAAAAAAAAACYAgAAZHJz&#10;L2Rvd25yZXYueG1sUEsFBgAAAAAEAAQA9QAAAIsDAAAAAA==&#10;" filled="f" stroked="f">
                  <v:textbox inset="0,0,0,0">
                    <w:txbxContent>
                      <w:p w:rsidR="00D76C19" w:rsidRPr="00D76C19" w:rsidRDefault="00D76C19">
                        <w:pPr>
                          <w:spacing w:line="224" w:lineRule="exact"/>
                          <w:rPr>
                            <w:b/>
                            <w:lang w:val="en-US"/>
                          </w:rPr>
                        </w:pPr>
                        <w:r w:rsidRPr="00D76C19">
                          <w:rPr>
                            <w:b/>
                            <w:color w:val="001F5F"/>
                            <w:spacing w:val="-2"/>
                            <w:lang w:val="en-US"/>
                          </w:rPr>
                          <w:t>Contratista</w:t>
                        </w:r>
                      </w:p>
                      <w:p w:rsidR="00D76C19" w:rsidRPr="00D76C19" w:rsidRDefault="00D76C19">
                        <w:pPr>
                          <w:spacing w:before="181" w:line="264" w:lineRule="exact"/>
                          <w:rPr>
                            <w:lang w:val="en-US"/>
                          </w:rPr>
                        </w:pPr>
                        <w:r w:rsidRPr="00D76C19">
                          <w:rPr>
                            <w:spacing w:val="-2"/>
                            <w:lang w:val="en-US"/>
                          </w:rPr>
                          <w:t>AIRPORT TEAM</w:t>
                        </w:r>
                        <w:r w:rsidRPr="00D76C19">
                          <w:rPr>
                            <w:spacing w:val="-1"/>
                            <w:lang w:val="en-US"/>
                          </w:rPr>
                          <w:t xml:space="preserve"> </w:t>
                        </w:r>
                        <w:r w:rsidRPr="00D76C19">
                          <w:rPr>
                            <w:spacing w:val="-2"/>
                            <w:lang w:val="en-US"/>
                          </w:rPr>
                          <w:t>SOLUTIONS,</w:t>
                        </w:r>
                        <w:r w:rsidRPr="00D76C19">
                          <w:rPr>
                            <w:lang w:val="en-US"/>
                          </w:rPr>
                          <w:t xml:space="preserve"> </w:t>
                        </w:r>
                        <w:r w:rsidRPr="00D76C19">
                          <w:rPr>
                            <w:spacing w:val="-2"/>
                            <w:lang w:val="en-US"/>
                          </w:rPr>
                          <w:t>S.R.L.</w:t>
                        </w:r>
                      </w:p>
                    </w:txbxContent>
                  </v:textbox>
                </v:shape>
                <v:shape id="Textbox 258" o:spid="_x0000_s1126" type="#_x0000_t202" style="position:absolute;left:40055;top:28965;width:14612;height:1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4TiMEA&#10;AADcAAAADwAAAGRycy9kb3ducmV2LnhtbERPTYvCMBC9L/gfwgje1lRBWatRRHZBWBBrPXgcm7EN&#10;NpPaRO3+e3MQ9vh434tVZ2vxoNYbxwpGwwQEceG04VLBMf/5/ALhA7LG2jEp+CMPq2XvY4Gpdk/O&#10;6HEIpYgh7FNUUIXQpFL6oiKLfuga4shdXGsxRNiWUrf4jOG2luMkmUqLhmNDhQ1tKiquh7tVsD5x&#10;9m1uu/M+u2Qmz2cJ/06vSg363XoOIlAX/sVv91YrGE/i2ngmHgG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c+E4jBAAAA3AAAAA8AAAAAAAAAAAAAAAAAmAIAAGRycy9kb3du&#10;cmV2LnhtbFBLBQYAAAAABAAEAPUAAACGAwAAAAA=&#10;" filled="f" stroked="f">
                  <v:textbox inset="0,0,0,0">
                    <w:txbxContent>
                      <w:p w:rsidR="00D76C19" w:rsidRDefault="00D76C19">
                        <w:pPr>
                          <w:spacing w:line="220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001F5F"/>
                            <w:spacing w:val="-2"/>
                          </w:rPr>
                          <w:t>Ejecución</w:t>
                        </w:r>
                        <w:r>
                          <w:rPr>
                            <w:b/>
                            <w:color w:val="001F5F"/>
                            <w:spacing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pacing w:val="-2"/>
                          </w:rPr>
                          <w:t>Presupuestaria</w:t>
                        </w:r>
                      </w:p>
                    </w:txbxContent>
                  </v:textbox>
                </v:shape>
                <v:shape id="Textbox 259" o:spid="_x0000_s1127" type="#_x0000_t202" style="position:absolute;left:59552;top:32435;width:8865;height:28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K2E8QA&#10;AADcAAAADwAAAGRycy9kb3ducmV2LnhtbESPQWvCQBSE74L/YXmCN90oKBpdRYpCQSiN8dDja/aZ&#10;LGbfptmtxn/fLQgeh5n5hllvO1uLG7XeOFYwGScgiAunDZcKzvlhtADhA7LG2jEpeJCH7abfW2Oq&#10;3Z0zup1CKSKEfYoKqhCaVEpfVGTRj11DHL2Lay2GKNtS6hbvEW5rOU2SubRoOC5U2NBbRcX19GsV&#10;7L4425ufj+/P7JKZPF8mfJxflRoOut0KRKAuvMLP9rtWMJ0t4f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ythPEAAAA3AAAAA8AAAAAAAAAAAAAAAAAmAIAAGRycy9k&#10;b3ducmV2LnhtbFBLBQYAAAAABAAEAPUAAACJAwAAAAA=&#10;" filled="f" stroked="f">
                  <v:textbox inset="0,0,0,0">
                    <w:txbxContent>
                      <w:p w:rsidR="00D76C19" w:rsidRDefault="00D76C19">
                        <w:pPr>
                          <w:spacing w:line="204" w:lineRule="exact"/>
                          <w:ind w:right="18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$119</w:t>
                        </w:r>
                        <w:proofErr w:type="gramStart"/>
                        <w:r>
                          <w:rPr>
                            <w:b/>
                            <w:spacing w:val="-2"/>
                            <w:sz w:val="20"/>
                          </w:rPr>
                          <w:t>,500,000.00</w:t>
                        </w:r>
                        <w:proofErr w:type="gramEnd"/>
                      </w:p>
                      <w:p w:rsidR="00D76C19" w:rsidRDefault="00D76C19">
                        <w:pPr>
                          <w:spacing w:line="240" w:lineRule="exact"/>
                          <w:ind w:right="63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4"/>
                            <w:sz w:val="20"/>
                          </w:rPr>
                          <w:t>100%</w:t>
                        </w:r>
                      </w:p>
                    </w:txbxContent>
                  </v:textbox>
                </v:shape>
                <v:shape id="Textbox 260" o:spid="_x0000_s1128" type="#_x0000_t202" style="position:absolute;left:61948;top:38788;width:5518;height:35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TVM8EA&#10;AADcAAAADwAAAGRycy9kb3ducmV2LnhtbERPTYvCMBC9C/sfwgjeNNVD0a5RRFZYEBZrPexxbMY2&#10;2Exqk9XuvzcHwePjfS/XvW3EnTpvHCuYThIQxKXThisFp2I3noPwAVlj45gU/JOH9epjsMRMuwfn&#10;dD+GSsQQ9hkqqENoMyl9WZNFP3EtceQurrMYIuwqqTt8xHDbyFmSpNKi4dhQY0vbmsrr8c8q2Pxy&#10;/mVuP+dDfslNUSwS3qdXpUbDfvMJIlAf3uKX+1srmKVxfjwTj4Bc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ck1TPBAAAA3AAAAA8AAAAAAAAAAAAAAAAAmAIAAGRycy9kb3du&#10;cmV2LnhtbFBLBQYAAAAABAAEAPUAAACGAwAAAAA=&#10;" filled="f" stroked="f">
                  <v:textbox inset="0,0,0,0">
                    <w:txbxContent>
                      <w:p w:rsidR="00D76C19" w:rsidRDefault="00D76C19">
                        <w:pPr>
                          <w:spacing w:line="183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PAGADO</w:t>
                        </w:r>
                      </w:p>
                      <w:p w:rsidR="00D76C19" w:rsidRDefault="00D76C19">
                        <w:pPr>
                          <w:spacing w:before="151" w:line="216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PENDIENTE</w:t>
                        </w:r>
                      </w:p>
                    </w:txbxContent>
                  </v:textbox>
                </v:shape>
                <v:shape id="Textbox 261" o:spid="_x0000_s1129" type="#_x0000_t202" style="position:absolute;left:44460;top:43344;width:1708;height:28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hwqMQA&#10;AADcAAAADwAAAGRycy9kb3ducmV2LnhtbESPQWvCQBSE7wX/w/IEb3Wjh9BGVxFREARpjAePz+wz&#10;Wcy+jdlV03/fLRR6HGbmG2a+7G0jntR541jBZJyAIC6dNlwpOBXb9w8QPiBrbByTgm/ysFwM3uaY&#10;affinJ7HUIkIYZ+hgjqENpPSlzVZ9GPXEkfv6jqLIcqukrrDV4TbRk6TJJUWDceFGlta11Tejg+r&#10;YHXmfGPuh8tXfs1NUXwmvE9vSo2G/WoGIlAf/sN/7Z1WME0n8HsmHgG5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ocKjEAAAA3AAAAA8AAAAAAAAAAAAAAAAAmAIAAGRycy9k&#10;b3ducmV2LnhtbFBLBQYAAAAABAAEAPUAAACJAwAAAAA=&#10;" filled="f" stroked="f">
                  <v:textbox inset="0,0,0,0">
                    <w:txbxContent>
                      <w:p w:rsidR="00D76C19" w:rsidRDefault="00D76C19">
                        <w:pPr>
                          <w:spacing w:line="204" w:lineRule="exact"/>
                          <w:ind w:left="6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$-</w:t>
                        </w:r>
                      </w:p>
                      <w:p w:rsidR="00D76C19" w:rsidRDefault="00D76C19">
                        <w:pPr>
                          <w:spacing w:line="24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5"/>
                            <w:sz w:val="20"/>
                          </w:rPr>
                          <w:t>0%</w:t>
                        </w:r>
                      </w:p>
                    </w:txbxContent>
                  </v:textbox>
                </v:shape>
                <v:shape id="Textbox 262" o:spid="_x0000_s1130" type="#_x0000_t202" style="position:absolute;left:40055;top:49699;width:10681;height:1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ru38QA&#10;AADcAAAADwAAAGRycy9kb3ducmV2LnhtbESPQWvCQBSE74X+h+UVeqsbcwiauoqIhYJQjPHg8TX7&#10;TBazb2N21fTfdwXB4zAz3zCzxWBbcaXeG8cKxqMEBHHltOFawb78+piA8AFZY+uYFPyRh8X89WWG&#10;uXY3Lui6C7WIEPY5KmhC6HIpfdWQRT9yHXH0jq63GKLsa6l7vEW4bWWaJJm0aDguNNjRqqHqtLtY&#10;BcsDF2tz/vndFsfClOU04U12Uur9bVh+ggg0hGf40f7WCtIshfuZeATk/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67t/EAAAA3AAAAA8AAAAAAAAAAAAAAAAAmAIAAGRycy9k&#10;b3ducmV2LnhtbFBLBQYAAAAABAAEAPUAAACJAwAAAAA=&#10;" filled="f" stroked="f">
                  <v:textbox inset="0,0,0,0">
                    <w:txbxContent>
                      <w:p w:rsidR="00D76C19" w:rsidRDefault="00D76C19">
                        <w:pPr>
                          <w:spacing w:line="220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001F5F"/>
                          </w:rPr>
                          <w:t>Hitos</w:t>
                        </w:r>
                        <w:r>
                          <w:rPr>
                            <w:b/>
                            <w:color w:val="001F5F"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</w:rPr>
                          <w:t>del</w:t>
                        </w:r>
                        <w:r>
                          <w:rPr>
                            <w:b/>
                            <w:color w:val="001F5F"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pacing w:val="-2"/>
                          </w:rPr>
                          <w:t>Proyecto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6D6928" w:rsidRDefault="006D6928"/>
    <w:p w:rsidR="006D6928" w:rsidRDefault="006D6928"/>
    <w:p w:rsidR="006D6928" w:rsidRDefault="006D6928"/>
    <w:p w:rsidR="006D6928" w:rsidRDefault="006D6928"/>
    <w:p w:rsidR="006D6928" w:rsidRDefault="006D6928"/>
    <w:p w:rsidR="006D6928" w:rsidRDefault="006D6928"/>
    <w:p w:rsidR="006D6928" w:rsidRDefault="006D6928"/>
    <w:p w:rsidR="006D6928" w:rsidRDefault="006D6928"/>
    <w:p w:rsidR="006D6928" w:rsidRDefault="006D6928"/>
    <w:p w:rsidR="006D6928" w:rsidRDefault="006D6928"/>
    <w:p w:rsidR="006D6928" w:rsidRDefault="006D6928"/>
    <w:p w:rsidR="006D6928" w:rsidRDefault="006D6928"/>
    <w:p w:rsidR="006D6928" w:rsidRDefault="006D6928"/>
    <w:p w:rsidR="006D6928" w:rsidRDefault="006D6928"/>
    <w:p w:rsidR="006D6928" w:rsidRDefault="006D6928"/>
    <w:p w:rsidR="006D6928" w:rsidRDefault="006D6928"/>
    <w:p w:rsidR="006D6928" w:rsidRDefault="006D6928"/>
    <w:p w:rsidR="006D6928" w:rsidRDefault="006D6928"/>
    <w:p w:rsidR="006D6928" w:rsidRDefault="006D6928"/>
    <w:p w:rsidR="006D6928" w:rsidRDefault="006D6928"/>
    <w:p w:rsidR="006D6928" w:rsidRDefault="006D6928"/>
    <w:p w:rsidR="006D6928" w:rsidRDefault="006D6928"/>
    <w:p w:rsidR="006D6928" w:rsidRDefault="006D6928"/>
    <w:p w:rsidR="006D6928" w:rsidRDefault="006D6928"/>
    <w:p w:rsidR="006D6928" w:rsidRDefault="006D6928"/>
    <w:p w:rsidR="006D6928" w:rsidRDefault="006D6928"/>
    <w:p w:rsidR="006D6928" w:rsidRDefault="006D6928"/>
    <w:p w:rsidR="006D6928" w:rsidRDefault="006D6928"/>
    <w:p w:rsidR="006D6928" w:rsidRDefault="006D6928">
      <w:pPr>
        <w:spacing w:before="164"/>
      </w:pPr>
    </w:p>
    <w:p w:rsidR="006D6928" w:rsidRDefault="00D76C19">
      <w:pPr>
        <w:pStyle w:val="Prrafodelista"/>
        <w:numPr>
          <w:ilvl w:val="2"/>
          <w:numId w:val="29"/>
        </w:numPr>
        <w:tabs>
          <w:tab w:val="left" w:pos="6744"/>
        </w:tabs>
        <w:spacing w:before="0"/>
        <w:ind w:left="6744" w:hanging="359"/>
      </w:pPr>
      <w:r>
        <w:rPr>
          <w:spacing w:val="-2"/>
        </w:rPr>
        <w:t>Licitación</w:t>
      </w:r>
    </w:p>
    <w:p w:rsidR="006D6928" w:rsidRDefault="00D76C19">
      <w:pPr>
        <w:pStyle w:val="Ttulo4"/>
        <w:numPr>
          <w:ilvl w:val="2"/>
          <w:numId w:val="29"/>
        </w:numPr>
        <w:tabs>
          <w:tab w:val="left" w:pos="6744"/>
        </w:tabs>
        <w:spacing w:before="22"/>
        <w:ind w:left="6744" w:hanging="359"/>
      </w:pPr>
      <w:r>
        <w:rPr>
          <w:spacing w:val="-5"/>
        </w:rPr>
        <w:t>FAT</w:t>
      </w:r>
    </w:p>
    <w:p w:rsidR="006D6928" w:rsidRDefault="00D76C19">
      <w:pPr>
        <w:pStyle w:val="Ttulo4"/>
        <w:numPr>
          <w:ilvl w:val="2"/>
          <w:numId w:val="29"/>
        </w:numPr>
        <w:tabs>
          <w:tab w:val="left" w:pos="6744"/>
        </w:tabs>
        <w:spacing w:before="20"/>
        <w:ind w:left="6744" w:hanging="359"/>
      </w:pPr>
      <w:r>
        <w:rPr>
          <w:spacing w:val="-5"/>
        </w:rPr>
        <w:t>SAT</w:t>
      </w:r>
    </w:p>
    <w:p w:rsidR="006D6928" w:rsidRDefault="00D76C19">
      <w:pPr>
        <w:pStyle w:val="Prrafodelista"/>
        <w:numPr>
          <w:ilvl w:val="2"/>
          <w:numId w:val="29"/>
        </w:numPr>
        <w:tabs>
          <w:tab w:val="left" w:pos="6744"/>
        </w:tabs>
        <w:ind w:left="6744" w:hanging="359"/>
      </w:pPr>
      <w:r>
        <w:t>Flight</w:t>
      </w:r>
      <w:r>
        <w:rPr>
          <w:spacing w:val="-12"/>
        </w:rPr>
        <w:t xml:space="preserve"> </w:t>
      </w:r>
      <w:proofErr w:type="spellStart"/>
      <w:r>
        <w:rPr>
          <w:spacing w:val="-2"/>
        </w:rPr>
        <w:t>check</w:t>
      </w:r>
      <w:proofErr w:type="spellEnd"/>
    </w:p>
    <w:p w:rsidR="006D6928" w:rsidRDefault="00D76C19">
      <w:pPr>
        <w:pStyle w:val="Prrafodelista"/>
        <w:numPr>
          <w:ilvl w:val="2"/>
          <w:numId w:val="29"/>
        </w:numPr>
        <w:tabs>
          <w:tab w:val="left" w:pos="6745"/>
        </w:tabs>
        <w:spacing w:before="21" w:line="259" w:lineRule="auto"/>
        <w:ind w:right="1559"/>
      </w:pPr>
      <w:r>
        <w:t>Promulgación</w:t>
      </w:r>
      <w:r>
        <w:rPr>
          <w:spacing w:val="20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t>Publicación</w:t>
      </w:r>
      <w:r>
        <w:rPr>
          <w:spacing w:val="20"/>
        </w:rPr>
        <w:t xml:space="preserve"> </w:t>
      </w:r>
      <w:r>
        <w:t>de la Facilidad</w:t>
      </w:r>
    </w:p>
    <w:p w:rsidR="006D6928" w:rsidRDefault="00D76C19">
      <w:pPr>
        <w:pStyle w:val="Ttulo3"/>
        <w:spacing w:before="160"/>
        <w:ind w:left="6025"/>
      </w:pPr>
      <w:r>
        <w:rPr>
          <w:color w:val="001F5F"/>
          <w:spacing w:val="-2"/>
        </w:rPr>
        <w:t>Estatus</w:t>
      </w:r>
    </w:p>
    <w:p w:rsidR="006D6928" w:rsidRDefault="00D76C19">
      <w:pPr>
        <w:pStyle w:val="Ttulo3"/>
        <w:spacing w:before="181"/>
        <w:ind w:left="6025"/>
      </w:pPr>
      <w:r>
        <w:rPr>
          <w:spacing w:val="-2"/>
        </w:rPr>
        <w:t>CERRADO</w:t>
      </w: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spacing w:before="134"/>
        <w:rPr>
          <w:b/>
        </w:rPr>
      </w:pPr>
    </w:p>
    <w:p w:rsidR="006D6928" w:rsidRDefault="00D76C19">
      <w:pPr>
        <w:pStyle w:val="Ttulo3"/>
        <w:spacing w:before="1"/>
      </w:pPr>
      <w:r>
        <w:rPr>
          <w:color w:val="001F5F"/>
        </w:rPr>
        <w:t>Avance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del</w:t>
      </w:r>
      <w:r>
        <w:rPr>
          <w:color w:val="001F5F"/>
          <w:spacing w:val="-10"/>
        </w:rPr>
        <w:t xml:space="preserve"> </w:t>
      </w:r>
      <w:r>
        <w:rPr>
          <w:color w:val="001F5F"/>
          <w:spacing w:val="-2"/>
        </w:rPr>
        <w:t>Proyecto</w:t>
      </w:r>
    </w:p>
    <w:p w:rsidR="006D6928" w:rsidRDefault="006D6928">
      <w:pPr>
        <w:pStyle w:val="Ttulo3"/>
        <w:sectPr w:rsidR="006D6928">
          <w:headerReference w:type="default" r:id="rId103"/>
          <w:footerReference w:type="default" r:id="rId104"/>
          <w:pgSz w:w="11910" w:h="16840"/>
          <w:pgMar w:top="0" w:right="141" w:bottom="1060" w:left="283" w:header="0" w:footer="874" w:gutter="0"/>
          <w:cols w:space="720"/>
        </w:sectPr>
      </w:pPr>
    </w:p>
    <w:p w:rsidR="006D6928" w:rsidRDefault="00D76C19">
      <w:pPr>
        <w:spacing w:before="127" w:after="1"/>
        <w:rPr>
          <w:b/>
          <w:sz w:val="20"/>
        </w:rPr>
      </w:pPr>
      <w:r>
        <w:rPr>
          <w:b/>
          <w:noProof/>
          <w:sz w:val="20"/>
          <w:lang w:val="en-US"/>
        </w:rPr>
        <w:lastRenderedPageBreak/>
        <mc:AlternateContent>
          <mc:Choice Requires="wps">
            <w:drawing>
              <wp:anchor distT="0" distB="0" distL="0" distR="0" simplePos="0" relativeHeight="1576396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3726179</wp:posOffset>
                </wp:positionV>
                <wp:extent cx="7560945" cy="2810510"/>
                <wp:effectExtent l="0" t="0" r="0" b="0"/>
                <wp:wrapNone/>
                <wp:docPr id="269" name="Group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945" cy="2810510"/>
                          <a:chOff x="0" y="0"/>
                          <a:chExt cx="7560945" cy="2810510"/>
                        </a:xfrm>
                      </wpg:grpSpPr>
                      <pic:pic xmlns:pic="http://schemas.openxmlformats.org/drawingml/2006/picture">
                        <pic:nvPicPr>
                          <pic:cNvPr id="270" name="Image 270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4433" y="1033020"/>
                            <a:ext cx="5344646" cy="1777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1" name="Graphic 271"/>
                        <wps:cNvSpPr/>
                        <wps:spPr>
                          <a:xfrm>
                            <a:off x="0" y="0"/>
                            <a:ext cx="7560945" cy="150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1503045">
                                <a:moveTo>
                                  <a:pt x="75605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02560"/>
                                </a:lnTo>
                                <a:lnTo>
                                  <a:pt x="7560564" y="9729"/>
                                </a:lnTo>
                                <a:lnTo>
                                  <a:pt x="7560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" name="Graphic 272"/>
                        <wps:cNvSpPr/>
                        <wps:spPr>
                          <a:xfrm>
                            <a:off x="0" y="0"/>
                            <a:ext cx="7560945" cy="1010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1010285">
                                <a:moveTo>
                                  <a:pt x="75605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09700"/>
                                </a:lnTo>
                                <a:lnTo>
                                  <a:pt x="7560564" y="6538"/>
                                </a:lnTo>
                                <a:lnTo>
                                  <a:pt x="7560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Graphic 273"/>
                        <wps:cNvSpPr/>
                        <wps:spPr>
                          <a:xfrm>
                            <a:off x="0" y="0"/>
                            <a:ext cx="7560945" cy="661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661670">
                                <a:moveTo>
                                  <a:pt x="75605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61101"/>
                                </a:lnTo>
                                <a:lnTo>
                                  <a:pt x="7560564" y="4280"/>
                                </a:lnTo>
                                <a:lnTo>
                                  <a:pt x="7560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.0pt;margin-top:293.399994pt;width:595.35pt;height:221.3pt;mso-position-horizontal-relative:page;mso-position-vertical-relative:page;z-index:15763968" id="docshapegroup205" coordorigin="0,5868" coordsize="11907,4426">
                <v:shape style="position:absolute;left:1991;top:7494;width:8417;height:2800" type="#_x0000_t75" id="docshape206" stroked="false">
                  <v:imagedata r:id="rId106" o:title=""/>
                </v:shape>
                <v:shape style="position:absolute;left:0;top:5868;width:11907;height:2367" id="docshape207" coordorigin="0,5868" coordsize="11907,2367" path="m11906,5868l0,5868,0,8234,11906,5883,11906,5868xe" filled="true" fillcolor="#001f5f" stroked="false">
                  <v:path arrowok="t"/>
                  <v:fill type="solid"/>
                </v:shape>
                <v:shape style="position:absolute;left:0;top:5868;width:11907;height:1591" id="docshape208" coordorigin="0,5868" coordsize="11907,1591" path="m11906,5868l0,5868,0,7458,11906,5878,11906,5868xe" filled="true" fillcolor="#ffffff" stroked="false">
                  <v:path arrowok="t"/>
                  <v:fill type="solid"/>
                </v:shape>
                <v:shape style="position:absolute;left:0;top:5868;width:11907;height:1042" id="docshape209" coordorigin="0,5868" coordsize="11907,1042" path="m11906,5868l0,5868,0,6909,11906,5875,11906,5868xe" filled="true" fillcolor="#ff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 w:rsidR="006D6928" w:rsidRDefault="00D76C19">
      <w:pPr>
        <w:ind w:left="1333"/>
        <w:rPr>
          <w:sz w:val="20"/>
        </w:rPr>
      </w:pPr>
      <w:r>
        <w:rPr>
          <w:noProof/>
          <w:sz w:val="20"/>
          <w:lang w:val="en-US"/>
        </w:rPr>
        <mc:AlternateContent>
          <mc:Choice Requires="wpg">
            <w:drawing>
              <wp:inline distT="0" distB="0" distL="0" distR="0">
                <wp:extent cx="5605145" cy="937894"/>
                <wp:effectExtent l="0" t="0" r="0" b="5080"/>
                <wp:docPr id="274" name="Group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5145" cy="937894"/>
                          <a:chOff x="0" y="0"/>
                          <a:chExt cx="5605145" cy="937894"/>
                        </a:xfrm>
                      </wpg:grpSpPr>
                      <wps:wsp>
                        <wps:cNvPr id="275" name="Graphic 275"/>
                        <wps:cNvSpPr/>
                        <wps:spPr>
                          <a:xfrm>
                            <a:off x="0" y="0"/>
                            <a:ext cx="5605145" cy="9378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5145" h="937894">
                                <a:moveTo>
                                  <a:pt x="5448808" y="0"/>
                                </a:moveTo>
                                <a:lnTo>
                                  <a:pt x="156324" y="0"/>
                                </a:lnTo>
                                <a:lnTo>
                                  <a:pt x="106914" y="7968"/>
                                </a:lnTo>
                                <a:lnTo>
                                  <a:pt x="64001" y="30158"/>
                                </a:lnTo>
                                <a:lnTo>
                                  <a:pt x="30161" y="63998"/>
                                </a:lnTo>
                                <a:lnTo>
                                  <a:pt x="7969" y="106915"/>
                                </a:lnTo>
                                <a:lnTo>
                                  <a:pt x="0" y="156336"/>
                                </a:lnTo>
                                <a:lnTo>
                                  <a:pt x="0" y="781557"/>
                                </a:lnTo>
                                <a:lnTo>
                                  <a:pt x="7969" y="830979"/>
                                </a:lnTo>
                                <a:lnTo>
                                  <a:pt x="30161" y="873896"/>
                                </a:lnTo>
                                <a:lnTo>
                                  <a:pt x="64001" y="907736"/>
                                </a:lnTo>
                                <a:lnTo>
                                  <a:pt x="106914" y="929926"/>
                                </a:lnTo>
                                <a:lnTo>
                                  <a:pt x="156324" y="937894"/>
                                </a:lnTo>
                                <a:lnTo>
                                  <a:pt x="5448808" y="937894"/>
                                </a:lnTo>
                                <a:lnTo>
                                  <a:pt x="5498229" y="929926"/>
                                </a:lnTo>
                                <a:lnTo>
                                  <a:pt x="5541146" y="907736"/>
                                </a:lnTo>
                                <a:lnTo>
                                  <a:pt x="5574986" y="873896"/>
                                </a:lnTo>
                                <a:lnTo>
                                  <a:pt x="5597176" y="830979"/>
                                </a:lnTo>
                                <a:lnTo>
                                  <a:pt x="5605145" y="781557"/>
                                </a:lnTo>
                                <a:lnTo>
                                  <a:pt x="5605145" y="156336"/>
                                </a:lnTo>
                                <a:lnTo>
                                  <a:pt x="5597176" y="106915"/>
                                </a:lnTo>
                                <a:lnTo>
                                  <a:pt x="5574986" y="63998"/>
                                </a:lnTo>
                                <a:lnTo>
                                  <a:pt x="5541146" y="30158"/>
                                </a:lnTo>
                                <a:lnTo>
                                  <a:pt x="5498229" y="7968"/>
                                </a:lnTo>
                                <a:lnTo>
                                  <a:pt x="54488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" name="Textbox 276"/>
                        <wps:cNvSpPr txBox="1"/>
                        <wps:spPr>
                          <a:xfrm>
                            <a:off x="0" y="0"/>
                            <a:ext cx="5605145" cy="93789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76C19" w:rsidRDefault="00D76C19">
                              <w:pPr>
                                <w:spacing w:before="154" w:line="259" w:lineRule="auto"/>
                                <w:ind w:left="656" w:right="644" w:firstLine="66"/>
                                <w:rPr>
                                  <w:rFonts w:ascii="Calibri Light" w:hAnsi="Calibri Light"/>
                                  <w:sz w:val="44"/>
                                </w:rPr>
                              </w:pPr>
                              <w:r>
                                <w:rPr>
                                  <w:rFonts w:ascii="Calibri Light" w:hAnsi="Calibri Light"/>
                                  <w:color w:val="FFFFFF"/>
                                  <w:spacing w:val="-4"/>
                                  <w:sz w:val="44"/>
                                </w:rPr>
                                <w:t>PROGRAMA</w:t>
                              </w:r>
                              <w:r>
                                <w:rPr>
                                  <w:rFonts w:ascii="Calibri Light" w:hAnsi="Calibri Light"/>
                                  <w:color w:val="FFFFFF"/>
                                  <w:spacing w:val="-21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color w:val="FFFFFF"/>
                                  <w:spacing w:val="-4"/>
                                  <w:sz w:val="44"/>
                                </w:rPr>
                                <w:t>EQUIPAMIENTO</w:t>
                              </w:r>
                              <w:r>
                                <w:rPr>
                                  <w:rFonts w:ascii="Calibri Light" w:hAnsi="Calibri Light"/>
                                  <w:color w:val="FFFFFF"/>
                                  <w:spacing w:val="-21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color w:val="FFFFFF"/>
                                  <w:spacing w:val="-4"/>
                                  <w:sz w:val="44"/>
                                </w:rPr>
                                <w:t xml:space="preserve">AEROPUERTO </w:t>
                              </w:r>
                              <w:r>
                                <w:rPr>
                                  <w:rFonts w:ascii="Calibri Light" w:hAnsi="Calibri Light"/>
                                  <w:color w:val="FFFFFF"/>
                                  <w:spacing w:val="-2"/>
                                  <w:sz w:val="44"/>
                                </w:rPr>
                                <w:t>INTERNACIONAL</w:t>
                              </w:r>
                              <w:r>
                                <w:rPr>
                                  <w:rFonts w:ascii="Calibri Light" w:hAnsi="Calibri Light"/>
                                  <w:color w:val="FFFFFF"/>
                                  <w:spacing w:val="-23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color w:val="FFFFFF"/>
                                  <w:spacing w:val="-2"/>
                                  <w:sz w:val="44"/>
                                </w:rPr>
                                <w:t>DE</w:t>
                              </w:r>
                              <w:r>
                                <w:rPr>
                                  <w:rFonts w:ascii="Calibri Light" w:hAnsi="Calibri Light"/>
                                  <w:color w:val="FFFFFF"/>
                                  <w:spacing w:val="-23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color w:val="FFFFFF"/>
                                  <w:spacing w:val="-2"/>
                                  <w:sz w:val="44"/>
                                </w:rPr>
                                <w:t>LAS</w:t>
                              </w:r>
                              <w:r>
                                <w:rPr>
                                  <w:rFonts w:ascii="Calibri Light" w:hAnsi="Calibri Light"/>
                                  <w:color w:val="FFFFFF"/>
                                  <w:spacing w:val="-23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color w:val="FFFFFF"/>
                                  <w:spacing w:val="-2"/>
                                  <w:sz w:val="44"/>
                                </w:rPr>
                                <w:t>AMÉRICAS</w:t>
                              </w:r>
                              <w:r>
                                <w:rPr>
                                  <w:rFonts w:ascii="Calibri Light" w:hAnsi="Calibri Light"/>
                                  <w:color w:val="FFFFFF"/>
                                  <w:spacing w:val="-23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color w:val="FFFFFF"/>
                                  <w:spacing w:val="-2"/>
                                  <w:sz w:val="44"/>
                                </w:rPr>
                                <w:t>(MDSD)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74" o:spid="_x0000_s1131" style="width:441.35pt;height:73.85pt;mso-position-horizontal-relative:char;mso-position-vertical-relative:line" coordsize="56051,9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">
                <v:shape id="Graphic 275" o:spid="_x0000_s1132" style="position:absolute;width:56051;height:9378;visibility:visible;mso-wrap-style:square;v-text-anchor:top" coordsize="5605145,937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UDdMYA&#10;AADcAAAADwAAAGRycy9kb3ducmV2LnhtbESPQWvCQBSE70L/w/IKvemmiq1EV0mDhXoRTPXg7ZF9&#10;bkKzb9PsatJ/3y0UPA4z8w2z2gy2ETfqfO1YwfMkAUFcOl2zUXD8fB8vQPiArLFxTAp+yMNm/TBa&#10;Yapdzwe6FcGICGGfooIqhDaV0pcVWfQT1xJH7+I6iyHKzkjdYR/htpHTJHmRFmuOCxW2lFdUfhVX&#10;q2DfX3dmNzvN3/Jztt+aQ07fWaHU0+OQLUEEGsI9/N/+0Aqmr3P4OxOPgF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XUDdMYAAADcAAAADwAAAAAAAAAAAAAAAACYAgAAZHJz&#10;L2Rvd25yZXYueG1sUEsFBgAAAAAEAAQA9QAAAIsDAAAAAA==&#10;" path="m5448808,l156324,,106914,7968,64001,30158,30161,63998,7969,106915,,156336,,781557r7969,49422l30161,873896r33840,33840l106914,929926r49410,7968l5448808,937894r49421,-7968l5541146,907736r33840,-33840l5597176,830979r7969,-49422l5605145,156336r-7969,-49421l5574986,63998,5541146,30158,5498229,7968,5448808,xe" fillcolor="#001f5f" stroked="f">
                  <v:path arrowok="t"/>
                </v:shape>
                <v:shape id="Textbox 276" o:spid="_x0000_s1133" type="#_x0000_t202" style="position:absolute;width:56051;height:93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h+AcUA&#10;AADcAAAADwAAAGRycy9kb3ducmV2LnhtbESPQWvCQBSE74X+h+UVvNWNHmKNriLSQkEQYzz0+Jp9&#10;JovZtzG71fjvXaHgcZiZb5j5sreNuFDnjWMFo2ECgrh02nCl4FB8vX+A8AFZY+OYFNzIw3Lx+jLH&#10;TLsr53TZh0pECPsMFdQhtJmUvqzJoh+6ljh6R9dZDFF2ldQdXiPcNnKcJKm0aDgu1NjSuqbytP+z&#10;ClY/nH+a8/Z3lx9zUxTThDfpSanBW7+agQjUh2f4v/2tFYwnKTzOxCM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WH4BxQAAANwAAAAPAAAAAAAAAAAAAAAAAJgCAABkcnMv&#10;ZG93bnJldi54bWxQSwUGAAAAAAQABAD1AAAAigMAAAAA&#10;" filled="f" stroked="f">
                  <v:textbox inset="0,0,0,0">
                    <w:txbxContent>
                      <w:p w:rsidR="00D76C19" w:rsidRDefault="00D76C19">
                        <w:pPr>
                          <w:spacing w:before="154" w:line="259" w:lineRule="auto"/>
                          <w:ind w:left="656" w:right="644" w:firstLine="66"/>
                          <w:rPr>
                            <w:rFonts w:ascii="Calibri Light" w:hAnsi="Calibri Light"/>
                            <w:sz w:val="44"/>
                          </w:rPr>
                        </w:pPr>
                        <w:r>
                          <w:rPr>
                            <w:rFonts w:ascii="Calibri Light" w:hAnsi="Calibri Light"/>
                            <w:color w:val="FFFFFF"/>
                            <w:spacing w:val="-4"/>
                            <w:sz w:val="44"/>
                          </w:rPr>
                          <w:t>PROGRAMA</w:t>
                        </w:r>
                        <w:r>
                          <w:rPr>
                            <w:rFonts w:ascii="Calibri Light" w:hAnsi="Calibri Light"/>
                            <w:color w:val="FFFFFF"/>
                            <w:spacing w:val="-21"/>
                            <w:sz w:val="44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color w:val="FFFFFF"/>
                            <w:spacing w:val="-4"/>
                            <w:sz w:val="44"/>
                          </w:rPr>
                          <w:t>EQUIPAMIENTO</w:t>
                        </w:r>
                        <w:r>
                          <w:rPr>
                            <w:rFonts w:ascii="Calibri Light" w:hAnsi="Calibri Light"/>
                            <w:color w:val="FFFFFF"/>
                            <w:spacing w:val="-21"/>
                            <w:sz w:val="44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color w:val="FFFFFF"/>
                            <w:spacing w:val="-4"/>
                            <w:sz w:val="44"/>
                          </w:rPr>
                          <w:t xml:space="preserve">AEROPUERTO </w:t>
                        </w:r>
                        <w:r>
                          <w:rPr>
                            <w:rFonts w:ascii="Calibri Light" w:hAnsi="Calibri Light"/>
                            <w:color w:val="FFFFFF"/>
                            <w:spacing w:val="-2"/>
                            <w:sz w:val="44"/>
                          </w:rPr>
                          <w:t>INTERNACIONAL</w:t>
                        </w:r>
                        <w:r>
                          <w:rPr>
                            <w:rFonts w:ascii="Calibri Light" w:hAnsi="Calibri Light"/>
                            <w:color w:val="FFFFFF"/>
                            <w:spacing w:val="-23"/>
                            <w:sz w:val="44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color w:val="FFFFFF"/>
                            <w:spacing w:val="-2"/>
                            <w:sz w:val="44"/>
                          </w:rPr>
                          <w:t>DE</w:t>
                        </w:r>
                        <w:r>
                          <w:rPr>
                            <w:rFonts w:ascii="Calibri Light" w:hAnsi="Calibri Light"/>
                            <w:color w:val="FFFFFF"/>
                            <w:spacing w:val="-23"/>
                            <w:sz w:val="44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color w:val="FFFFFF"/>
                            <w:spacing w:val="-2"/>
                            <w:sz w:val="44"/>
                          </w:rPr>
                          <w:t>LAS</w:t>
                        </w:r>
                        <w:r>
                          <w:rPr>
                            <w:rFonts w:ascii="Calibri Light" w:hAnsi="Calibri Light"/>
                            <w:color w:val="FFFFFF"/>
                            <w:spacing w:val="-23"/>
                            <w:sz w:val="44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color w:val="FFFFFF"/>
                            <w:spacing w:val="-2"/>
                            <w:sz w:val="44"/>
                          </w:rPr>
                          <w:t>AMÉRICAS</w:t>
                        </w:r>
                        <w:r>
                          <w:rPr>
                            <w:rFonts w:ascii="Calibri Light" w:hAnsi="Calibri Light"/>
                            <w:color w:val="FFFFFF"/>
                            <w:spacing w:val="-23"/>
                            <w:sz w:val="44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color w:val="FFFFFF"/>
                            <w:spacing w:val="-2"/>
                            <w:sz w:val="44"/>
                          </w:rPr>
                          <w:t>(MDSD)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spacing w:before="160" w:after="1"/>
        <w:rPr>
          <w:b/>
          <w:sz w:val="20"/>
        </w:rPr>
      </w:pPr>
    </w:p>
    <w:tbl>
      <w:tblPr>
        <w:tblStyle w:val="TableNormal"/>
        <w:tblW w:w="0" w:type="auto"/>
        <w:tblInd w:w="629" w:type="dxa"/>
        <w:tblBorders>
          <w:top w:val="single" w:sz="4" w:space="0" w:color="5B9BD4"/>
          <w:left w:val="single" w:sz="4" w:space="0" w:color="5B9BD4"/>
          <w:bottom w:val="single" w:sz="4" w:space="0" w:color="5B9BD4"/>
          <w:right w:val="single" w:sz="4" w:space="0" w:color="5B9BD4"/>
          <w:insideH w:val="single" w:sz="4" w:space="0" w:color="5B9BD4"/>
          <w:insideV w:val="single" w:sz="4" w:space="0" w:color="5B9BD4"/>
        </w:tblBorders>
        <w:tblLayout w:type="fixed"/>
        <w:tblLook w:val="01E0" w:firstRow="1" w:lastRow="1" w:firstColumn="1" w:lastColumn="1" w:noHBand="0" w:noVBand="0"/>
      </w:tblPr>
      <w:tblGrid>
        <w:gridCol w:w="2195"/>
        <w:gridCol w:w="6163"/>
        <w:gridCol w:w="1735"/>
      </w:tblGrid>
      <w:tr w:rsidR="006D6928">
        <w:trPr>
          <w:trHeight w:val="292"/>
        </w:trPr>
        <w:tc>
          <w:tcPr>
            <w:tcW w:w="2195" w:type="dxa"/>
            <w:tcBorders>
              <w:right w:val="nil"/>
            </w:tcBorders>
            <w:shd w:val="clear" w:color="auto" w:fill="001F5F"/>
          </w:tcPr>
          <w:p w:rsidR="006D6928" w:rsidRDefault="00D76C19">
            <w:pPr>
              <w:pStyle w:val="TableParagraph"/>
              <w:spacing w:line="272" w:lineRule="exact"/>
              <w:ind w:left="687"/>
              <w:jc w:val="left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CODIGO</w:t>
            </w:r>
          </w:p>
        </w:tc>
        <w:tc>
          <w:tcPr>
            <w:tcW w:w="6163" w:type="dxa"/>
            <w:tcBorders>
              <w:left w:val="nil"/>
              <w:right w:val="nil"/>
            </w:tcBorders>
            <w:shd w:val="clear" w:color="auto" w:fill="001F5F"/>
          </w:tcPr>
          <w:p w:rsidR="006D6928" w:rsidRDefault="00D76C19">
            <w:pPr>
              <w:pStyle w:val="TableParagraph"/>
              <w:spacing w:line="272" w:lineRule="exact"/>
              <w:ind w:left="8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NOMBRE</w:t>
            </w:r>
          </w:p>
        </w:tc>
        <w:tc>
          <w:tcPr>
            <w:tcW w:w="1735" w:type="dxa"/>
            <w:tcBorders>
              <w:left w:val="nil"/>
            </w:tcBorders>
            <w:shd w:val="clear" w:color="auto" w:fill="001F5F"/>
          </w:tcPr>
          <w:p w:rsidR="006D6928" w:rsidRDefault="00D76C19">
            <w:pPr>
              <w:pStyle w:val="TableParagraph"/>
              <w:spacing w:line="272" w:lineRule="exact"/>
              <w:ind w:left="17" w:right="2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ESTATUS</w:t>
            </w:r>
          </w:p>
        </w:tc>
      </w:tr>
      <w:tr w:rsidR="006D6928">
        <w:trPr>
          <w:trHeight w:val="293"/>
        </w:trPr>
        <w:tc>
          <w:tcPr>
            <w:tcW w:w="2195" w:type="dxa"/>
            <w:tcBorders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73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PRY-DINA-001-</w:t>
            </w:r>
            <w:r>
              <w:rPr>
                <w:b/>
                <w:spacing w:val="-4"/>
                <w:sz w:val="24"/>
              </w:rPr>
              <w:t>2022</w:t>
            </w:r>
          </w:p>
        </w:tc>
        <w:tc>
          <w:tcPr>
            <w:tcW w:w="6163" w:type="dxa"/>
            <w:tcBorders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RADAR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DOPPLER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METEOROLÓGICO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BANDA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PARA </w:t>
            </w:r>
            <w:r>
              <w:rPr>
                <w:spacing w:val="-4"/>
                <w:sz w:val="24"/>
              </w:rPr>
              <w:t>AILA</w:t>
            </w:r>
          </w:p>
        </w:tc>
        <w:tc>
          <w:tcPr>
            <w:tcW w:w="1735" w:type="dxa"/>
            <w:tcBorders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73" w:lineRule="exact"/>
              <w:ind w:right="1"/>
              <w:rPr>
                <w:sz w:val="24"/>
              </w:rPr>
            </w:pPr>
            <w:r>
              <w:rPr>
                <w:sz w:val="24"/>
              </w:rPr>
              <w:t xml:space="preserve">EN </w:t>
            </w:r>
            <w:r>
              <w:rPr>
                <w:spacing w:val="-2"/>
                <w:sz w:val="24"/>
              </w:rPr>
              <w:t>CIERRE</w:t>
            </w:r>
          </w:p>
        </w:tc>
      </w:tr>
      <w:tr w:rsidR="006D6928">
        <w:trPr>
          <w:trHeight w:val="292"/>
        </w:trPr>
        <w:tc>
          <w:tcPr>
            <w:tcW w:w="2195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before="12" w:line="260" w:lineRule="exact"/>
              <w:ind w:left="107"/>
              <w:jc w:val="left"/>
              <w:rPr>
                <w:b/>
              </w:rPr>
            </w:pPr>
            <w:r>
              <w:rPr>
                <w:b/>
                <w:spacing w:val="-4"/>
              </w:rPr>
              <w:t>PRY-DVSO-002-2023</w:t>
            </w:r>
          </w:p>
        </w:tc>
        <w:tc>
          <w:tcPr>
            <w:tcW w:w="6163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72" w:lineRule="exact"/>
              <w:ind w:left="8"/>
              <w:rPr>
                <w:sz w:val="24"/>
              </w:rPr>
            </w:pPr>
            <w:r>
              <w:rPr>
                <w:sz w:val="24"/>
              </w:rPr>
              <w:t>COMUNICACIONES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MICRO-</w:t>
            </w:r>
            <w:r>
              <w:rPr>
                <w:spacing w:val="-2"/>
                <w:sz w:val="24"/>
              </w:rPr>
              <w:t>ONDAS</w:t>
            </w:r>
          </w:p>
        </w:tc>
        <w:tc>
          <w:tcPr>
            <w:tcW w:w="1735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72" w:lineRule="exact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PAUSADO</w:t>
            </w:r>
          </w:p>
        </w:tc>
      </w:tr>
      <w:tr w:rsidR="006D6928">
        <w:trPr>
          <w:trHeight w:val="293"/>
        </w:trPr>
        <w:tc>
          <w:tcPr>
            <w:tcW w:w="2195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73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PRY-DINA-001-</w:t>
            </w:r>
            <w:r>
              <w:rPr>
                <w:b/>
                <w:spacing w:val="-4"/>
                <w:sz w:val="24"/>
              </w:rPr>
              <w:t>2025</w:t>
            </w:r>
          </w:p>
        </w:tc>
        <w:tc>
          <w:tcPr>
            <w:tcW w:w="6163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73" w:lineRule="exact"/>
              <w:ind w:left="8" w:right="1"/>
              <w:rPr>
                <w:sz w:val="24"/>
              </w:rPr>
            </w:pPr>
            <w:r>
              <w:rPr>
                <w:sz w:val="24"/>
              </w:rPr>
              <w:t>SISTEMA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ATERRIZAJE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INSTRUMENTAL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(ILS)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AMÉRICAS</w:t>
            </w:r>
          </w:p>
        </w:tc>
        <w:tc>
          <w:tcPr>
            <w:tcW w:w="1735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73" w:lineRule="exact"/>
              <w:ind w:right="3"/>
              <w:rPr>
                <w:sz w:val="24"/>
              </w:rPr>
            </w:pPr>
            <w:r>
              <w:rPr>
                <w:spacing w:val="-2"/>
                <w:sz w:val="24"/>
              </w:rPr>
              <w:t>PLANIFICACIÓN</w:t>
            </w:r>
          </w:p>
        </w:tc>
      </w:tr>
    </w:tbl>
    <w:p w:rsidR="006D6928" w:rsidRDefault="006D6928">
      <w:pPr>
        <w:pStyle w:val="TableParagraph"/>
        <w:spacing w:line="273" w:lineRule="exact"/>
        <w:rPr>
          <w:sz w:val="24"/>
        </w:rPr>
        <w:sectPr w:rsidR="006D6928">
          <w:headerReference w:type="default" r:id="rId107"/>
          <w:footerReference w:type="default" r:id="rId108"/>
          <w:pgSz w:w="11910" w:h="16840"/>
          <w:pgMar w:top="1300" w:right="141" w:bottom="1060" w:left="283" w:header="7" w:footer="874" w:gutter="0"/>
          <w:cols w:space="720"/>
        </w:sectPr>
      </w:pPr>
    </w:p>
    <w:p w:rsidR="006D6928" w:rsidRDefault="00D76C19">
      <w:pPr>
        <w:pStyle w:val="Ttulo2"/>
        <w:numPr>
          <w:ilvl w:val="1"/>
          <w:numId w:val="29"/>
        </w:numPr>
        <w:tabs>
          <w:tab w:val="left" w:pos="2126"/>
        </w:tabs>
        <w:ind w:left="2126" w:hanging="714"/>
      </w:pPr>
      <w:bookmarkStart w:id="17" w:name="_TOC_250003"/>
      <w:r>
        <w:rPr>
          <w:color w:val="001F5F"/>
          <w:spacing w:val="-4"/>
        </w:rPr>
        <w:lastRenderedPageBreak/>
        <w:t>PROYECTO:</w:t>
      </w:r>
      <w:r>
        <w:rPr>
          <w:color w:val="001F5F"/>
          <w:spacing w:val="-3"/>
        </w:rPr>
        <w:t xml:space="preserve"> </w:t>
      </w:r>
      <w:r>
        <w:rPr>
          <w:color w:val="001F5F"/>
          <w:spacing w:val="-4"/>
        </w:rPr>
        <w:t>RADAR</w:t>
      </w:r>
      <w:r>
        <w:rPr>
          <w:color w:val="001F5F"/>
          <w:spacing w:val="-3"/>
        </w:rPr>
        <w:t xml:space="preserve"> </w:t>
      </w:r>
      <w:r>
        <w:rPr>
          <w:color w:val="001F5F"/>
          <w:spacing w:val="-4"/>
        </w:rPr>
        <w:t>DOPPLER</w:t>
      </w:r>
      <w:r>
        <w:rPr>
          <w:color w:val="001F5F"/>
          <w:spacing w:val="-3"/>
        </w:rPr>
        <w:t xml:space="preserve"> </w:t>
      </w:r>
      <w:r>
        <w:rPr>
          <w:color w:val="001F5F"/>
          <w:spacing w:val="-4"/>
        </w:rPr>
        <w:t>METEOROLÓGICO</w:t>
      </w:r>
      <w:r>
        <w:rPr>
          <w:color w:val="001F5F"/>
          <w:spacing w:val="-2"/>
        </w:rPr>
        <w:t xml:space="preserve"> </w:t>
      </w:r>
      <w:r>
        <w:rPr>
          <w:color w:val="001F5F"/>
          <w:spacing w:val="-4"/>
        </w:rPr>
        <w:t>BANDA</w:t>
      </w:r>
      <w:r>
        <w:rPr>
          <w:color w:val="001F5F"/>
          <w:spacing w:val="-1"/>
        </w:rPr>
        <w:t xml:space="preserve"> </w:t>
      </w:r>
      <w:r>
        <w:rPr>
          <w:color w:val="001F5F"/>
          <w:spacing w:val="-4"/>
        </w:rPr>
        <w:t>C</w:t>
      </w:r>
      <w:r>
        <w:rPr>
          <w:color w:val="001F5F"/>
          <w:spacing w:val="-3"/>
        </w:rPr>
        <w:t xml:space="preserve"> </w:t>
      </w:r>
      <w:r>
        <w:rPr>
          <w:color w:val="001F5F"/>
          <w:spacing w:val="-4"/>
        </w:rPr>
        <w:t>PARA</w:t>
      </w:r>
      <w:r>
        <w:rPr>
          <w:color w:val="001F5F"/>
          <w:spacing w:val="-2"/>
        </w:rPr>
        <w:t xml:space="preserve"> </w:t>
      </w:r>
      <w:r>
        <w:rPr>
          <w:color w:val="001F5F"/>
          <w:spacing w:val="-4"/>
        </w:rPr>
        <w:t>EL</w:t>
      </w:r>
      <w:r>
        <w:rPr>
          <w:color w:val="001F5F"/>
          <w:spacing w:val="-1"/>
        </w:rPr>
        <w:t xml:space="preserve"> </w:t>
      </w:r>
      <w:bookmarkEnd w:id="17"/>
      <w:r>
        <w:rPr>
          <w:color w:val="001F5F"/>
          <w:spacing w:val="-4"/>
        </w:rPr>
        <w:t>AILA</w:t>
      </w:r>
    </w:p>
    <w:p w:rsidR="006D6928" w:rsidRDefault="006D6928">
      <w:pPr>
        <w:pStyle w:val="Textoindependiente"/>
        <w:spacing w:before="6"/>
        <w:rPr>
          <w:rFonts w:ascii="Calibri Light"/>
          <w:sz w:val="19"/>
        </w:rPr>
      </w:pPr>
    </w:p>
    <w:p w:rsidR="006D6928" w:rsidRDefault="006D6928">
      <w:pPr>
        <w:pStyle w:val="Textoindependiente"/>
        <w:rPr>
          <w:rFonts w:ascii="Calibri Light"/>
          <w:sz w:val="19"/>
        </w:rPr>
        <w:sectPr w:rsidR="006D6928">
          <w:pgSz w:w="11910" w:h="16840"/>
          <w:pgMar w:top="1300" w:right="141" w:bottom="1060" w:left="283" w:header="7" w:footer="874" w:gutter="0"/>
          <w:cols w:space="720"/>
        </w:sectPr>
      </w:pPr>
    </w:p>
    <w:p w:rsidR="006D6928" w:rsidRDefault="00D76C19">
      <w:pPr>
        <w:pStyle w:val="Ttulo3"/>
        <w:spacing w:before="55"/>
      </w:pPr>
      <w:r>
        <w:rPr>
          <w:color w:val="001F5F"/>
          <w:spacing w:val="-2"/>
        </w:rPr>
        <w:lastRenderedPageBreak/>
        <w:t>Código</w:t>
      </w:r>
    </w:p>
    <w:p w:rsidR="006D6928" w:rsidRDefault="00D76C19">
      <w:pPr>
        <w:pStyle w:val="Ttulo4"/>
        <w:spacing w:before="182"/>
      </w:pPr>
      <w:r>
        <w:rPr>
          <w:spacing w:val="-4"/>
        </w:rPr>
        <w:t>PRY-DINA-001-2022</w:t>
      </w:r>
    </w:p>
    <w:p w:rsidR="006D6928" w:rsidRDefault="00D76C19">
      <w:pPr>
        <w:pStyle w:val="Ttulo3"/>
        <w:spacing w:before="181"/>
      </w:pPr>
      <w:r>
        <w:rPr>
          <w:color w:val="001F5F"/>
        </w:rPr>
        <w:t>Líder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-4"/>
        </w:rPr>
        <w:t xml:space="preserve"> </w:t>
      </w:r>
      <w:r>
        <w:rPr>
          <w:color w:val="001F5F"/>
          <w:spacing w:val="-2"/>
        </w:rPr>
        <w:t>Proyecto</w:t>
      </w:r>
    </w:p>
    <w:p w:rsidR="006D6928" w:rsidRDefault="00D76C19">
      <w:pPr>
        <w:pStyle w:val="Textoindependiente"/>
        <w:spacing w:before="182" w:line="259" w:lineRule="auto"/>
        <w:ind w:left="1418"/>
      </w:pPr>
      <w:r>
        <w:t>Rafael</w:t>
      </w:r>
      <w:r>
        <w:rPr>
          <w:spacing w:val="40"/>
        </w:rPr>
        <w:t xml:space="preserve"> </w:t>
      </w:r>
      <w:r>
        <w:t>Abreu,</w:t>
      </w:r>
      <w:r>
        <w:rPr>
          <w:spacing w:val="40"/>
        </w:rPr>
        <w:t xml:space="preserve"> </w:t>
      </w:r>
      <w:r>
        <w:t>Inspector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Seguridad Operacional CNS</w:t>
      </w:r>
    </w:p>
    <w:p w:rsidR="006D6928" w:rsidRDefault="00D76C19">
      <w:pPr>
        <w:pStyle w:val="Ttulo3"/>
        <w:spacing w:before="159"/>
      </w:pPr>
      <w:r>
        <w:rPr>
          <w:color w:val="001F5F"/>
        </w:rPr>
        <w:t>Monto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-8"/>
        </w:rPr>
        <w:t xml:space="preserve"> </w:t>
      </w:r>
      <w:r>
        <w:rPr>
          <w:color w:val="001F5F"/>
          <w:spacing w:val="-2"/>
        </w:rPr>
        <w:t>Apropiación</w:t>
      </w:r>
    </w:p>
    <w:p w:rsidR="006D6928" w:rsidRDefault="00D76C19">
      <w:pPr>
        <w:pStyle w:val="Ttulo4"/>
      </w:pPr>
      <w:r>
        <w:rPr>
          <w:spacing w:val="-2"/>
        </w:rPr>
        <w:t>RD$249</w:t>
      </w:r>
      <w:proofErr w:type="gramStart"/>
      <w:r>
        <w:rPr>
          <w:spacing w:val="-2"/>
        </w:rPr>
        <w:t>,000,000.00</w:t>
      </w:r>
      <w:proofErr w:type="gramEnd"/>
    </w:p>
    <w:p w:rsidR="006D6928" w:rsidRDefault="00D76C19">
      <w:pPr>
        <w:pStyle w:val="Ttulo3"/>
        <w:spacing w:before="182"/>
      </w:pPr>
      <w:r>
        <w:rPr>
          <w:color w:val="001F5F"/>
          <w:spacing w:val="-2"/>
        </w:rPr>
        <w:t>Contratista</w:t>
      </w:r>
    </w:p>
    <w:p w:rsidR="006D6928" w:rsidRDefault="00D76C19">
      <w:pPr>
        <w:pStyle w:val="Ttulo4"/>
      </w:pPr>
      <w:r>
        <w:rPr>
          <w:spacing w:val="-2"/>
        </w:rPr>
        <w:t>AIRPORT TEAM</w:t>
      </w:r>
      <w:r>
        <w:rPr>
          <w:spacing w:val="-1"/>
        </w:rPr>
        <w:t xml:space="preserve"> </w:t>
      </w:r>
      <w:r>
        <w:rPr>
          <w:spacing w:val="-2"/>
        </w:rPr>
        <w:t>SOLUTIONS,</w:t>
      </w:r>
      <w:r>
        <w:t xml:space="preserve"> </w:t>
      </w:r>
      <w:r>
        <w:rPr>
          <w:spacing w:val="-2"/>
        </w:rPr>
        <w:t>S.R.L.</w:t>
      </w:r>
    </w:p>
    <w:p w:rsidR="006D6928" w:rsidRDefault="00D76C19">
      <w:pPr>
        <w:spacing w:before="258"/>
      </w:pPr>
      <w:r>
        <w:br w:type="column"/>
      </w:r>
    </w:p>
    <w:p w:rsidR="006D6928" w:rsidRDefault="00D76C19">
      <w:pPr>
        <w:pStyle w:val="Ttulo3"/>
        <w:ind w:left="669"/>
      </w:pPr>
      <w:r>
        <w:rPr>
          <w:color w:val="001F5F"/>
        </w:rPr>
        <w:t>Avance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del</w:t>
      </w:r>
      <w:r>
        <w:rPr>
          <w:color w:val="001F5F"/>
          <w:spacing w:val="-10"/>
        </w:rPr>
        <w:t xml:space="preserve"> </w:t>
      </w:r>
      <w:r>
        <w:rPr>
          <w:color w:val="001F5F"/>
          <w:spacing w:val="-2"/>
        </w:rPr>
        <w:t>Proyecto</w:t>
      </w: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spacing w:before="257"/>
        <w:rPr>
          <w:b/>
        </w:rPr>
      </w:pPr>
    </w:p>
    <w:p w:rsidR="006D6928" w:rsidRDefault="00D76C19">
      <w:pPr>
        <w:pStyle w:val="Ttulo3"/>
        <w:ind w:left="669"/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15764992" behindDoc="0" locked="0" layoutInCell="1" allowOverlap="1">
                <wp:simplePos x="0" y="0"/>
                <wp:positionH relativeFrom="page">
                  <wp:posOffset>4525517</wp:posOffset>
                </wp:positionH>
                <wp:positionV relativeFrom="paragraph">
                  <wp:posOffset>-1803570</wp:posOffset>
                </wp:positionV>
                <wp:extent cx="1405255" cy="1397000"/>
                <wp:effectExtent l="0" t="0" r="0" b="0"/>
                <wp:wrapNone/>
                <wp:docPr id="277" name="Group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05255" cy="1397000"/>
                          <a:chOff x="0" y="0"/>
                          <a:chExt cx="1405255" cy="1397000"/>
                        </a:xfrm>
                      </wpg:grpSpPr>
                      <wps:wsp>
                        <wps:cNvPr id="278" name="Graphic 278"/>
                        <wps:cNvSpPr/>
                        <wps:spPr>
                          <a:xfrm>
                            <a:off x="0" y="0"/>
                            <a:ext cx="1397000" cy="139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00" h="1397000">
                                <a:moveTo>
                                  <a:pt x="698246" y="0"/>
                                </a:moveTo>
                                <a:lnTo>
                                  <a:pt x="650431" y="1611"/>
                                </a:lnTo>
                                <a:lnTo>
                                  <a:pt x="603483" y="6375"/>
                                </a:lnTo>
                                <a:lnTo>
                                  <a:pt x="557505" y="14188"/>
                                </a:lnTo>
                                <a:lnTo>
                                  <a:pt x="512600" y="24946"/>
                                </a:lnTo>
                                <a:lnTo>
                                  <a:pt x="468873" y="38545"/>
                                </a:lnTo>
                                <a:lnTo>
                                  <a:pt x="426428" y="54881"/>
                                </a:lnTo>
                                <a:lnTo>
                                  <a:pt x="385368" y="73850"/>
                                </a:lnTo>
                                <a:lnTo>
                                  <a:pt x="345797" y="95348"/>
                                </a:lnTo>
                                <a:lnTo>
                                  <a:pt x="307819" y="119271"/>
                                </a:lnTo>
                                <a:lnTo>
                                  <a:pt x="271539" y="145515"/>
                                </a:lnTo>
                                <a:lnTo>
                                  <a:pt x="237060" y="173975"/>
                                </a:lnTo>
                                <a:lnTo>
                                  <a:pt x="204485" y="204549"/>
                                </a:lnTo>
                                <a:lnTo>
                                  <a:pt x="173920" y="237131"/>
                                </a:lnTo>
                                <a:lnTo>
                                  <a:pt x="145467" y="271618"/>
                                </a:lnTo>
                                <a:lnTo>
                                  <a:pt x="119231" y="307906"/>
                                </a:lnTo>
                                <a:lnTo>
                                  <a:pt x="95315" y="345891"/>
                                </a:lnTo>
                                <a:lnTo>
                                  <a:pt x="73824" y="385469"/>
                                </a:lnTo>
                                <a:lnTo>
                                  <a:pt x="54862" y="426535"/>
                                </a:lnTo>
                                <a:lnTo>
                                  <a:pt x="38531" y="468986"/>
                                </a:lnTo>
                                <a:lnTo>
                                  <a:pt x="24937" y="512718"/>
                                </a:lnTo>
                                <a:lnTo>
                                  <a:pt x="14183" y="557626"/>
                                </a:lnTo>
                                <a:lnTo>
                                  <a:pt x="6372" y="603608"/>
                                </a:lnTo>
                                <a:lnTo>
                                  <a:pt x="1610" y="650558"/>
                                </a:lnTo>
                                <a:lnTo>
                                  <a:pt x="0" y="698373"/>
                                </a:lnTo>
                                <a:lnTo>
                                  <a:pt x="1613" y="746201"/>
                                </a:lnTo>
                                <a:lnTo>
                                  <a:pt x="6372" y="793108"/>
                                </a:lnTo>
                                <a:lnTo>
                                  <a:pt x="14183" y="839077"/>
                                </a:lnTo>
                                <a:lnTo>
                                  <a:pt x="24937" y="883974"/>
                                </a:lnTo>
                                <a:lnTo>
                                  <a:pt x="38531" y="927695"/>
                                </a:lnTo>
                                <a:lnTo>
                                  <a:pt x="54862" y="970137"/>
                                </a:lnTo>
                                <a:lnTo>
                                  <a:pt x="73824" y="1011195"/>
                                </a:lnTo>
                                <a:lnTo>
                                  <a:pt x="95315" y="1050765"/>
                                </a:lnTo>
                                <a:lnTo>
                                  <a:pt x="119231" y="1088743"/>
                                </a:lnTo>
                                <a:lnTo>
                                  <a:pt x="145467" y="1125025"/>
                                </a:lnTo>
                                <a:lnTo>
                                  <a:pt x="173920" y="1159507"/>
                                </a:lnTo>
                                <a:lnTo>
                                  <a:pt x="204485" y="1192085"/>
                                </a:lnTo>
                                <a:lnTo>
                                  <a:pt x="237060" y="1222655"/>
                                </a:lnTo>
                                <a:lnTo>
                                  <a:pt x="271539" y="1251112"/>
                                </a:lnTo>
                                <a:lnTo>
                                  <a:pt x="307819" y="1277354"/>
                                </a:lnTo>
                                <a:lnTo>
                                  <a:pt x="345797" y="1301274"/>
                                </a:lnTo>
                                <a:lnTo>
                                  <a:pt x="385368" y="1322771"/>
                                </a:lnTo>
                                <a:lnTo>
                                  <a:pt x="426428" y="1341739"/>
                                </a:lnTo>
                                <a:lnTo>
                                  <a:pt x="468873" y="1358074"/>
                                </a:lnTo>
                                <a:lnTo>
                                  <a:pt x="512600" y="1371672"/>
                                </a:lnTo>
                                <a:lnTo>
                                  <a:pt x="557505" y="1382430"/>
                                </a:lnTo>
                                <a:lnTo>
                                  <a:pt x="603483" y="1390243"/>
                                </a:lnTo>
                                <a:lnTo>
                                  <a:pt x="650431" y="1395007"/>
                                </a:lnTo>
                                <a:lnTo>
                                  <a:pt x="698246" y="1396619"/>
                                </a:lnTo>
                                <a:lnTo>
                                  <a:pt x="746060" y="1395007"/>
                                </a:lnTo>
                                <a:lnTo>
                                  <a:pt x="793010" y="1390243"/>
                                </a:lnTo>
                                <a:lnTo>
                                  <a:pt x="838992" y="1382430"/>
                                </a:lnTo>
                                <a:lnTo>
                                  <a:pt x="883900" y="1371672"/>
                                </a:lnTo>
                                <a:lnTo>
                                  <a:pt x="927632" y="1358074"/>
                                </a:lnTo>
                                <a:lnTo>
                                  <a:pt x="970083" y="1341739"/>
                                </a:lnTo>
                                <a:lnTo>
                                  <a:pt x="1011149" y="1322771"/>
                                </a:lnTo>
                                <a:lnTo>
                                  <a:pt x="1050727" y="1301274"/>
                                </a:lnTo>
                                <a:lnTo>
                                  <a:pt x="1088712" y="1277354"/>
                                </a:lnTo>
                                <a:lnTo>
                                  <a:pt x="1125000" y="1251112"/>
                                </a:lnTo>
                                <a:lnTo>
                                  <a:pt x="1159487" y="1222655"/>
                                </a:lnTo>
                                <a:lnTo>
                                  <a:pt x="1192069" y="1192085"/>
                                </a:lnTo>
                                <a:lnTo>
                                  <a:pt x="1222643" y="1159507"/>
                                </a:lnTo>
                                <a:lnTo>
                                  <a:pt x="1251103" y="1125025"/>
                                </a:lnTo>
                                <a:lnTo>
                                  <a:pt x="1277347" y="1088743"/>
                                </a:lnTo>
                                <a:lnTo>
                                  <a:pt x="1301270" y="1050765"/>
                                </a:lnTo>
                                <a:lnTo>
                                  <a:pt x="1322768" y="1011195"/>
                                </a:lnTo>
                                <a:lnTo>
                                  <a:pt x="1341737" y="970137"/>
                                </a:lnTo>
                                <a:lnTo>
                                  <a:pt x="1354978" y="935736"/>
                                </a:lnTo>
                                <a:lnTo>
                                  <a:pt x="698246" y="935736"/>
                                </a:lnTo>
                                <a:lnTo>
                                  <a:pt x="650417" y="930912"/>
                                </a:lnTo>
                                <a:lnTo>
                                  <a:pt x="605865" y="917078"/>
                                </a:lnTo>
                                <a:lnTo>
                                  <a:pt x="565546" y="895190"/>
                                </a:lnTo>
                                <a:lnTo>
                                  <a:pt x="530415" y="866203"/>
                                </a:lnTo>
                                <a:lnTo>
                                  <a:pt x="501428" y="831072"/>
                                </a:lnTo>
                                <a:lnTo>
                                  <a:pt x="479540" y="790753"/>
                                </a:lnTo>
                                <a:lnTo>
                                  <a:pt x="465706" y="746201"/>
                                </a:lnTo>
                                <a:lnTo>
                                  <a:pt x="460883" y="698373"/>
                                </a:lnTo>
                                <a:lnTo>
                                  <a:pt x="465700" y="650558"/>
                                </a:lnTo>
                                <a:lnTo>
                                  <a:pt x="479540" y="605918"/>
                                </a:lnTo>
                                <a:lnTo>
                                  <a:pt x="501428" y="565577"/>
                                </a:lnTo>
                                <a:lnTo>
                                  <a:pt x="530415" y="530431"/>
                                </a:lnTo>
                                <a:lnTo>
                                  <a:pt x="565546" y="501434"/>
                                </a:lnTo>
                                <a:lnTo>
                                  <a:pt x="605865" y="479542"/>
                                </a:lnTo>
                                <a:lnTo>
                                  <a:pt x="650417" y="465706"/>
                                </a:lnTo>
                                <a:lnTo>
                                  <a:pt x="698246" y="460883"/>
                                </a:lnTo>
                                <a:lnTo>
                                  <a:pt x="1354954" y="460883"/>
                                </a:lnTo>
                                <a:lnTo>
                                  <a:pt x="1341737" y="426535"/>
                                </a:lnTo>
                                <a:lnTo>
                                  <a:pt x="1322768" y="385469"/>
                                </a:lnTo>
                                <a:lnTo>
                                  <a:pt x="1301270" y="345891"/>
                                </a:lnTo>
                                <a:lnTo>
                                  <a:pt x="1277347" y="307906"/>
                                </a:lnTo>
                                <a:lnTo>
                                  <a:pt x="1251103" y="271618"/>
                                </a:lnTo>
                                <a:lnTo>
                                  <a:pt x="1222643" y="237131"/>
                                </a:lnTo>
                                <a:lnTo>
                                  <a:pt x="1192069" y="204549"/>
                                </a:lnTo>
                                <a:lnTo>
                                  <a:pt x="1159487" y="173975"/>
                                </a:lnTo>
                                <a:lnTo>
                                  <a:pt x="1125000" y="145515"/>
                                </a:lnTo>
                                <a:lnTo>
                                  <a:pt x="1088712" y="119271"/>
                                </a:lnTo>
                                <a:lnTo>
                                  <a:pt x="1050727" y="95348"/>
                                </a:lnTo>
                                <a:lnTo>
                                  <a:pt x="1011149" y="73850"/>
                                </a:lnTo>
                                <a:lnTo>
                                  <a:pt x="970083" y="54881"/>
                                </a:lnTo>
                                <a:lnTo>
                                  <a:pt x="927632" y="38545"/>
                                </a:lnTo>
                                <a:lnTo>
                                  <a:pt x="883900" y="24946"/>
                                </a:lnTo>
                                <a:lnTo>
                                  <a:pt x="838992" y="14188"/>
                                </a:lnTo>
                                <a:lnTo>
                                  <a:pt x="793010" y="6375"/>
                                </a:lnTo>
                                <a:lnTo>
                                  <a:pt x="746060" y="1611"/>
                                </a:lnTo>
                                <a:lnTo>
                                  <a:pt x="698246" y="0"/>
                                </a:lnTo>
                                <a:close/>
                              </a:path>
                              <a:path w="1397000" h="1397000">
                                <a:moveTo>
                                  <a:pt x="1354954" y="460883"/>
                                </a:moveTo>
                                <a:lnTo>
                                  <a:pt x="698246" y="460883"/>
                                </a:lnTo>
                                <a:lnTo>
                                  <a:pt x="746116" y="465706"/>
                                </a:lnTo>
                                <a:lnTo>
                                  <a:pt x="790700" y="479542"/>
                                </a:lnTo>
                                <a:lnTo>
                                  <a:pt x="831041" y="501434"/>
                                </a:lnTo>
                                <a:lnTo>
                                  <a:pt x="866187" y="530431"/>
                                </a:lnTo>
                                <a:lnTo>
                                  <a:pt x="895184" y="565577"/>
                                </a:lnTo>
                                <a:lnTo>
                                  <a:pt x="917076" y="605918"/>
                                </a:lnTo>
                                <a:lnTo>
                                  <a:pt x="930917" y="650558"/>
                                </a:lnTo>
                                <a:lnTo>
                                  <a:pt x="935736" y="698373"/>
                                </a:lnTo>
                                <a:lnTo>
                                  <a:pt x="930912" y="746201"/>
                                </a:lnTo>
                                <a:lnTo>
                                  <a:pt x="917076" y="790753"/>
                                </a:lnTo>
                                <a:lnTo>
                                  <a:pt x="895184" y="831072"/>
                                </a:lnTo>
                                <a:lnTo>
                                  <a:pt x="866187" y="866203"/>
                                </a:lnTo>
                                <a:lnTo>
                                  <a:pt x="831041" y="895190"/>
                                </a:lnTo>
                                <a:lnTo>
                                  <a:pt x="790700" y="917078"/>
                                </a:lnTo>
                                <a:lnTo>
                                  <a:pt x="746116" y="930912"/>
                                </a:lnTo>
                                <a:lnTo>
                                  <a:pt x="698246" y="935736"/>
                                </a:lnTo>
                                <a:lnTo>
                                  <a:pt x="1354978" y="935736"/>
                                </a:lnTo>
                                <a:lnTo>
                                  <a:pt x="1371672" y="883974"/>
                                </a:lnTo>
                                <a:lnTo>
                                  <a:pt x="1382430" y="839077"/>
                                </a:lnTo>
                                <a:lnTo>
                                  <a:pt x="1390243" y="793108"/>
                                </a:lnTo>
                                <a:lnTo>
                                  <a:pt x="1395004" y="746201"/>
                                </a:lnTo>
                                <a:lnTo>
                                  <a:pt x="1396619" y="698373"/>
                                </a:lnTo>
                                <a:lnTo>
                                  <a:pt x="1395007" y="650558"/>
                                </a:lnTo>
                                <a:lnTo>
                                  <a:pt x="1390243" y="603608"/>
                                </a:lnTo>
                                <a:lnTo>
                                  <a:pt x="1382430" y="557626"/>
                                </a:lnTo>
                                <a:lnTo>
                                  <a:pt x="1371672" y="512718"/>
                                </a:lnTo>
                                <a:lnTo>
                                  <a:pt x="1358073" y="468986"/>
                                </a:lnTo>
                                <a:lnTo>
                                  <a:pt x="1354954" y="4608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" name="Textbox 279"/>
                        <wps:cNvSpPr txBox="1"/>
                        <wps:spPr>
                          <a:xfrm>
                            <a:off x="102362" y="646430"/>
                            <a:ext cx="269875" cy="127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76C19" w:rsidRDefault="00D76C19">
                              <w:pPr>
                                <w:spacing w:line="201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20"/>
                                </w:rPr>
                                <w:t>0.0%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0" name="Textbox 280"/>
                        <wps:cNvSpPr txBox="1"/>
                        <wps:spPr>
                          <a:xfrm>
                            <a:off x="941324" y="646430"/>
                            <a:ext cx="464184" cy="127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76C19" w:rsidRDefault="00D76C19">
                              <w:pPr>
                                <w:spacing w:line="201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>100.00%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77" o:spid="_x0000_s1134" style="position:absolute;left:0;text-align:left;margin-left:356.35pt;margin-top:-142pt;width:110.65pt;height:110pt;z-index:15764992;mso-wrap-distance-left:0;mso-wrap-distance-right:0;mso-position-horizontal-relative:page;mso-position-vertical-relative:text" coordsize="14052,13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">
                <v:shape id="Graphic 278" o:spid="_x0000_s1135" style="position:absolute;width:13970;height:13970;visibility:visible;mso-wrap-style:square;v-text-anchor:top" coordsize="1397000,1397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+FFcEA&#10;AADcAAAADwAAAGRycy9kb3ducmV2LnhtbERPzUrDQBC+C77DMoI3uzEHlbTbYoRCD4IY+wDT7DRJ&#10;m52Nu9NmfXv3IHj8+P5Xm+RGdaUQB88GHhcFKOLW24E7A/uv7cMLqCjIFkfPZOCHImzWtzcrrKyf&#10;+ZOujXQqh3Cs0EAvMlVax7Ynh3HhJ+LMHX1wKBmGTtuAcw53oy6L4kk7HDg39DjRW0/tubk4A98n&#10;SbqopSvT+0czH7Z1qKk25v4uvS5BCSX5F/+5d9ZA+ZzX5jP5COj1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9/hRXBAAAA3AAAAA8AAAAAAAAAAAAAAAAAmAIAAGRycy9kb3du&#10;cmV2LnhtbFBLBQYAAAAABAAEAPUAAACGAwAAAAA=&#10;" path="m698246,l650431,1611,603483,6375r-45978,7813l512600,24946,468873,38545,426428,54881,385368,73850,345797,95348r-37978,23923l271539,145515r-34479,28460l204485,204549r-30565,32582l145467,271618r-26236,36288l95315,345891,73824,385469,54862,426535,38531,468986,24937,512718,14183,557626,6372,603608,1610,650558,,698373r1613,47828l6372,793108r7811,45969l24937,883974r13594,43721l54862,970137r18962,41058l95315,1050765r23916,37978l145467,1125025r28453,34482l204485,1192085r32575,30570l271539,1251112r36280,26242l345797,1301274r39571,21497l426428,1341739r42445,16335l512600,1371672r44905,10758l603483,1390243r46948,4764l698246,1396619r47814,-1612l793010,1390243r45982,-7813l883900,1371672r43732,-13598l970083,1341739r41066,-18968l1050727,1301274r37985,-23920l1125000,1251112r34487,-28457l1192069,1192085r30574,-32578l1251103,1125025r26244,-36282l1301270,1050765r21498,-39570l1341737,970137r13241,-34401l698246,935736r-47829,-4824l605865,917078,565546,895190,530415,866203,501428,831072,479540,790753,465706,746201r-4823,-47828l465700,650558r13840,-44640l501428,565577r28987,-35146l565546,501434r40319,-21892l650417,465706r47829,-4823l1354954,460883r-13217,-34348l1322768,385469r-21498,-39578l1277347,307906r-26244,-36288l1222643,237131r-30574,-32582l1159487,173975r-34487,-28460l1088712,119271,1050727,95348,1011149,73850,970083,54881,927632,38545,883900,24946,838992,14188,793010,6375,746060,1611,698246,xem1354954,460883r-656708,l746116,465706r44584,13836l831041,501434r35146,28997l895184,565577r21892,40341l930917,650558r4819,47815l930912,746201r-13836,44552l895184,831072r-28997,35131l831041,895190r-40341,21888l746116,930912r-47870,4824l1354978,935736r16694,-51762l1382430,839077r7813,-45969l1395004,746201r1615,-47828l1395007,650558r-4764,-46950l1382430,557626r-10758,-44908l1358073,468986r-3119,-8103xe" fillcolor="#001f5f" stroked="f">
                  <v:path arrowok="t"/>
                </v:shape>
                <v:shape id="Textbox 279" o:spid="_x0000_s1136" type="#_x0000_t202" style="position:absolute;left:1023;top:6464;width:2699;height:1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fqc8UA&#10;AADcAAAADwAAAGRycy9kb3ducmV2LnhtbESPQWvCQBSE7wX/w/KE3upGD9ZEVxFpQShIY3rw+Mw+&#10;k8Xs25hdNf77bkHocZiZb5jFqreNuFHnjWMF41ECgrh02nCl4Kf4fJuB8AFZY+OYFDzIw2o5eFlg&#10;pt2dc7rtQyUihH2GCuoQ2kxKX9Zk0Y9cSxy9k+sshii7SuoO7xFuGzlJkqm0aDgu1NjSpqbyvL9a&#10;BesD5x/msjt+56fcFEWa8Nf0rNTrsF/PQQTqw3/42d5qBZP3FP7OxCM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x+pzxQAAANwAAAAPAAAAAAAAAAAAAAAAAJgCAABkcnMv&#10;ZG93bnJldi54bWxQSwUGAAAAAAQABAD1AAAAigMAAAAA&#10;" filled="f" stroked="f">
                  <v:textbox inset="0,0,0,0">
                    <w:txbxContent>
                      <w:p w:rsidR="00D76C19" w:rsidRDefault="00D76C19">
                        <w:pPr>
                          <w:spacing w:line="201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pacing w:val="-4"/>
                            <w:sz w:val="20"/>
                          </w:rPr>
                          <w:t>0.0%</w:t>
                        </w:r>
                      </w:p>
                    </w:txbxContent>
                  </v:textbox>
                </v:shape>
                <v:shape id="Textbox 280" o:spid="_x0000_s1137" type="#_x0000_t202" style="position:absolute;left:9413;top:6464;width:4642;height:1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gzycAA&#10;AADcAAAADwAAAGRycy9kb3ducmV2LnhtbERPTYvCMBC9L/gfwgje1lQP4lajiCgIgli7hz2OzdgG&#10;m0ltotZ/bw7CHh/ve77sbC0e1HrjWMFomIAgLpw2XCr4zbffUxA+IGusHZOCF3lYLnpfc0y1e3JG&#10;j1MoRQxhn6KCKoQmldIXFVn0Q9cQR+7iWoshwraUusVnDLe1HCfJRFo0HBsqbGhdUXE93a2C1R9n&#10;G3M7nI/ZJTN5/pPwfnJVatDvVjMQgbrwL/64d1rBeBrnxzPxCMjF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ygzycAAAADcAAAADwAAAAAAAAAAAAAAAACYAgAAZHJzL2Rvd25y&#10;ZXYueG1sUEsFBgAAAAAEAAQA9QAAAIUDAAAAAA==&#10;" filled="f" stroked="f">
                  <v:textbox inset="0,0,0,0">
                    <w:txbxContent>
                      <w:p w:rsidR="00D76C19" w:rsidRDefault="00D76C19">
                        <w:pPr>
                          <w:spacing w:line="201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20"/>
                          </w:rPr>
                          <w:t>100.00%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1F5F"/>
          <w:spacing w:val="-2"/>
        </w:rPr>
        <w:t>Ejecución</w:t>
      </w:r>
      <w:r>
        <w:rPr>
          <w:color w:val="001F5F"/>
          <w:spacing w:val="3"/>
        </w:rPr>
        <w:t xml:space="preserve"> </w:t>
      </w:r>
      <w:r>
        <w:rPr>
          <w:color w:val="001F5F"/>
          <w:spacing w:val="-2"/>
        </w:rPr>
        <w:t>Presupuestaria</w:t>
      </w:r>
    </w:p>
    <w:p w:rsidR="006D6928" w:rsidRDefault="00D76C19">
      <w:pPr>
        <w:rPr>
          <w:b/>
          <w:sz w:val="18"/>
        </w:rPr>
      </w:pPr>
      <w:r>
        <w:br w:type="column"/>
      </w:r>
    </w:p>
    <w:p w:rsidR="006D6928" w:rsidRDefault="006D6928">
      <w:pPr>
        <w:rPr>
          <w:b/>
          <w:sz w:val="18"/>
        </w:rPr>
      </w:pPr>
    </w:p>
    <w:p w:rsidR="006D6928" w:rsidRDefault="006D6928">
      <w:pPr>
        <w:rPr>
          <w:b/>
          <w:sz w:val="18"/>
        </w:rPr>
      </w:pPr>
    </w:p>
    <w:p w:rsidR="006D6928" w:rsidRDefault="006D6928">
      <w:pPr>
        <w:rPr>
          <w:b/>
          <w:sz w:val="18"/>
        </w:rPr>
      </w:pPr>
    </w:p>
    <w:p w:rsidR="006D6928" w:rsidRDefault="006D6928">
      <w:pPr>
        <w:rPr>
          <w:b/>
          <w:sz w:val="18"/>
        </w:rPr>
      </w:pPr>
    </w:p>
    <w:p w:rsidR="006D6928" w:rsidRDefault="006D6928">
      <w:pPr>
        <w:rPr>
          <w:b/>
          <w:sz w:val="18"/>
        </w:rPr>
      </w:pPr>
    </w:p>
    <w:p w:rsidR="006D6928" w:rsidRDefault="006D6928">
      <w:pPr>
        <w:rPr>
          <w:b/>
          <w:sz w:val="18"/>
        </w:rPr>
      </w:pPr>
    </w:p>
    <w:p w:rsidR="006D6928" w:rsidRDefault="006D6928">
      <w:pPr>
        <w:rPr>
          <w:b/>
          <w:sz w:val="18"/>
        </w:rPr>
      </w:pPr>
    </w:p>
    <w:p w:rsidR="006D6928" w:rsidRDefault="006D6928">
      <w:pPr>
        <w:rPr>
          <w:b/>
          <w:sz w:val="18"/>
        </w:rPr>
      </w:pPr>
    </w:p>
    <w:p w:rsidR="006D6928" w:rsidRDefault="006D6928">
      <w:pPr>
        <w:spacing w:before="80"/>
        <w:rPr>
          <w:b/>
          <w:sz w:val="18"/>
        </w:rPr>
      </w:pPr>
    </w:p>
    <w:p w:rsidR="006D6928" w:rsidRDefault="00D76C19">
      <w:pPr>
        <w:spacing w:before="1"/>
        <w:ind w:left="1029"/>
        <w:rPr>
          <w:b/>
          <w:sz w:val="18"/>
        </w:rPr>
      </w:pPr>
      <w:r>
        <w:rPr>
          <w:noProof/>
          <w:lang w:val="en-US"/>
        </w:rPr>
        <w:drawing>
          <wp:inline distT="0" distB="0" distL="0" distR="0">
            <wp:extent cx="62776" cy="62776"/>
            <wp:effectExtent l="0" t="0" r="0" b="0"/>
            <wp:docPr id="281" name="Image 2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" name="Image 281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76" cy="62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5"/>
          <w:sz w:val="20"/>
        </w:rPr>
        <w:t xml:space="preserve"> </w:t>
      </w:r>
      <w:r>
        <w:rPr>
          <w:b/>
          <w:sz w:val="18"/>
        </w:rPr>
        <w:t>EJECUTADO</w:t>
      </w:r>
    </w:p>
    <w:p w:rsidR="006D6928" w:rsidRDefault="00D76C19">
      <w:pPr>
        <w:spacing w:before="132"/>
        <w:ind w:left="1029"/>
        <w:rPr>
          <w:b/>
          <w:sz w:val="18"/>
        </w:rPr>
      </w:pPr>
      <w:r>
        <w:rPr>
          <w:noProof/>
          <w:lang w:val="en-US"/>
        </w:rPr>
        <w:drawing>
          <wp:inline distT="0" distB="0" distL="0" distR="0">
            <wp:extent cx="62776" cy="62776"/>
            <wp:effectExtent l="0" t="0" r="0" b="0"/>
            <wp:docPr id="282" name="Image 2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Image 282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76" cy="62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5"/>
          <w:sz w:val="20"/>
        </w:rPr>
        <w:t xml:space="preserve"> </w:t>
      </w:r>
      <w:r>
        <w:rPr>
          <w:b/>
          <w:sz w:val="18"/>
        </w:rPr>
        <w:t>PENDIENTE</w:t>
      </w:r>
    </w:p>
    <w:p w:rsidR="006D6928" w:rsidRDefault="006D6928">
      <w:pPr>
        <w:rPr>
          <w:b/>
          <w:sz w:val="18"/>
        </w:rPr>
        <w:sectPr w:rsidR="006D6928">
          <w:type w:val="continuous"/>
          <w:pgSz w:w="11910" w:h="16840"/>
          <w:pgMar w:top="1940" w:right="141" w:bottom="280" w:left="283" w:header="7" w:footer="874" w:gutter="0"/>
          <w:cols w:num="3" w:space="720" w:equalWidth="0">
            <w:col w:w="5316" w:space="40"/>
            <w:col w:w="2951" w:space="39"/>
            <w:col w:w="3140"/>
          </w:cols>
        </w:sect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spacing w:before="13"/>
        <w:rPr>
          <w:b/>
          <w:sz w:val="20"/>
        </w:rPr>
      </w:pPr>
    </w:p>
    <w:p w:rsidR="006D6928" w:rsidRDefault="00D76C19">
      <w:pPr>
        <w:ind w:left="9479" w:right="837" w:hanging="490"/>
        <w:rPr>
          <w:b/>
          <w:sz w:val="20"/>
        </w:rPr>
      </w:pPr>
      <w:r>
        <w:rPr>
          <w:b/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15764480" behindDoc="0" locked="0" layoutInCell="1" allowOverlap="1">
                <wp:simplePos x="0" y="0"/>
                <wp:positionH relativeFrom="page">
                  <wp:posOffset>842010</wp:posOffset>
                </wp:positionH>
                <wp:positionV relativeFrom="paragraph">
                  <wp:posOffset>-699454</wp:posOffset>
                </wp:positionV>
                <wp:extent cx="2726690" cy="4210050"/>
                <wp:effectExtent l="0" t="0" r="0" b="0"/>
                <wp:wrapNone/>
                <wp:docPr id="283" name="Group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26690" cy="4210050"/>
                          <a:chOff x="0" y="0"/>
                          <a:chExt cx="2726690" cy="4210050"/>
                        </a:xfrm>
                      </wpg:grpSpPr>
                      <pic:pic xmlns:pic="http://schemas.openxmlformats.org/drawingml/2006/picture">
                        <pic:nvPicPr>
                          <pic:cNvPr id="284" name="Image 284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8125" y="0"/>
                            <a:ext cx="2475229" cy="26208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5" name="Image 285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25" y="66039"/>
                            <a:ext cx="2631414" cy="40963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6" name="Graphic 286"/>
                        <wps:cNvSpPr/>
                        <wps:spPr>
                          <a:xfrm>
                            <a:off x="47625" y="66039"/>
                            <a:ext cx="2631440" cy="4096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31440" h="4096385">
                                <a:moveTo>
                                  <a:pt x="0" y="4096385"/>
                                </a:moveTo>
                                <a:lnTo>
                                  <a:pt x="2631440" y="4096385"/>
                                </a:lnTo>
                                <a:lnTo>
                                  <a:pt x="2631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96385"/>
                                </a:lnTo>
                                <a:close/>
                              </a:path>
                            </a:pathLst>
                          </a:custGeom>
                          <a:ln w="952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66.300003pt;margin-top:-55.075195pt;width:214.7pt;height:331.5pt;mso-position-horizontal-relative:page;mso-position-vertical-relative:paragraph;z-index:15764480" id="docshapegroup217" coordorigin="1326,-1102" coordsize="4294,6630">
                <v:shape style="position:absolute;left:1701;top:-1102;width:3898;height:4128" type="#_x0000_t75" id="docshape218" stroked="false">
                  <v:imagedata r:id="rId111" o:title=""/>
                </v:shape>
                <v:shape style="position:absolute;left:1401;top:-998;width:4144;height:6451" type="#_x0000_t75" id="docshape219" stroked="false">
                  <v:imagedata r:id="rId112" o:title=""/>
                </v:shape>
                <v:rect style="position:absolute;left:1401;top:-998;width:4144;height:6451" id="docshape220" filled="false" stroked="true" strokeweight="7.5pt" strokecolor="#ffffff">
                  <v:stroke dashstyle="solid"/>
                </v:rect>
                <w10:wrap type="none"/>
              </v:group>
            </w:pict>
          </mc:Fallback>
        </mc:AlternateContent>
      </w:r>
      <w:r>
        <w:rPr>
          <w:b/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5942272" behindDoc="1" locked="0" layoutInCell="1" allowOverlap="1">
                <wp:simplePos x="0" y="0"/>
                <wp:positionH relativeFrom="page">
                  <wp:posOffset>4711065</wp:posOffset>
                </wp:positionH>
                <wp:positionV relativeFrom="paragraph">
                  <wp:posOffset>48956</wp:posOffset>
                </wp:positionV>
                <wp:extent cx="1302385" cy="1302385"/>
                <wp:effectExtent l="0" t="0" r="0" b="0"/>
                <wp:wrapNone/>
                <wp:docPr id="287" name="Group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02385" cy="1302385"/>
                          <a:chOff x="0" y="0"/>
                          <a:chExt cx="1302385" cy="1302385"/>
                        </a:xfrm>
                      </wpg:grpSpPr>
                      <wps:wsp>
                        <wps:cNvPr id="288" name="Graphic 288"/>
                        <wps:cNvSpPr/>
                        <wps:spPr>
                          <a:xfrm>
                            <a:off x="0" y="0"/>
                            <a:ext cx="1302385" cy="1302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2385" h="1302385">
                                <a:moveTo>
                                  <a:pt x="651002" y="0"/>
                                </a:moveTo>
                                <a:lnTo>
                                  <a:pt x="602417" y="1785"/>
                                </a:lnTo>
                                <a:lnTo>
                                  <a:pt x="554802" y="7058"/>
                                </a:lnTo>
                                <a:lnTo>
                                  <a:pt x="508282" y="15692"/>
                                </a:lnTo>
                                <a:lnTo>
                                  <a:pt x="462984" y="27562"/>
                                </a:lnTo>
                                <a:lnTo>
                                  <a:pt x="419033" y="42541"/>
                                </a:lnTo>
                                <a:lnTo>
                                  <a:pt x="376556" y="60503"/>
                                </a:lnTo>
                                <a:lnTo>
                                  <a:pt x="335678" y="81323"/>
                                </a:lnTo>
                                <a:lnTo>
                                  <a:pt x="296525" y="104874"/>
                                </a:lnTo>
                                <a:lnTo>
                                  <a:pt x="259222" y="131031"/>
                                </a:lnTo>
                                <a:lnTo>
                                  <a:pt x="223897" y="159668"/>
                                </a:lnTo>
                                <a:lnTo>
                                  <a:pt x="190674" y="190658"/>
                                </a:lnTo>
                                <a:lnTo>
                                  <a:pt x="159680" y="223876"/>
                                </a:lnTo>
                                <a:lnTo>
                                  <a:pt x="131040" y="259196"/>
                                </a:lnTo>
                                <a:lnTo>
                                  <a:pt x="104880" y="296492"/>
                                </a:lnTo>
                                <a:lnTo>
                                  <a:pt x="81327" y="335638"/>
                                </a:lnTo>
                                <a:lnTo>
                                  <a:pt x="60506" y="376507"/>
                                </a:lnTo>
                                <a:lnTo>
                                  <a:pt x="42542" y="418975"/>
                                </a:lnTo>
                                <a:lnTo>
                                  <a:pt x="27562" y="462915"/>
                                </a:lnTo>
                                <a:lnTo>
                                  <a:pt x="15692" y="508200"/>
                                </a:lnTo>
                                <a:lnTo>
                                  <a:pt x="7058" y="554706"/>
                                </a:lnTo>
                                <a:lnTo>
                                  <a:pt x="1785" y="602306"/>
                                </a:lnTo>
                                <a:lnTo>
                                  <a:pt x="0" y="650875"/>
                                </a:lnTo>
                                <a:lnTo>
                                  <a:pt x="423164" y="650875"/>
                                </a:lnTo>
                                <a:lnTo>
                                  <a:pt x="425985" y="615172"/>
                                </a:lnTo>
                                <a:lnTo>
                                  <a:pt x="434308" y="580517"/>
                                </a:lnTo>
                                <a:lnTo>
                                  <a:pt x="466598" y="517017"/>
                                </a:lnTo>
                                <a:lnTo>
                                  <a:pt x="497358" y="482575"/>
                                </a:lnTo>
                                <a:lnTo>
                                  <a:pt x="533257" y="455775"/>
                                </a:lnTo>
                                <a:lnTo>
                                  <a:pt x="573013" y="436815"/>
                                </a:lnTo>
                                <a:lnTo>
                                  <a:pt x="615346" y="425894"/>
                                </a:lnTo>
                                <a:lnTo>
                                  <a:pt x="658978" y="423213"/>
                                </a:lnTo>
                                <a:lnTo>
                                  <a:pt x="702627" y="428970"/>
                                </a:lnTo>
                                <a:lnTo>
                                  <a:pt x="745014" y="443365"/>
                                </a:lnTo>
                                <a:lnTo>
                                  <a:pt x="784860" y="466598"/>
                                </a:lnTo>
                                <a:lnTo>
                                  <a:pt x="819301" y="497317"/>
                                </a:lnTo>
                                <a:lnTo>
                                  <a:pt x="846101" y="533185"/>
                                </a:lnTo>
                                <a:lnTo>
                                  <a:pt x="865061" y="572923"/>
                                </a:lnTo>
                                <a:lnTo>
                                  <a:pt x="875982" y="615251"/>
                                </a:lnTo>
                                <a:lnTo>
                                  <a:pt x="878663" y="658888"/>
                                </a:lnTo>
                                <a:lnTo>
                                  <a:pt x="872906" y="702556"/>
                                </a:lnTo>
                                <a:lnTo>
                                  <a:pt x="858511" y="744973"/>
                                </a:lnTo>
                                <a:lnTo>
                                  <a:pt x="835279" y="784860"/>
                                </a:lnTo>
                                <a:lnTo>
                                  <a:pt x="804559" y="819264"/>
                                </a:lnTo>
                                <a:lnTo>
                                  <a:pt x="768691" y="846048"/>
                                </a:lnTo>
                                <a:lnTo>
                                  <a:pt x="728953" y="865006"/>
                                </a:lnTo>
                                <a:lnTo>
                                  <a:pt x="686625" y="875934"/>
                                </a:lnTo>
                                <a:lnTo>
                                  <a:pt x="642988" y="878630"/>
                                </a:lnTo>
                                <a:lnTo>
                                  <a:pt x="599320" y="872888"/>
                                </a:lnTo>
                                <a:lnTo>
                                  <a:pt x="556903" y="858506"/>
                                </a:lnTo>
                                <a:lnTo>
                                  <a:pt x="517017" y="835279"/>
                                </a:lnTo>
                                <a:lnTo>
                                  <a:pt x="268351" y="1177544"/>
                                </a:lnTo>
                                <a:lnTo>
                                  <a:pt x="311093" y="1206076"/>
                                </a:lnTo>
                                <a:lnTo>
                                  <a:pt x="355732" y="1231046"/>
                                </a:lnTo>
                                <a:lnTo>
                                  <a:pt x="402048" y="1252379"/>
                                </a:lnTo>
                                <a:lnTo>
                                  <a:pt x="449818" y="1270000"/>
                                </a:lnTo>
                                <a:lnTo>
                                  <a:pt x="498820" y="1283834"/>
                                </a:lnTo>
                                <a:lnTo>
                                  <a:pt x="548832" y="1293808"/>
                                </a:lnTo>
                                <a:lnTo>
                                  <a:pt x="599633" y="1299847"/>
                                </a:lnTo>
                                <a:lnTo>
                                  <a:pt x="651002" y="1301877"/>
                                </a:lnTo>
                                <a:lnTo>
                                  <a:pt x="699570" y="1300091"/>
                                </a:lnTo>
                                <a:lnTo>
                                  <a:pt x="747170" y="1294818"/>
                                </a:lnTo>
                                <a:lnTo>
                                  <a:pt x="793676" y="1286184"/>
                                </a:lnTo>
                                <a:lnTo>
                                  <a:pt x="838961" y="1274314"/>
                                </a:lnTo>
                                <a:lnTo>
                                  <a:pt x="882901" y="1259334"/>
                                </a:lnTo>
                                <a:lnTo>
                                  <a:pt x="925369" y="1241370"/>
                                </a:lnTo>
                                <a:lnTo>
                                  <a:pt x="966238" y="1220549"/>
                                </a:lnTo>
                                <a:lnTo>
                                  <a:pt x="1005384" y="1196996"/>
                                </a:lnTo>
                                <a:lnTo>
                                  <a:pt x="1042680" y="1170836"/>
                                </a:lnTo>
                                <a:lnTo>
                                  <a:pt x="1078000" y="1142196"/>
                                </a:lnTo>
                                <a:lnTo>
                                  <a:pt x="1111218" y="1111202"/>
                                </a:lnTo>
                                <a:lnTo>
                                  <a:pt x="1142208" y="1077979"/>
                                </a:lnTo>
                                <a:lnTo>
                                  <a:pt x="1170845" y="1042654"/>
                                </a:lnTo>
                                <a:lnTo>
                                  <a:pt x="1197002" y="1005351"/>
                                </a:lnTo>
                                <a:lnTo>
                                  <a:pt x="1220553" y="966198"/>
                                </a:lnTo>
                                <a:lnTo>
                                  <a:pt x="1241373" y="925320"/>
                                </a:lnTo>
                                <a:lnTo>
                                  <a:pt x="1259335" y="882843"/>
                                </a:lnTo>
                                <a:lnTo>
                                  <a:pt x="1274314" y="838892"/>
                                </a:lnTo>
                                <a:lnTo>
                                  <a:pt x="1286184" y="793594"/>
                                </a:lnTo>
                                <a:lnTo>
                                  <a:pt x="1294818" y="747074"/>
                                </a:lnTo>
                                <a:lnTo>
                                  <a:pt x="1300091" y="699459"/>
                                </a:lnTo>
                                <a:lnTo>
                                  <a:pt x="1301877" y="650875"/>
                                </a:lnTo>
                                <a:lnTo>
                                  <a:pt x="1300091" y="602306"/>
                                </a:lnTo>
                                <a:lnTo>
                                  <a:pt x="1294818" y="554706"/>
                                </a:lnTo>
                                <a:lnTo>
                                  <a:pt x="1286184" y="508200"/>
                                </a:lnTo>
                                <a:lnTo>
                                  <a:pt x="1274314" y="462914"/>
                                </a:lnTo>
                                <a:lnTo>
                                  <a:pt x="1259335" y="418975"/>
                                </a:lnTo>
                                <a:lnTo>
                                  <a:pt x="1241373" y="376507"/>
                                </a:lnTo>
                                <a:lnTo>
                                  <a:pt x="1220553" y="335638"/>
                                </a:lnTo>
                                <a:lnTo>
                                  <a:pt x="1197002" y="296492"/>
                                </a:lnTo>
                                <a:lnTo>
                                  <a:pt x="1170845" y="259196"/>
                                </a:lnTo>
                                <a:lnTo>
                                  <a:pt x="1142208" y="223876"/>
                                </a:lnTo>
                                <a:lnTo>
                                  <a:pt x="1111218" y="190658"/>
                                </a:lnTo>
                                <a:lnTo>
                                  <a:pt x="1078000" y="159668"/>
                                </a:lnTo>
                                <a:lnTo>
                                  <a:pt x="1042680" y="131031"/>
                                </a:lnTo>
                                <a:lnTo>
                                  <a:pt x="1005384" y="104874"/>
                                </a:lnTo>
                                <a:lnTo>
                                  <a:pt x="966238" y="81323"/>
                                </a:lnTo>
                                <a:lnTo>
                                  <a:pt x="925369" y="60503"/>
                                </a:lnTo>
                                <a:lnTo>
                                  <a:pt x="882901" y="42541"/>
                                </a:lnTo>
                                <a:lnTo>
                                  <a:pt x="838961" y="27562"/>
                                </a:lnTo>
                                <a:lnTo>
                                  <a:pt x="793676" y="15692"/>
                                </a:lnTo>
                                <a:lnTo>
                                  <a:pt x="747170" y="7058"/>
                                </a:lnTo>
                                <a:lnTo>
                                  <a:pt x="699570" y="1785"/>
                                </a:lnTo>
                                <a:lnTo>
                                  <a:pt x="6510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Graphic 289"/>
                        <wps:cNvSpPr/>
                        <wps:spPr>
                          <a:xfrm>
                            <a:off x="0" y="650875"/>
                            <a:ext cx="517525" cy="52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7525" h="527050">
                                <a:moveTo>
                                  <a:pt x="423163" y="0"/>
                                </a:moveTo>
                                <a:lnTo>
                                  <a:pt x="0" y="0"/>
                                </a:lnTo>
                                <a:lnTo>
                                  <a:pt x="1757" y="47843"/>
                                </a:lnTo>
                                <a:lnTo>
                                  <a:pt x="6974" y="95073"/>
                                </a:lnTo>
                                <a:lnTo>
                                  <a:pt x="15565" y="141525"/>
                                </a:lnTo>
                                <a:lnTo>
                                  <a:pt x="27445" y="187032"/>
                                </a:lnTo>
                                <a:lnTo>
                                  <a:pt x="42529" y="231428"/>
                                </a:lnTo>
                                <a:lnTo>
                                  <a:pt x="60732" y="274547"/>
                                </a:lnTo>
                                <a:lnTo>
                                  <a:pt x="81969" y="316223"/>
                                </a:lnTo>
                                <a:lnTo>
                                  <a:pt x="106156" y="356290"/>
                                </a:lnTo>
                                <a:lnTo>
                                  <a:pt x="133206" y="394581"/>
                                </a:lnTo>
                                <a:lnTo>
                                  <a:pt x="163036" y="430931"/>
                                </a:lnTo>
                                <a:lnTo>
                                  <a:pt x="195560" y="465173"/>
                                </a:lnTo>
                                <a:lnTo>
                                  <a:pt x="230693" y="497141"/>
                                </a:lnTo>
                                <a:lnTo>
                                  <a:pt x="268350" y="526669"/>
                                </a:lnTo>
                                <a:lnTo>
                                  <a:pt x="517016" y="184404"/>
                                </a:lnTo>
                                <a:lnTo>
                                  <a:pt x="477492" y="147750"/>
                                </a:lnTo>
                                <a:lnTo>
                                  <a:pt x="447992" y="103489"/>
                                </a:lnTo>
                                <a:lnTo>
                                  <a:pt x="429541" y="53584"/>
                                </a:lnTo>
                                <a:lnTo>
                                  <a:pt x="423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70.950012pt;margin-top:3.854805pt;width:102.55pt;height:102.55pt;mso-position-horizontal-relative:page;mso-position-vertical-relative:paragraph;z-index:-17374208" id="docshapegroup221" coordorigin="7419,77" coordsize="2051,2051">
                <v:shape style="position:absolute;left:7419;top:77;width:2051;height:2051" id="docshape222" coordorigin="7419,77" coordsize="2051,2051" path="m8444,77l8368,80,8293,88,8219,102,8148,121,8079,144,8012,172,7948,205,7886,242,7827,283,7772,329,7719,377,7670,430,7625,485,7584,544,7547,606,7514,670,7486,737,7462,806,7444,877,7430,951,7422,1026,7419,1102,8085,1102,8090,1046,8103,991,8154,891,8202,837,8259,795,8321,765,8388,748,8457,744,8526,753,8592,775,8655,812,8709,860,8751,917,8781,979,8799,1046,8803,1115,8794,1183,8771,1250,8734,1313,8686,1367,8630,1409,8567,1439,8500,1457,8432,1461,8363,1452,8296,1429,8233,1392,7842,1931,7909,1976,7979,2016,8052,2049,8127,2077,8205,2099,8283,2115,8363,2124,8444,2127,8521,2124,8596,2116,8669,2103,8740,2084,8809,2060,8876,2032,8941,1999,9002,1962,9061,1921,9117,1876,9169,1827,9218,1775,9263,1719,9304,1660,9341,1599,9374,1534,9402,1467,9426,1398,9444,1327,9458,1254,9466,1179,9469,1102,9466,1026,9458,951,9444,877,9426,806,9402,737,9374,670,9341,606,9304,544,9263,485,9218,430,9169,377,9117,329,9061,283,9002,242,8941,205,8876,172,8809,144,8740,121,8669,102,8596,88,8521,80,8444,77xe" filled="true" fillcolor="#001f5f" stroked="false">
                  <v:path arrowok="t"/>
                  <v:fill type="solid"/>
                </v:shape>
                <v:shape style="position:absolute;left:7419;top:1102;width:815;height:830" id="docshape223" coordorigin="7419,1102" coordsize="815,830" path="m8085,1102l7419,1102,7422,1177,7430,1252,7444,1325,7462,1397,7486,1467,7515,1534,7548,1600,7586,1663,7629,1723,7676,1781,7727,1835,7782,1885,7842,1931,8233,1392,8171,1335,8125,1265,8095,1186,8085,1102xe" filled="true" fillcolor="#ff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b/>
          <w:spacing w:val="-2"/>
          <w:sz w:val="20"/>
        </w:rPr>
        <w:t>$211</w:t>
      </w:r>
      <w:proofErr w:type="gramStart"/>
      <w:r>
        <w:rPr>
          <w:b/>
          <w:spacing w:val="-2"/>
          <w:sz w:val="20"/>
        </w:rPr>
        <w:t>,650,000.00</w:t>
      </w:r>
      <w:proofErr w:type="gramEnd"/>
      <w:r>
        <w:rPr>
          <w:b/>
          <w:spacing w:val="-2"/>
          <w:sz w:val="20"/>
        </w:rPr>
        <w:t xml:space="preserve"> </w:t>
      </w:r>
      <w:r>
        <w:rPr>
          <w:b/>
          <w:spacing w:val="-4"/>
          <w:sz w:val="20"/>
        </w:rPr>
        <w:t>85%</w:t>
      </w:r>
    </w:p>
    <w:p w:rsidR="006D6928" w:rsidRDefault="006D6928">
      <w:pPr>
        <w:spacing w:before="186"/>
        <w:rPr>
          <w:b/>
          <w:sz w:val="18"/>
        </w:rPr>
      </w:pPr>
    </w:p>
    <w:p w:rsidR="006D6928" w:rsidRDefault="00D76C19">
      <w:pPr>
        <w:ind w:left="9659"/>
        <w:rPr>
          <w:b/>
          <w:sz w:val="18"/>
        </w:rPr>
      </w:pPr>
      <w:r>
        <w:rPr>
          <w:noProof/>
          <w:lang w:val="en-US"/>
        </w:rPr>
        <w:drawing>
          <wp:inline distT="0" distB="0" distL="0" distR="0">
            <wp:extent cx="62776" cy="62776"/>
            <wp:effectExtent l="0" t="0" r="0" b="0"/>
            <wp:docPr id="290" name="Image 2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Image 290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76" cy="62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5"/>
          <w:sz w:val="20"/>
        </w:rPr>
        <w:t xml:space="preserve"> </w:t>
      </w:r>
      <w:r>
        <w:rPr>
          <w:b/>
          <w:sz w:val="18"/>
        </w:rPr>
        <w:t>PAGADO</w:t>
      </w:r>
    </w:p>
    <w:p w:rsidR="006D6928" w:rsidRDefault="00D76C19">
      <w:pPr>
        <w:spacing w:before="138"/>
        <w:ind w:left="9659"/>
        <w:rPr>
          <w:b/>
          <w:sz w:val="18"/>
        </w:rPr>
      </w:pPr>
      <w:r>
        <w:rPr>
          <w:noProof/>
          <w:lang w:val="en-US"/>
        </w:rPr>
        <w:drawing>
          <wp:inline distT="0" distB="0" distL="0" distR="0">
            <wp:extent cx="62776" cy="62776"/>
            <wp:effectExtent l="0" t="0" r="0" b="0"/>
            <wp:docPr id="291" name="Image 2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" name="Image 291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76" cy="62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5"/>
          <w:sz w:val="20"/>
        </w:rPr>
        <w:t xml:space="preserve"> </w:t>
      </w:r>
      <w:r>
        <w:rPr>
          <w:b/>
          <w:sz w:val="18"/>
        </w:rPr>
        <w:t>PENDIENTE</w:t>
      </w:r>
    </w:p>
    <w:p w:rsidR="006D6928" w:rsidRDefault="006D6928">
      <w:pPr>
        <w:rPr>
          <w:b/>
          <w:sz w:val="20"/>
        </w:rPr>
      </w:pPr>
    </w:p>
    <w:p w:rsidR="006D6928" w:rsidRDefault="006D6928">
      <w:pPr>
        <w:spacing w:before="20"/>
        <w:rPr>
          <w:b/>
          <w:sz w:val="20"/>
        </w:rPr>
      </w:pPr>
    </w:p>
    <w:p w:rsidR="006D6928" w:rsidRDefault="00D76C19">
      <w:pPr>
        <w:ind w:left="6101" w:right="3844"/>
        <w:jc w:val="center"/>
        <w:rPr>
          <w:b/>
          <w:sz w:val="20"/>
        </w:rPr>
      </w:pPr>
      <w:r>
        <w:rPr>
          <w:b/>
          <w:spacing w:val="-2"/>
          <w:sz w:val="20"/>
        </w:rPr>
        <w:t>$37</w:t>
      </w:r>
      <w:proofErr w:type="gramStart"/>
      <w:r>
        <w:rPr>
          <w:b/>
          <w:spacing w:val="-2"/>
          <w:sz w:val="20"/>
        </w:rPr>
        <w:t>,350,000.00</w:t>
      </w:r>
      <w:proofErr w:type="gramEnd"/>
      <w:r>
        <w:rPr>
          <w:b/>
          <w:spacing w:val="-2"/>
          <w:sz w:val="20"/>
        </w:rPr>
        <w:t xml:space="preserve"> </w:t>
      </w:r>
      <w:r>
        <w:rPr>
          <w:b/>
          <w:spacing w:val="-4"/>
          <w:sz w:val="20"/>
        </w:rPr>
        <w:t>15%</w:t>
      </w:r>
    </w:p>
    <w:p w:rsidR="006D6928" w:rsidRDefault="00D76C19">
      <w:pPr>
        <w:pStyle w:val="Ttulo3"/>
        <w:spacing w:before="240"/>
        <w:ind w:left="6025"/>
      </w:pPr>
      <w:r>
        <w:rPr>
          <w:color w:val="001F5F"/>
        </w:rPr>
        <w:t>Hitos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del</w:t>
      </w:r>
      <w:r>
        <w:rPr>
          <w:color w:val="001F5F"/>
          <w:spacing w:val="-5"/>
        </w:rPr>
        <w:t xml:space="preserve"> </w:t>
      </w:r>
      <w:r>
        <w:rPr>
          <w:color w:val="001F5F"/>
          <w:spacing w:val="-2"/>
        </w:rPr>
        <w:t>Proyecto</w:t>
      </w:r>
    </w:p>
    <w:p w:rsidR="006D6928" w:rsidRDefault="00D76C19">
      <w:pPr>
        <w:pStyle w:val="Prrafodelista"/>
        <w:numPr>
          <w:ilvl w:val="0"/>
          <w:numId w:val="10"/>
        </w:numPr>
        <w:tabs>
          <w:tab w:val="left" w:pos="6744"/>
        </w:tabs>
        <w:spacing w:before="180"/>
        <w:ind w:left="6744" w:hanging="359"/>
      </w:pPr>
      <w:r>
        <w:rPr>
          <w:spacing w:val="-2"/>
        </w:rPr>
        <w:t>Entrenamientos</w:t>
      </w:r>
    </w:p>
    <w:p w:rsidR="006D6928" w:rsidRDefault="00D76C19">
      <w:pPr>
        <w:pStyle w:val="Ttulo4"/>
        <w:numPr>
          <w:ilvl w:val="0"/>
          <w:numId w:val="10"/>
        </w:numPr>
        <w:tabs>
          <w:tab w:val="left" w:pos="6744"/>
        </w:tabs>
        <w:spacing w:before="22"/>
        <w:ind w:left="6744" w:hanging="359"/>
      </w:pPr>
      <w:r>
        <w:rPr>
          <w:spacing w:val="-5"/>
        </w:rPr>
        <w:t>FAT</w:t>
      </w:r>
    </w:p>
    <w:p w:rsidR="006D6928" w:rsidRDefault="00D76C19">
      <w:pPr>
        <w:pStyle w:val="Ttulo4"/>
        <w:numPr>
          <w:ilvl w:val="0"/>
          <w:numId w:val="10"/>
        </w:numPr>
        <w:tabs>
          <w:tab w:val="left" w:pos="6744"/>
        </w:tabs>
        <w:spacing w:before="21"/>
        <w:ind w:left="6744" w:hanging="359"/>
      </w:pPr>
      <w:r>
        <w:rPr>
          <w:spacing w:val="-5"/>
        </w:rPr>
        <w:t>SAT</w:t>
      </w:r>
    </w:p>
    <w:p w:rsidR="006D6928" w:rsidRDefault="00D76C19">
      <w:pPr>
        <w:pStyle w:val="Prrafodelista"/>
        <w:numPr>
          <w:ilvl w:val="0"/>
          <w:numId w:val="10"/>
        </w:numPr>
        <w:tabs>
          <w:tab w:val="left" w:pos="6744"/>
        </w:tabs>
        <w:spacing w:before="21"/>
        <w:ind w:left="6744" w:hanging="359"/>
      </w:pPr>
      <w:r>
        <w:t>Capacitación</w:t>
      </w:r>
      <w:r>
        <w:rPr>
          <w:spacing w:val="-12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rPr>
          <w:spacing w:val="-2"/>
        </w:rPr>
        <w:t>Campo</w:t>
      </w:r>
    </w:p>
    <w:p w:rsidR="006D6928" w:rsidRDefault="00D76C19">
      <w:pPr>
        <w:pStyle w:val="Prrafodelista"/>
        <w:numPr>
          <w:ilvl w:val="0"/>
          <w:numId w:val="10"/>
        </w:numPr>
        <w:tabs>
          <w:tab w:val="left" w:pos="6744"/>
        </w:tabs>
        <w:ind w:left="6744" w:hanging="359"/>
      </w:pPr>
      <w:r>
        <w:t>Sistemas</w:t>
      </w:r>
      <w:r>
        <w:rPr>
          <w:spacing w:val="-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Vigilancia</w:t>
      </w:r>
      <w:r>
        <w:rPr>
          <w:spacing w:val="-8"/>
        </w:rPr>
        <w:t xml:space="preserve"> </w:t>
      </w:r>
      <w:r>
        <w:t>y</w:t>
      </w:r>
      <w:r>
        <w:rPr>
          <w:spacing w:val="-8"/>
        </w:rPr>
        <w:t xml:space="preserve"> </w:t>
      </w:r>
      <w:r>
        <w:rPr>
          <w:spacing w:val="-2"/>
        </w:rPr>
        <w:t>Seguridad</w:t>
      </w:r>
    </w:p>
    <w:p w:rsidR="006D6928" w:rsidRDefault="00D76C19">
      <w:pPr>
        <w:pStyle w:val="Prrafodelista"/>
        <w:numPr>
          <w:ilvl w:val="0"/>
          <w:numId w:val="10"/>
        </w:numPr>
        <w:tabs>
          <w:tab w:val="left" w:pos="6744"/>
        </w:tabs>
        <w:spacing w:before="21"/>
        <w:ind w:left="6744" w:hanging="359"/>
      </w:pPr>
      <w:r>
        <w:rPr>
          <w:spacing w:val="-2"/>
        </w:rPr>
        <w:t>Climatización</w:t>
      </w:r>
    </w:p>
    <w:p w:rsidR="006D6928" w:rsidRDefault="00D76C19">
      <w:pPr>
        <w:pStyle w:val="Prrafodelista"/>
        <w:numPr>
          <w:ilvl w:val="0"/>
          <w:numId w:val="10"/>
        </w:numPr>
        <w:tabs>
          <w:tab w:val="left" w:pos="6744"/>
        </w:tabs>
        <w:ind w:left="6744" w:hanging="359"/>
      </w:pPr>
      <w:r>
        <w:t>Energía</w:t>
      </w:r>
      <w:r>
        <w:rPr>
          <w:spacing w:val="-10"/>
        </w:rPr>
        <w:t xml:space="preserve"> </w:t>
      </w:r>
      <w:r>
        <w:rPr>
          <w:spacing w:val="-2"/>
        </w:rPr>
        <w:t>Eléctrica</w:t>
      </w:r>
    </w:p>
    <w:p w:rsidR="006D6928" w:rsidRDefault="00D76C19">
      <w:pPr>
        <w:pStyle w:val="Ttulo3"/>
        <w:spacing w:before="180"/>
        <w:ind w:left="6025"/>
      </w:pPr>
      <w:r>
        <w:rPr>
          <w:color w:val="001F5F"/>
          <w:spacing w:val="-2"/>
        </w:rPr>
        <w:t>Estatus</w:t>
      </w:r>
    </w:p>
    <w:p w:rsidR="006D6928" w:rsidRDefault="00D76C19">
      <w:pPr>
        <w:pStyle w:val="Ttulo3"/>
        <w:spacing w:before="182"/>
        <w:ind w:left="6025"/>
      </w:pPr>
      <w:r>
        <w:t>EN</w:t>
      </w:r>
      <w:r>
        <w:rPr>
          <w:spacing w:val="-4"/>
        </w:rPr>
        <w:t xml:space="preserve"> </w:t>
      </w:r>
      <w:r>
        <w:rPr>
          <w:spacing w:val="-2"/>
        </w:rPr>
        <w:t>CIERRE</w:t>
      </w:r>
    </w:p>
    <w:p w:rsidR="006D6928" w:rsidRDefault="006D6928">
      <w:pPr>
        <w:pStyle w:val="Ttulo3"/>
        <w:sectPr w:rsidR="006D6928">
          <w:type w:val="continuous"/>
          <w:pgSz w:w="11910" w:h="16840"/>
          <w:pgMar w:top="1940" w:right="141" w:bottom="280" w:left="283" w:header="7" w:footer="874" w:gutter="0"/>
          <w:cols w:space="720"/>
        </w:sectPr>
      </w:pPr>
    </w:p>
    <w:p w:rsidR="006D6928" w:rsidRDefault="00D76C19">
      <w:pPr>
        <w:pStyle w:val="Ttulo2"/>
        <w:numPr>
          <w:ilvl w:val="1"/>
          <w:numId w:val="29"/>
        </w:numPr>
        <w:tabs>
          <w:tab w:val="left" w:pos="2126"/>
        </w:tabs>
        <w:ind w:left="2126" w:hanging="714"/>
      </w:pPr>
      <w:bookmarkStart w:id="18" w:name="_TOC_250002"/>
      <w:r>
        <w:rPr>
          <w:color w:val="001F5F"/>
          <w:spacing w:val="-4"/>
        </w:rPr>
        <w:lastRenderedPageBreak/>
        <w:t>PROYECTO:</w:t>
      </w:r>
      <w:r>
        <w:rPr>
          <w:color w:val="001F5F"/>
          <w:spacing w:val="3"/>
        </w:rPr>
        <w:t xml:space="preserve"> </w:t>
      </w:r>
      <w:r>
        <w:rPr>
          <w:color w:val="001F5F"/>
          <w:spacing w:val="-4"/>
        </w:rPr>
        <w:t>COMUNICACIONES</w:t>
      </w:r>
      <w:r>
        <w:rPr>
          <w:color w:val="001F5F"/>
          <w:spacing w:val="3"/>
        </w:rPr>
        <w:t xml:space="preserve"> </w:t>
      </w:r>
      <w:r>
        <w:rPr>
          <w:color w:val="001F5F"/>
          <w:spacing w:val="-4"/>
        </w:rPr>
        <w:t>POR</w:t>
      </w:r>
      <w:r>
        <w:rPr>
          <w:color w:val="001F5F"/>
          <w:spacing w:val="3"/>
        </w:rPr>
        <w:t xml:space="preserve"> </w:t>
      </w:r>
      <w:bookmarkEnd w:id="18"/>
      <w:r>
        <w:rPr>
          <w:color w:val="001F5F"/>
          <w:spacing w:val="-4"/>
        </w:rPr>
        <w:t>MICRO-ONDAS</w:t>
      </w:r>
    </w:p>
    <w:p w:rsidR="006D6928" w:rsidRDefault="006D6928">
      <w:pPr>
        <w:pStyle w:val="Textoindependiente"/>
        <w:spacing w:before="15"/>
        <w:rPr>
          <w:rFonts w:ascii="Calibri Light"/>
          <w:sz w:val="20"/>
        </w:rPr>
      </w:pPr>
    </w:p>
    <w:p w:rsidR="006D6928" w:rsidRDefault="006D6928">
      <w:pPr>
        <w:pStyle w:val="Textoindependiente"/>
        <w:rPr>
          <w:rFonts w:ascii="Calibri Light"/>
          <w:sz w:val="20"/>
        </w:rPr>
        <w:sectPr w:rsidR="006D6928">
          <w:pgSz w:w="11910" w:h="16840"/>
          <w:pgMar w:top="1300" w:right="141" w:bottom="1060" w:left="283" w:header="7" w:footer="874" w:gutter="0"/>
          <w:cols w:space="720"/>
        </w:sectPr>
      </w:pPr>
    </w:p>
    <w:p w:rsidR="006D6928" w:rsidRDefault="00D76C19">
      <w:pPr>
        <w:pStyle w:val="Ttulo3"/>
        <w:spacing w:before="55"/>
      </w:pPr>
      <w:r>
        <w:rPr>
          <w:color w:val="001F5F"/>
          <w:spacing w:val="-2"/>
        </w:rPr>
        <w:lastRenderedPageBreak/>
        <w:t>Código</w:t>
      </w:r>
    </w:p>
    <w:p w:rsidR="006D6928" w:rsidRDefault="00D76C19">
      <w:pPr>
        <w:pStyle w:val="Ttulo4"/>
        <w:spacing w:before="182"/>
      </w:pPr>
      <w:r>
        <w:rPr>
          <w:spacing w:val="-4"/>
        </w:rPr>
        <w:t>PRY-DVSO-002-2023</w:t>
      </w:r>
    </w:p>
    <w:p w:rsidR="006D6928" w:rsidRDefault="00D76C19">
      <w:pPr>
        <w:pStyle w:val="Ttulo3"/>
        <w:spacing w:before="182"/>
      </w:pPr>
      <w:r>
        <w:rPr>
          <w:color w:val="001F5F"/>
        </w:rPr>
        <w:t>Líder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-4"/>
        </w:rPr>
        <w:t xml:space="preserve"> </w:t>
      </w:r>
      <w:r>
        <w:rPr>
          <w:color w:val="001F5F"/>
          <w:spacing w:val="-2"/>
        </w:rPr>
        <w:t>Proyecto</w:t>
      </w:r>
    </w:p>
    <w:p w:rsidR="006D6928" w:rsidRDefault="00D76C19">
      <w:pPr>
        <w:pStyle w:val="Textoindependiente"/>
        <w:spacing w:before="180" w:line="259" w:lineRule="auto"/>
        <w:ind w:left="1418"/>
      </w:pPr>
      <w:r>
        <w:t>Elvis</w:t>
      </w:r>
      <w:r>
        <w:rPr>
          <w:spacing w:val="-13"/>
        </w:rPr>
        <w:t xml:space="preserve"> </w:t>
      </w:r>
      <w:r>
        <w:t>Collado,</w:t>
      </w:r>
      <w:r>
        <w:rPr>
          <w:spacing w:val="-12"/>
        </w:rPr>
        <w:t xml:space="preserve"> </w:t>
      </w:r>
      <w:r>
        <w:t>Encargado</w:t>
      </w:r>
      <w:r>
        <w:rPr>
          <w:spacing w:val="-13"/>
        </w:rPr>
        <w:t xml:space="preserve"> </w:t>
      </w:r>
      <w:r>
        <w:t>División Comunicaciones de Radio</w:t>
      </w:r>
    </w:p>
    <w:p w:rsidR="006D6928" w:rsidRDefault="00D76C19">
      <w:pPr>
        <w:pStyle w:val="Ttulo3"/>
        <w:spacing w:before="160"/>
      </w:pPr>
      <w:r>
        <w:rPr>
          <w:color w:val="001F5F"/>
        </w:rPr>
        <w:t>Monto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-8"/>
        </w:rPr>
        <w:t xml:space="preserve"> </w:t>
      </w:r>
      <w:r>
        <w:rPr>
          <w:color w:val="001F5F"/>
          <w:spacing w:val="-2"/>
        </w:rPr>
        <w:t>Apropiación</w:t>
      </w:r>
    </w:p>
    <w:p w:rsidR="006D6928" w:rsidRDefault="00D76C19">
      <w:pPr>
        <w:pStyle w:val="Ttulo4"/>
        <w:spacing w:before="182"/>
      </w:pPr>
      <w:r>
        <w:rPr>
          <w:spacing w:val="-2"/>
        </w:rPr>
        <w:t>RD$19</w:t>
      </w:r>
      <w:proofErr w:type="gramStart"/>
      <w:r>
        <w:rPr>
          <w:spacing w:val="-2"/>
        </w:rPr>
        <w:t>,450,000.00</w:t>
      </w:r>
      <w:proofErr w:type="gramEnd"/>
    </w:p>
    <w:p w:rsidR="006D6928" w:rsidRDefault="00D76C19">
      <w:pPr>
        <w:pStyle w:val="Ttulo3"/>
        <w:spacing w:before="180"/>
      </w:pPr>
      <w:r>
        <w:rPr>
          <w:color w:val="001F5F"/>
          <w:spacing w:val="-2"/>
        </w:rPr>
        <w:t>Contratista</w:t>
      </w:r>
    </w:p>
    <w:p w:rsidR="006D6928" w:rsidRDefault="00D76C19">
      <w:pPr>
        <w:pStyle w:val="Ttulo4"/>
      </w:pPr>
      <w:r>
        <w:rPr>
          <w:spacing w:val="-2"/>
        </w:rPr>
        <w:t>AIRPORT TEAM</w:t>
      </w:r>
      <w:r>
        <w:rPr>
          <w:spacing w:val="-1"/>
        </w:rPr>
        <w:t xml:space="preserve"> </w:t>
      </w:r>
      <w:r>
        <w:rPr>
          <w:spacing w:val="-2"/>
        </w:rPr>
        <w:t>SOLUTIONS,</w:t>
      </w:r>
      <w:r>
        <w:t xml:space="preserve"> </w:t>
      </w:r>
      <w:r>
        <w:rPr>
          <w:spacing w:val="-2"/>
        </w:rPr>
        <w:t>S.R.L.</w:t>
      </w:r>
    </w:p>
    <w:p w:rsidR="006D6928" w:rsidRDefault="00D76C19">
      <w:pPr>
        <w:pStyle w:val="Ttulo3"/>
        <w:spacing w:before="55"/>
      </w:pPr>
      <w:r>
        <w:rPr>
          <w:b w:val="0"/>
        </w:rPr>
        <w:br w:type="column"/>
      </w:r>
      <w:r>
        <w:rPr>
          <w:color w:val="001F5F"/>
        </w:rPr>
        <w:lastRenderedPageBreak/>
        <w:t>Avance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del</w:t>
      </w:r>
      <w:r>
        <w:rPr>
          <w:color w:val="001F5F"/>
          <w:spacing w:val="-10"/>
        </w:rPr>
        <w:t xml:space="preserve"> </w:t>
      </w:r>
      <w:r>
        <w:rPr>
          <w:color w:val="001F5F"/>
          <w:spacing w:val="-2"/>
        </w:rPr>
        <w:t>Proyecto</w:t>
      </w: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spacing w:before="195"/>
        <w:rPr>
          <w:b/>
        </w:rPr>
      </w:pPr>
    </w:p>
    <w:p w:rsidR="006D6928" w:rsidRDefault="00D76C19">
      <w:pPr>
        <w:pStyle w:val="Ttulo3"/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15766528" behindDoc="0" locked="0" layoutInCell="1" allowOverlap="1">
                <wp:simplePos x="0" y="0"/>
                <wp:positionH relativeFrom="page">
                  <wp:posOffset>4449698</wp:posOffset>
                </wp:positionH>
                <wp:positionV relativeFrom="paragraph">
                  <wp:posOffset>-1563630</wp:posOffset>
                </wp:positionV>
                <wp:extent cx="1350645" cy="1350645"/>
                <wp:effectExtent l="0" t="0" r="0" b="0"/>
                <wp:wrapNone/>
                <wp:docPr id="292" name="Group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50645" cy="1350645"/>
                          <a:chOff x="0" y="0"/>
                          <a:chExt cx="1350645" cy="1350645"/>
                        </a:xfrm>
                      </wpg:grpSpPr>
                      <wps:wsp>
                        <wps:cNvPr id="293" name="Graphic 293"/>
                        <wps:cNvSpPr/>
                        <wps:spPr>
                          <a:xfrm>
                            <a:off x="0" y="0"/>
                            <a:ext cx="1350645" cy="675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0645" h="675640">
                                <a:moveTo>
                                  <a:pt x="675005" y="0"/>
                                </a:moveTo>
                                <a:lnTo>
                                  <a:pt x="626789" y="1695"/>
                                </a:lnTo>
                                <a:lnTo>
                                  <a:pt x="579490" y="6704"/>
                                </a:lnTo>
                                <a:lnTo>
                                  <a:pt x="533222" y="14913"/>
                                </a:lnTo>
                                <a:lnTo>
                                  <a:pt x="488098" y="26207"/>
                                </a:lnTo>
                                <a:lnTo>
                                  <a:pt x="444234" y="40473"/>
                                </a:lnTo>
                                <a:lnTo>
                                  <a:pt x="401742" y="57596"/>
                                </a:lnTo>
                                <a:lnTo>
                                  <a:pt x="360737" y="77462"/>
                                </a:lnTo>
                                <a:lnTo>
                                  <a:pt x="321333" y="99956"/>
                                </a:lnTo>
                                <a:lnTo>
                                  <a:pt x="283644" y="124965"/>
                                </a:lnTo>
                                <a:lnTo>
                                  <a:pt x="247785" y="152374"/>
                                </a:lnTo>
                                <a:lnTo>
                                  <a:pt x="213869" y="182069"/>
                                </a:lnTo>
                                <a:lnTo>
                                  <a:pt x="182010" y="213936"/>
                                </a:lnTo>
                                <a:lnTo>
                                  <a:pt x="152323" y="247860"/>
                                </a:lnTo>
                                <a:lnTo>
                                  <a:pt x="124922" y="283728"/>
                                </a:lnTo>
                                <a:lnTo>
                                  <a:pt x="99921" y="321424"/>
                                </a:lnTo>
                                <a:lnTo>
                                  <a:pt x="77434" y="360835"/>
                                </a:lnTo>
                                <a:lnTo>
                                  <a:pt x="57575" y="401847"/>
                                </a:lnTo>
                                <a:lnTo>
                                  <a:pt x="40458" y="444345"/>
                                </a:lnTo>
                                <a:lnTo>
                                  <a:pt x="26197" y="488215"/>
                                </a:lnTo>
                                <a:lnTo>
                                  <a:pt x="14907" y="533343"/>
                                </a:lnTo>
                                <a:lnTo>
                                  <a:pt x="6701" y="579615"/>
                                </a:lnTo>
                                <a:lnTo>
                                  <a:pt x="1694" y="626916"/>
                                </a:lnTo>
                                <a:lnTo>
                                  <a:pt x="0" y="675131"/>
                                </a:lnTo>
                                <a:lnTo>
                                  <a:pt x="445516" y="675131"/>
                                </a:lnTo>
                                <a:lnTo>
                                  <a:pt x="450178" y="628881"/>
                                </a:lnTo>
                                <a:lnTo>
                                  <a:pt x="463550" y="585803"/>
                                </a:lnTo>
                                <a:lnTo>
                                  <a:pt x="484708" y="546821"/>
                                </a:lnTo>
                                <a:lnTo>
                                  <a:pt x="512730" y="512857"/>
                                </a:lnTo>
                                <a:lnTo>
                                  <a:pt x="546694" y="484835"/>
                                </a:lnTo>
                                <a:lnTo>
                                  <a:pt x="585676" y="463676"/>
                                </a:lnTo>
                                <a:lnTo>
                                  <a:pt x="628754" y="450305"/>
                                </a:lnTo>
                                <a:lnTo>
                                  <a:pt x="675005" y="445642"/>
                                </a:lnTo>
                                <a:lnTo>
                                  <a:pt x="721255" y="450305"/>
                                </a:lnTo>
                                <a:lnTo>
                                  <a:pt x="764333" y="463676"/>
                                </a:lnTo>
                                <a:lnTo>
                                  <a:pt x="803315" y="484835"/>
                                </a:lnTo>
                                <a:lnTo>
                                  <a:pt x="837279" y="512857"/>
                                </a:lnTo>
                                <a:lnTo>
                                  <a:pt x="865301" y="546821"/>
                                </a:lnTo>
                                <a:lnTo>
                                  <a:pt x="886460" y="585803"/>
                                </a:lnTo>
                                <a:lnTo>
                                  <a:pt x="899831" y="628881"/>
                                </a:lnTo>
                                <a:lnTo>
                                  <a:pt x="904494" y="675131"/>
                                </a:lnTo>
                                <a:lnTo>
                                  <a:pt x="1350137" y="675131"/>
                                </a:lnTo>
                                <a:lnTo>
                                  <a:pt x="1348441" y="626916"/>
                                </a:lnTo>
                                <a:lnTo>
                                  <a:pt x="1343432" y="579615"/>
                                </a:lnTo>
                                <a:lnTo>
                                  <a:pt x="1335223" y="533343"/>
                                </a:lnTo>
                                <a:lnTo>
                                  <a:pt x="1323929" y="488215"/>
                                </a:lnTo>
                                <a:lnTo>
                                  <a:pt x="1309663" y="444345"/>
                                </a:lnTo>
                                <a:lnTo>
                                  <a:pt x="1292540" y="401847"/>
                                </a:lnTo>
                                <a:lnTo>
                                  <a:pt x="1272674" y="360835"/>
                                </a:lnTo>
                                <a:lnTo>
                                  <a:pt x="1250180" y="321424"/>
                                </a:lnTo>
                                <a:lnTo>
                                  <a:pt x="1225171" y="283728"/>
                                </a:lnTo>
                                <a:lnTo>
                                  <a:pt x="1197762" y="247860"/>
                                </a:lnTo>
                                <a:lnTo>
                                  <a:pt x="1168067" y="213936"/>
                                </a:lnTo>
                                <a:lnTo>
                                  <a:pt x="1136200" y="182069"/>
                                </a:lnTo>
                                <a:lnTo>
                                  <a:pt x="1102276" y="152374"/>
                                </a:lnTo>
                                <a:lnTo>
                                  <a:pt x="1066408" y="124965"/>
                                </a:lnTo>
                                <a:lnTo>
                                  <a:pt x="1028712" y="99956"/>
                                </a:lnTo>
                                <a:lnTo>
                                  <a:pt x="989301" y="77462"/>
                                </a:lnTo>
                                <a:lnTo>
                                  <a:pt x="948289" y="57596"/>
                                </a:lnTo>
                                <a:lnTo>
                                  <a:pt x="905791" y="40473"/>
                                </a:lnTo>
                                <a:lnTo>
                                  <a:pt x="861921" y="26207"/>
                                </a:lnTo>
                                <a:lnTo>
                                  <a:pt x="816793" y="14913"/>
                                </a:lnTo>
                                <a:lnTo>
                                  <a:pt x="770521" y="6704"/>
                                </a:lnTo>
                                <a:lnTo>
                                  <a:pt x="723220" y="1695"/>
                                </a:lnTo>
                                <a:lnTo>
                                  <a:pt x="675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" name="Graphic 294"/>
                        <wps:cNvSpPr/>
                        <wps:spPr>
                          <a:xfrm>
                            <a:off x="0" y="675131"/>
                            <a:ext cx="1350645" cy="675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0645" h="675005">
                                <a:moveTo>
                                  <a:pt x="1350137" y="0"/>
                                </a:moveTo>
                                <a:lnTo>
                                  <a:pt x="904494" y="0"/>
                                </a:lnTo>
                                <a:lnTo>
                                  <a:pt x="899831" y="46250"/>
                                </a:lnTo>
                                <a:lnTo>
                                  <a:pt x="886460" y="89328"/>
                                </a:lnTo>
                                <a:lnTo>
                                  <a:pt x="865301" y="128310"/>
                                </a:lnTo>
                                <a:lnTo>
                                  <a:pt x="837279" y="162274"/>
                                </a:lnTo>
                                <a:lnTo>
                                  <a:pt x="803315" y="190296"/>
                                </a:lnTo>
                                <a:lnTo>
                                  <a:pt x="764333" y="211455"/>
                                </a:lnTo>
                                <a:lnTo>
                                  <a:pt x="721255" y="224826"/>
                                </a:lnTo>
                                <a:lnTo>
                                  <a:pt x="675005" y="229489"/>
                                </a:lnTo>
                                <a:lnTo>
                                  <a:pt x="628754" y="224826"/>
                                </a:lnTo>
                                <a:lnTo>
                                  <a:pt x="585676" y="211454"/>
                                </a:lnTo>
                                <a:lnTo>
                                  <a:pt x="546694" y="190296"/>
                                </a:lnTo>
                                <a:lnTo>
                                  <a:pt x="512730" y="162274"/>
                                </a:lnTo>
                                <a:lnTo>
                                  <a:pt x="484708" y="128310"/>
                                </a:lnTo>
                                <a:lnTo>
                                  <a:pt x="463550" y="89328"/>
                                </a:lnTo>
                                <a:lnTo>
                                  <a:pt x="450178" y="46250"/>
                                </a:lnTo>
                                <a:lnTo>
                                  <a:pt x="445516" y="0"/>
                                </a:lnTo>
                                <a:lnTo>
                                  <a:pt x="0" y="0"/>
                                </a:lnTo>
                                <a:lnTo>
                                  <a:pt x="1694" y="48215"/>
                                </a:lnTo>
                                <a:lnTo>
                                  <a:pt x="6701" y="95514"/>
                                </a:lnTo>
                                <a:lnTo>
                                  <a:pt x="14907" y="141782"/>
                                </a:lnTo>
                                <a:lnTo>
                                  <a:pt x="26197" y="186906"/>
                                </a:lnTo>
                                <a:lnTo>
                                  <a:pt x="40458" y="230770"/>
                                </a:lnTo>
                                <a:lnTo>
                                  <a:pt x="57575" y="273262"/>
                                </a:lnTo>
                                <a:lnTo>
                                  <a:pt x="77434" y="314267"/>
                                </a:lnTo>
                                <a:lnTo>
                                  <a:pt x="99921" y="353671"/>
                                </a:lnTo>
                                <a:lnTo>
                                  <a:pt x="124922" y="391360"/>
                                </a:lnTo>
                                <a:lnTo>
                                  <a:pt x="152323" y="427219"/>
                                </a:lnTo>
                                <a:lnTo>
                                  <a:pt x="182010" y="461135"/>
                                </a:lnTo>
                                <a:lnTo>
                                  <a:pt x="213869" y="492994"/>
                                </a:lnTo>
                                <a:lnTo>
                                  <a:pt x="247785" y="522681"/>
                                </a:lnTo>
                                <a:lnTo>
                                  <a:pt x="283644" y="550082"/>
                                </a:lnTo>
                                <a:lnTo>
                                  <a:pt x="321333" y="575083"/>
                                </a:lnTo>
                                <a:lnTo>
                                  <a:pt x="360737" y="597570"/>
                                </a:lnTo>
                                <a:lnTo>
                                  <a:pt x="401742" y="617429"/>
                                </a:lnTo>
                                <a:lnTo>
                                  <a:pt x="444234" y="634546"/>
                                </a:lnTo>
                                <a:lnTo>
                                  <a:pt x="488098" y="648807"/>
                                </a:lnTo>
                                <a:lnTo>
                                  <a:pt x="533222" y="660097"/>
                                </a:lnTo>
                                <a:lnTo>
                                  <a:pt x="579490" y="668303"/>
                                </a:lnTo>
                                <a:lnTo>
                                  <a:pt x="626789" y="673310"/>
                                </a:lnTo>
                                <a:lnTo>
                                  <a:pt x="675005" y="675005"/>
                                </a:lnTo>
                                <a:lnTo>
                                  <a:pt x="723220" y="673310"/>
                                </a:lnTo>
                                <a:lnTo>
                                  <a:pt x="770521" y="668303"/>
                                </a:lnTo>
                                <a:lnTo>
                                  <a:pt x="816793" y="660097"/>
                                </a:lnTo>
                                <a:lnTo>
                                  <a:pt x="861921" y="648807"/>
                                </a:lnTo>
                                <a:lnTo>
                                  <a:pt x="905791" y="634546"/>
                                </a:lnTo>
                                <a:lnTo>
                                  <a:pt x="948289" y="617429"/>
                                </a:lnTo>
                                <a:lnTo>
                                  <a:pt x="989301" y="597570"/>
                                </a:lnTo>
                                <a:lnTo>
                                  <a:pt x="1028712" y="575083"/>
                                </a:lnTo>
                                <a:lnTo>
                                  <a:pt x="1066408" y="550082"/>
                                </a:lnTo>
                                <a:lnTo>
                                  <a:pt x="1102276" y="522681"/>
                                </a:lnTo>
                                <a:lnTo>
                                  <a:pt x="1136200" y="492994"/>
                                </a:lnTo>
                                <a:lnTo>
                                  <a:pt x="1168067" y="461135"/>
                                </a:lnTo>
                                <a:lnTo>
                                  <a:pt x="1197762" y="427219"/>
                                </a:lnTo>
                                <a:lnTo>
                                  <a:pt x="1225171" y="391360"/>
                                </a:lnTo>
                                <a:lnTo>
                                  <a:pt x="1250180" y="353671"/>
                                </a:lnTo>
                                <a:lnTo>
                                  <a:pt x="1272674" y="314267"/>
                                </a:lnTo>
                                <a:lnTo>
                                  <a:pt x="1292540" y="273262"/>
                                </a:lnTo>
                                <a:lnTo>
                                  <a:pt x="1309663" y="230770"/>
                                </a:lnTo>
                                <a:lnTo>
                                  <a:pt x="1323929" y="186906"/>
                                </a:lnTo>
                                <a:lnTo>
                                  <a:pt x="1335223" y="141782"/>
                                </a:lnTo>
                                <a:lnTo>
                                  <a:pt x="1343432" y="95514"/>
                                </a:lnTo>
                                <a:lnTo>
                                  <a:pt x="1348441" y="48215"/>
                                </a:lnTo>
                                <a:lnTo>
                                  <a:pt x="13501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" name="Textbox 295"/>
                        <wps:cNvSpPr txBox="1"/>
                        <wps:spPr>
                          <a:xfrm>
                            <a:off x="542925" y="160401"/>
                            <a:ext cx="27813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76C19" w:rsidRDefault="00D76C19">
                              <w:pPr>
                                <w:spacing w:line="240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24"/>
                                </w:rPr>
                                <w:t>50%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6" name="Textbox 296"/>
                        <wps:cNvSpPr txBox="1"/>
                        <wps:spPr>
                          <a:xfrm>
                            <a:off x="542925" y="1065149"/>
                            <a:ext cx="27813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76C19" w:rsidRDefault="00D76C19">
                              <w:pPr>
                                <w:spacing w:line="240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24"/>
                                </w:rPr>
                                <w:t>50%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92" o:spid="_x0000_s1138" style="position:absolute;left:0;text-align:left;margin-left:350.35pt;margin-top:-123.1pt;width:106.35pt;height:106.35pt;z-index:15766528;mso-wrap-distance-left:0;mso-wrap-distance-right:0;mso-position-horizontal-relative:page;mso-position-vertical-relative:text" coordsize="13506,135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">
                <v:shape id="Graphic 293" o:spid="_x0000_s1139" style="position:absolute;width:13506;height:6756;visibility:visible;mso-wrap-style:square;v-text-anchor:top" coordsize="1350645,675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7DF8UA&#10;AADcAAAADwAAAGRycy9kb3ducmV2LnhtbESPQWvCQBSE74X+h+UVequbWioxuglFEOyloFaot2f2&#10;mUSzb8PuNsZ/7wqFHoeZ+YaZF4NpRU/ON5YVvI4SEMSl1Q1XCr63y5cUhA/IGlvLpOBKHor88WGO&#10;mbYXXlO/CZWIEPYZKqhD6DIpfVmTQT+yHXH0jtYZDFG6SmqHlwg3rRwnyUQabDgu1NjRoqbyvPk1&#10;CtLVuv96Z3di+dkewk7u7e5nr9Tz0/AxAxFoCP/hv/ZKKxhP3+B+Jh4Bm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TsMXxQAAANwAAAAPAAAAAAAAAAAAAAAAAJgCAABkcnMv&#10;ZG93bnJldi54bWxQSwUGAAAAAAQABAD1AAAAigMAAAAA&#10;" path="m675005,l626789,1695,579490,6704r-46268,8209l488098,26207,444234,40473,401742,57596,360737,77462,321333,99956r-37689,25009l247785,152374r-33916,29695l182010,213936r-29687,33924l124922,283728,99921,321424,77434,360835,57575,401847,40458,444345,26197,488215,14907,533343,6701,579615,1694,626916,,675131r445516,l450178,628881r13372,-43078l484708,546821r28022,-33964l546694,484835r38982,-21159l628754,450305r46251,-4663l721255,450305r43078,13371l803315,484835r33964,28022l865301,546821r21159,38982l899831,628881r4663,46250l1350137,675131r-1696,-48215l1343432,579615r-8209,-46272l1323929,488215r-14266,-43870l1292540,401847r-19866,-41012l1250180,321424r-25009,-37696l1197762,247860r-29695,-33924l1136200,182069r-33924,-29695l1066408,124965,1028712,99956,989301,77462,948289,57596,905791,40473,861921,26207,816793,14913,770521,6704,723220,1695,675005,xe" fillcolor="#001f5f" stroked="f">
                  <v:path arrowok="t"/>
                </v:shape>
                <v:shape id="Graphic 294" o:spid="_x0000_s1140" style="position:absolute;top:6751;width:13506;height:6750;visibility:visible;mso-wrap-style:square;v-text-anchor:top" coordsize="1350645,675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2wQcIA&#10;AADcAAAADwAAAGRycy9kb3ducmV2LnhtbESPwWrDMBBE74X8g9hCbo1cu5TGjRJCoCGngl3nvlhb&#10;28RaGWub2H8fFQo9DjPzhtnsJterK42h82zgeZWAIq697bgxUH19PL2BCoJssfdMBmYKsNsuHjaY&#10;W3/jgq6lNCpCOORooBUZcq1D3ZLDsPIDcfS+/ehQohwbbUe8RbjrdZokr9phx3GhxYEOLdWX8scZ&#10;oM8pS2k+FpdsX9HZVdJXWoxZPk77d1BCk/yH/9onayBdv8DvmXgE9PY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XbBBwgAAANwAAAAPAAAAAAAAAAAAAAAAAJgCAABkcnMvZG93&#10;bnJldi54bWxQSwUGAAAAAAQABAD1AAAAhwMAAAAA&#10;" path="m1350137,l904494,r-4663,46250l886460,89328r-21159,38982l837279,162274r-33964,28022l764333,211455r-43078,13371l675005,229489r-46251,-4663l585676,211454,546694,190296,512730,162274,484708,128310,463550,89328,450178,46250,445516,,,,1694,48215,6701,95514r8206,46268l26197,186906r14261,43864l57575,273262r19859,41005l99921,353671r25001,37689l152323,427219r29687,33916l213869,492994r33916,29687l283644,550082r37689,25001l360737,597570r41005,19859l444234,634546r43864,14261l533222,660097r46268,8206l626789,673310r48216,1695l723220,673310r47301,-5007l816793,660097r45128,-11290l905791,634546r42498,-17117l989301,597570r39411,-22487l1066408,550082r35868,-27401l1136200,492994r31867,-31859l1197762,427219r27409,-35859l1250180,353671r22494,-39404l1292540,273262r17123,-42492l1323929,186906r11294,-45124l1343432,95514r5009,-47299l1350137,xe" fillcolor="red" stroked="f">
                  <v:path arrowok="t"/>
                </v:shape>
                <v:shape id="Textbox 295" o:spid="_x0000_s1141" type="#_x0000_t202" style="position:absolute;left:5429;top:1604;width:2781;height:1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YGjMQA&#10;AADcAAAADwAAAGRycy9kb3ducmV2LnhtbESPQWvCQBSE74L/YXmCN90oKBpdRYpCQSiN8dDja/aZ&#10;LGbfptmtxn/fLQgeh5n5hllvO1uLG7XeOFYwGScgiAunDZcKzvlhtADhA7LG2jEpeJCH7abfW2Oq&#10;3Z0zup1CKSKEfYoKqhCaVEpfVGTRj11DHL2Lay2GKNtS6hbvEW5rOU2SubRoOC5U2NBbRcX19GsV&#10;7L4425ufj+/P7JKZPF8mfJxflRoOut0KRKAuvMLP9rtWMF3O4P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GBozEAAAA3AAAAA8AAAAAAAAAAAAAAAAAmAIAAGRycy9k&#10;b3ducmV2LnhtbFBLBQYAAAAABAAEAPUAAACJAwAAAAA=&#10;" filled="f" stroked="f">
                  <v:textbox inset="0,0,0,0">
                    <w:txbxContent>
                      <w:p w:rsidR="00D76C19" w:rsidRDefault="00D76C19">
                        <w:pPr>
                          <w:spacing w:line="240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pacing w:val="-5"/>
                            <w:sz w:val="24"/>
                          </w:rPr>
                          <w:t>50%</w:t>
                        </w:r>
                      </w:p>
                    </w:txbxContent>
                  </v:textbox>
                </v:shape>
                <v:shape id="Textbox 296" o:spid="_x0000_s1142" type="#_x0000_t202" style="position:absolute;left:5429;top:10651;width:2781;height:1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SY+8UA&#10;AADcAAAADwAAAGRycy9kb3ducmV2LnhtbESPQWvCQBSE70L/w/KE3sxGD6FGV5FSQSgUYzx4fM0+&#10;k8Xs25hdNf33bqHQ4zAz3zDL9WBbcafeG8cKpkkKgrhy2nCt4FhuJ28gfEDW2DomBT/kYb16GS0x&#10;1+7BBd0PoRYRwj5HBU0IXS6lrxqy6BPXEUfv7HqLIcq+lrrHR4TbVs7SNJMWDceFBjt6b6i6HG5W&#10;webExYe5fn3vi3NhynKe8md2Uep1PGwWIAIN4T/8195pBbN5Br9n4hGQq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VJj7xQAAANwAAAAPAAAAAAAAAAAAAAAAAJgCAABkcnMv&#10;ZG93bnJldi54bWxQSwUGAAAAAAQABAD1AAAAigMAAAAA&#10;" filled="f" stroked="f">
                  <v:textbox inset="0,0,0,0">
                    <w:txbxContent>
                      <w:p w:rsidR="00D76C19" w:rsidRDefault="00D76C19">
                        <w:pPr>
                          <w:spacing w:line="240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pacing w:val="-5"/>
                            <w:sz w:val="24"/>
                          </w:rPr>
                          <w:t>50%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1F5F"/>
          <w:spacing w:val="-2"/>
        </w:rPr>
        <w:t>Ejecución</w:t>
      </w:r>
      <w:r>
        <w:rPr>
          <w:color w:val="001F5F"/>
          <w:spacing w:val="3"/>
        </w:rPr>
        <w:t xml:space="preserve"> </w:t>
      </w:r>
      <w:r>
        <w:rPr>
          <w:color w:val="001F5F"/>
          <w:spacing w:val="-2"/>
        </w:rPr>
        <w:t>Presupuestaria</w:t>
      </w:r>
    </w:p>
    <w:p w:rsidR="006D6928" w:rsidRDefault="00D76C19">
      <w:pPr>
        <w:rPr>
          <w:b/>
          <w:sz w:val="20"/>
        </w:rPr>
      </w:pPr>
      <w:r>
        <w:br w:type="column"/>
      </w: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spacing w:before="235"/>
        <w:rPr>
          <w:b/>
          <w:sz w:val="20"/>
        </w:rPr>
      </w:pPr>
    </w:p>
    <w:p w:rsidR="006D6928" w:rsidRDefault="00D76C19">
      <w:pPr>
        <w:spacing w:before="1"/>
        <w:ind w:left="944"/>
        <w:rPr>
          <w:b/>
          <w:sz w:val="20"/>
        </w:rPr>
      </w:pPr>
      <w:r>
        <w:rPr>
          <w:noProof/>
          <w:lang w:val="en-US"/>
        </w:rPr>
        <w:drawing>
          <wp:inline distT="0" distB="0" distL="0" distR="0">
            <wp:extent cx="69748" cy="69748"/>
            <wp:effectExtent l="0" t="0" r="0" b="0"/>
            <wp:docPr id="297" name="Image 2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" name="Image 297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48" cy="69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EJECUTADO</w:t>
      </w:r>
    </w:p>
    <w:p w:rsidR="006D6928" w:rsidRDefault="00D76C19">
      <w:pPr>
        <w:spacing w:before="49"/>
        <w:ind w:left="944"/>
        <w:rPr>
          <w:b/>
          <w:sz w:val="20"/>
        </w:rPr>
      </w:pPr>
      <w:r>
        <w:rPr>
          <w:noProof/>
          <w:lang w:val="en-US"/>
        </w:rPr>
        <w:drawing>
          <wp:inline distT="0" distB="0" distL="0" distR="0">
            <wp:extent cx="69748" cy="69748"/>
            <wp:effectExtent l="0" t="0" r="0" b="0"/>
            <wp:docPr id="298" name="Image 2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Image 298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48" cy="69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PENDIENTE</w:t>
      </w: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spacing w:before="83"/>
        <w:rPr>
          <w:b/>
          <w:sz w:val="20"/>
        </w:rPr>
      </w:pPr>
    </w:p>
    <w:p w:rsidR="006D6928" w:rsidRDefault="00D76C19">
      <w:pPr>
        <w:ind w:left="389" w:right="1708" w:hanging="390"/>
        <w:rPr>
          <w:b/>
          <w:sz w:val="20"/>
        </w:rPr>
      </w:pPr>
      <w:r>
        <w:rPr>
          <w:b/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5942784" behindDoc="1" locked="0" layoutInCell="1" allowOverlap="1">
                <wp:simplePos x="0" y="0"/>
                <wp:positionH relativeFrom="page">
                  <wp:posOffset>4461890</wp:posOffset>
                </wp:positionH>
                <wp:positionV relativeFrom="paragraph">
                  <wp:posOffset>28906</wp:posOffset>
                </wp:positionV>
                <wp:extent cx="1320800" cy="1320800"/>
                <wp:effectExtent l="0" t="0" r="0" b="0"/>
                <wp:wrapNone/>
                <wp:docPr id="299" name="Group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20800" cy="1320800"/>
                          <a:chOff x="0" y="0"/>
                          <a:chExt cx="1320800" cy="1320800"/>
                        </a:xfrm>
                      </wpg:grpSpPr>
                      <wps:wsp>
                        <wps:cNvPr id="300" name="Graphic 300"/>
                        <wps:cNvSpPr/>
                        <wps:spPr>
                          <a:xfrm>
                            <a:off x="0" y="0"/>
                            <a:ext cx="1320800" cy="66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0800" h="660400">
                                <a:moveTo>
                                  <a:pt x="660400" y="0"/>
                                </a:moveTo>
                                <a:lnTo>
                                  <a:pt x="613235" y="1658"/>
                                </a:lnTo>
                                <a:lnTo>
                                  <a:pt x="566965" y="6560"/>
                                </a:lnTo>
                                <a:lnTo>
                                  <a:pt x="521703" y="14593"/>
                                </a:lnTo>
                                <a:lnTo>
                                  <a:pt x="477559" y="25644"/>
                                </a:lnTo>
                                <a:lnTo>
                                  <a:pt x="434646" y="39603"/>
                                </a:lnTo>
                                <a:lnTo>
                                  <a:pt x="393075" y="56357"/>
                                </a:lnTo>
                                <a:lnTo>
                                  <a:pt x="352958" y="75795"/>
                                </a:lnTo>
                                <a:lnTo>
                                  <a:pt x="314407" y="97803"/>
                                </a:lnTo>
                                <a:lnTo>
                                  <a:pt x="277533" y="122272"/>
                                </a:lnTo>
                                <a:lnTo>
                                  <a:pt x="242448" y="149088"/>
                                </a:lnTo>
                                <a:lnTo>
                                  <a:pt x="209265" y="178139"/>
                                </a:lnTo>
                                <a:lnTo>
                                  <a:pt x="178094" y="209314"/>
                                </a:lnTo>
                                <a:lnTo>
                                  <a:pt x="149047" y="242501"/>
                                </a:lnTo>
                                <a:lnTo>
                                  <a:pt x="122236" y="277588"/>
                                </a:lnTo>
                                <a:lnTo>
                                  <a:pt x="97773" y="314463"/>
                                </a:lnTo>
                                <a:lnTo>
                                  <a:pt x="75770" y="353014"/>
                                </a:lnTo>
                                <a:lnTo>
                                  <a:pt x="56338" y="393129"/>
                                </a:lnTo>
                                <a:lnTo>
                                  <a:pt x="39589" y="434696"/>
                                </a:lnTo>
                                <a:lnTo>
                                  <a:pt x="25635" y="477604"/>
                                </a:lnTo>
                                <a:lnTo>
                                  <a:pt x="14587" y="521740"/>
                                </a:lnTo>
                                <a:lnTo>
                                  <a:pt x="6557" y="566993"/>
                                </a:lnTo>
                                <a:lnTo>
                                  <a:pt x="1658" y="613250"/>
                                </a:lnTo>
                                <a:lnTo>
                                  <a:pt x="0" y="660400"/>
                                </a:lnTo>
                                <a:lnTo>
                                  <a:pt x="422656" y="660400"/>
                                </a:lnTo>
                                <a:lnTo>
                                  <a:pt x="427485" y="612518"/>
                                </a:lnTo>
                                <a:lnTo>
                                  <a:pt x="441336" y="567906"/>
                                </a:lnTo>
                                <a:lnTo>
                                  <a:pt x="463254" y="527524"/>
                                </a:lnTo>
                                <a:lnTo>
                                  <a:pt x="492283" y="492331"/>
                                </a:lnTo>
                                <a:lnTo>
                                  <a:pt x="527468" y="463288"/>
                                </a:lnTo>
                                <a:lnTo>
                                  <a:pt x="567852" y="441354"/>
                                </a:lnTo>
                                <a:lnTo>
                                  <a:pt x="612481" y="427490"/>
                                </a:lnTo>
                                <a:lnTo>
                                  <a:pt x="660400" y="422656"/>
                                </a:lnTo>
                                <a:lnTo>
                                  <a:pt x="708318" y="427490"/>
                                </a:lnTo>
                                <a:lnTo>
                                  <a:pt x="752947" y="441354"/>
                                </a:lnTo>
                                <a:lnTo>
                                  <a:pt x="793331" y="463288"/>
                                </a:lnTo>
                                <a:lnTo>
                                  <a:pt x="828516" y="492331"/>
                                </a:lnTo>
                                <a:lnTo>
                                  <a:pt x="857545" y="527524"/>
                                </a:lnTo>
                                <a:lnTo>
                                  <a:pt x="879463" y="567906"/>
                                </a:lnTo>
                                <a:lnTo>
                                  <a:pt x="893314" y="612518"/>
                                </a:lnTo>
                                <a:lnTo>
                                  <a:pt x="898144" y="660400"/>
                                </a:lnTo>
                                <a:lnTo>
                                  <a:pt x="1320800" y="660400"/>
                                </a:lnTo>
                                <a:lnTo>
                                  <a:pt x="1319141" y="613250"/>
                                </a:lnTo>
                                <a:lnTo>
                                  <a:pt x="1314242" y="566993"/>
                                </a:lnTo>
                                <a:lnTo>
                                  <a:pt x="1306212" y="521740"/>
                                </a:lnTo>
                                <a:lnTo>
                                  <a:pt x="1295164" y="477604"/>
                                </a:lnTo>
                                <a:lnTo>
                                  <a:pt x="1281210" y="434696"/>
                                </a:lnTo>
                                <a:lnTo>
                                  <a:pt x="1264461" y="393129"/>
                                </a:lnTo>
                                <a:lnTo>
                                  <a:pt x="1245029" y="353014"/>
                                </a:lnTo>
                                <a:lnTo>
                                  <a:pt x="1223026" y="314463"/>
                                </a:lnTo>
                                <a:lnTo>
                                  <a:pt x="1198563" y="277588"/>
                                </a:lnTo>
                                <a:lnTo>
                                  <a:pt x="1171752" y="242501"/>
                                </a:lnTo>
                                <a:lnTo>
                                  <a:pt x="1142705" y="209314"/>
                                </a:lnTo>
                                <a:lnTo>
                                  <a:pt x="1111534" y="178139"/>
                                </a:lnTo>
                                <a:lnTo>
                                  <a:pt x="1078351" y="149088"/>
                                </a:lnTo>
                                <a:lnTo>
                                  <a:pt x="1043266" y="122272"/>
                                </a:lnTo>
                                <a:lnTo>
                                  <a:pt x="1006392" y="97803"/>
                                </a:lnTo>
                                <a:lnTo>
                                  <a:pt x="967841" y="75795"/>
                                </a:lnTo>
                                <a:lnTo>
                                  <a:pt x="927724" y="56357"/>
                                </a:lnTo>
                                <a:lnTo>
                                  <a:pt x="886153" y="39603"/>
                                </a:lnTo>
                                <a:lnTo>
                                  <a:pt x="843240" y="25644"/>
                                </a:lnTo>
                                <a:lnTo>
                                  <a:pt x="799096" y="14593"/>
                                </a:lnTo>
                                <a:lnTo>
                                  <a:pt x="753834" y="6560"/>
                                </a:lnTo>
                                <a:lnTo>
                                  <a:pt x="707564" y="1658"/>
                                </a:lnTo>
                                <a:lnTo>
                                  <a:pt x="660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Graphic 301"/>
                        <wps:cNvSpPr/>
                        <wps:spPr>
                          <a:xfrm>
                            <a:off x="0" y="660400"/>
                            <a:ext cx="1320800" cy="66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0800" h="660400">
                                <a:moveTo>
                                  <a:pt x="1320800" y="0"/>
                                </a:moveTo>
                                <a:lnTo>
                                  <a:pt x="898144" y="0"/>
                                </a:lnTo>
                                <a:lnTo>
                                  <a:pt x="893314" y="47918"/>
                                </a:lnTo>
                                <a:lnTo>
                                  <a:pt x="879463" y="92547"/>
                                </a:lnTo>
                                <a:lnTo>
                                  <a:pt x="857545" y="132931"/>
                                </a:lnTo>
                                <a:lnTo>
                                  <a:pt x="828516" y="168116"/>
                                </a:lnTo>
                                <a:lnTo>
                                  <a:pt x="793331" y="197145"/>
                                </a:lnTo>
                                <a:lnTo>
                                  <a:pt x="752947" y="219063"/>
                                </a:lnTo>
                                <a:lnTo>
                                  <a:pt x="708318" y="232914"/>
                                </a:lnTo>
                                <a:lnTo>
                                  <a:pt x="660400" y="237744"/>
                                </a:lnTo>
                                <a:lnTo>
                                  <a:pt x="612481" y="232914"/>
                                </a:lnTo>
                                <a:lnTo>
                                  <a:pt x="567852" y="219063"/>
                                </a:lnTo>
                                <a:lnTo>
                                  <a:pt x="527468" y="197145"/>
                                </a:lnTo>
                                <a:lnTo>
                                  <a:pt x="492283" y="168116"/>
                                </a:lnTo>
                                <a:lnTo>
                                  <a:pt x="463254" y="132931"/>
                                </a:lnTo>
                                <a:lnTo>
                                  <a:pt x="441336" y="92547"/>
                                </a:lnTo>
                                <a:lnTo>
                                  <a:pt x="427485" y="47918"/>
                                </a:lnTo>
                                <a:lnTo>
                                  <a:pt x="422656" y="0"/>
                                </a:lnTo>
                                <a:lnTo>
                                  <a:pt x="0" y="0"/>
                                </a:lnTo>
                                <a:lnTo>
                                  <a:pt x="1658" y="47164"/>
                                </a:lnTo>
                                <a:lnTo>
                                  <a:pt x="6557" y="93434"/>
                                </a:lnTo>
                                <a:lnTo>
                                  <a:pt x="14587" y="138696"/>
                                </a:lnTo>
                                <a:lnTo>
                                  <a:pt x="25635" y="182840"/>
                                </a:lnTo>
                                <a:lnTo>
                                  <a:pt x="39589" y="225753"/>
                                </a:lnTo>
                                <a:lnTo>
                                  <a:pt x="56338" y="267324"/>
                                </a:lnTo>
                                <a:lnTo>
                                  <a:pt x="75770" y="307441"/>
                                </a:lnTo>
                                <a:lnTo>
                                  <a:pt x="97773" y="345992"/>
                                </a:lnTo>
                                <a:lnTo>
                                  <a:pt x="122236" y="382866"/>
                                </a:lnTo>
                                <a:lnTo>
                                  <a:pt x="149047" y="417951"/>
                                </a:lnTo>
                                <a:lnTo>
                                  <a:pt x="178094" y="451134"/>
                                </a:lnTo>
                                <a:lnTo>
                                  <a:pt x="209265" y="482305"/>
                                </a:lnTo>
                                <a:lnTo>
                                  <a:pt x="242448" y="511352"/>
                                </a:lnTo>
                                <a:lnTo>
                                  <a:pt x="277533" y="538163"/>
                                </a:lnTo>
                                <a:lnTo>
                                  <a:pt x="314407" y="562626"/>
                                </a:lnTo>
                                <a:lnTo>
                                  <a:pt x="352958" y="584629"/>
                                </a:lnTo>
                                <a:lnTo>
                                  <a:pt x="393075" y="604061"/>
                                </a:lnTo>
                                <a:lnTo>
                                  <a:pt x="434646" y="620810"/>
                                </a:lnTo>
                                <a:lnTo>
                                  <a:pt x="477559" y="634764"/>
                                </a:lnTo>
                                <a:lnTo>
                                  <a:pt x="521703" y="645812"/>
                                </a:lnTo>
                                <a:lnTo>
                                  <a:pt x="566965" y="653842"/>
                                </a:lnTo>
                                <a:lnTo>
                                  <a:pt x="613235" y="658741"/>
                                </a:lnTo>
                                <a:lnTo>
                                  <a:pt x="660400" y="660400"/>
                                </a:lnTo>
                                <a:lnTo>
                                  <a:pt x="707564" y="658741"/>
                                </a:lnTo>
                                <a:lnTo>
                                  <a:pt x="753834" y="653842"/>
                                </a:lnTo>
                                <a:lnTo>
                                  <a:pt x="799096" y="645812"/>
                                </a:lnTo>
                                <a:lnTo>
                                  <a:pt x="843240" y="634764"/>
                                </a:lnTo>
                                <a:lnTo>
                                  <a:pt x="886153" y="620810"/>
                                </a:lnTo>
                                <a:lnTo>
                                  <a:pt x="927724" y="604061"/>
                                </a:lnTo>
                                <a:lnTo>
                                  <a:pt x="967841" y="584629"/>
                                </a:lnTo>
                                <a:lnTo>
                                  <a:pt x="1006392" y="562626"/>
                                </a:lnTo>
                                <a:lnTo>
                                  <a:pt x="1043266" y="538163"/>
                                </a:lnTo>
                                <a:lnTo>
                                  <a:pt x="1078351" y="511352"/>
                                </a:lnTo>
                                <a:lnTo>
                                  <a:pt x="1111534" y="482305"/>
                                </a:lnTo>
                                <a:lnTo>
                                  <a:pt x="1142705" y="451134"/>
                                </a:lnTo>
                                <a:lnTo>
                                  <a:pt x="1171752" y="417951"/>
                                </a:lnTo>
                                <a:lnTo>
                                  <a:pt x="1198563" y="382866"/>
                                </a:lnTo>
                                <a:lnTo>
                                  <a:pt x="1223026" y="345992"/>
                                </a:lnTo>
                                <a:lnTo>
                                  <a:pt x="1245029" y="307441"/>
                                </a:lnTo>
                                <a:lnTo>
                                  <a:pt x="1264461" y="267324"/>
                                </a:lnTo>
                                <a:lnTo>
                                  <a:pt x="1281210" y="225753"/>
                                </a:lnTo>
                                <a:lnTo>
                                  <a:pt x="1295164" y="182840"/>
                                </a:lnTo>
                                <a:lnTo>
                                  <a:pt x="1306212" y="138696"/>
                                </a:lnTo>
                                <a:lnTo>
                                  <a:pt x="1314242" y="93434"/>
                                </a:lnTo>
                                <a:lnTo>
                                  <a:pt x="1319141" y="47164"/>
                                </a:lnTo>
                                <a:lnTo>
                                  <a:pt x="1320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2" name="Graphic 302"/>
                        <wps:cNvSpPr/>
                        <wps:spPr>
                          <a:xfrm>
                            <a:off x="386079" y="1109472"/>
                            <a:ext cx="274320" cy="196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320" h="196215">
                                <a:moveTo>
                                  <a:pt x="274320" y="0"/>
                                </a:moveTo>
                                <a:lnTo>
                                  <a:pt x="57023" y="196088"/>
                                </a:lnTo>
                                <a:lnTo>
                                  <a:pt x="0" y="196088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A6A6A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51.329987pt;margin-top:2.276094pt;width:104pt;height:104pt;mso-position-horizontal-relative:page;mso-position-vertical-relative:paragraph;z-index:-17373696" id="docshapegroup229" coordorigin="7027,46" coordsize="2080,2080">
                <v:shape style="position:absolute;left:7026;top:45;width:2080;height:1040" id="docshape230" coordorigin="7027,46" coordsize="2080,1040" path="m8067,46l7992,48,7919,56,7848,69,7779,86,7711,108,7646,134,7582,165,7522,200,7464,238,7408,280,7356,326,7307,375,7261,427,7219,483,7181,541,7146,601,7115,665,7089,730,7067,798,7050,867,7037,938,7029,1011,7027,1086,7692,1086,7700,1010,7722,940,7756,876,7802,821,7857,775,7921,741,7991,719,8067,711,8142,719,8212,741,8276,775,8331,821,8377,876,8412,940,8433,1010,8441,1086,9107,1086,9104,1011,9096,938,9084,867,9066,798,9044,730,9018,665,8987,601,8953,541,8914,483,8872,427,8826,375,8777,326,8725,280,8670,238,8611,200,8551,165,8488,134,8422,108,8355,86,8285,69,8214,56,8141,48,8067,46xe" filled="true" fillcolor="#001f5f" stroked="false">
                  <v:path arrowok="t"/>
                  <v:fill type="solid"/>
                </v:shape>
                <v:shape style="position:absolute;left:7026;top:1085;width:2080;height:1040" id="docshape231" coordorigin="7027,1086" coordsize="2080,1040" path="m9107,1086l8441,1086,8433,1161,8412,1231,8377,1295,8331,1350,8276,1396,8212,1431,8142,1452,8067,1460,7991,1452,7921,1431,7857,1396,7802,1350,7756,1295,7722,1231,7700,1161,7692,1086,7027,1086,7029,1160,7037,1233,7050,1304,7067,1373,7089,1441,7115,1507,7146,1570,7181,1630,7219,1688,7261,1744,7307,1796,7356,1845,7408,1891,7464,1933,7522,1972,7582,2006,7646,2037,7711,2063,7779,2085,7848,2103,7919,2115,7992,2123,8067,2126,8141,2123,8214,2115,8285,2103,8355,2085,8422,2063,8488,2037,8551,2006,8611,1972,8670,1933,8725,1891,8777,1845,8826,1796,8872,1744,8914,1688,8953,1630,8987,1570,9018,1507,9044,1441,9066,1373,9084,1304,9096,1233,9104,1160,9107,1086xe" filled="true" fillcolor="#ff0000" stroked="false">
                  <v:path arrowok="t"/>
                  <v:fill type="solid"/>
                </v:shape>
                <v:shape style="position:absolute;left:7634;top:1792;width:432;height:309" id="docshape232" coordorigin="7635,1793" coordsize="432,309" path="m8067,1793l7724,2102,7635,2102e" filled="false" stroked="true" strokeweight=".75pt" strokecolor="#a6a6a6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b/>
          <w:spacing w:val="-2"/>
          <w:sz w:val="20"/>
        </w:rPr>
        <w:t>$9</w:t>
      </w:r>
      <w:proofErr w:type="gramStart"/>
      <w:r>
        <w:rPr>
          <w:b/>
          <w:spacing w:val="-2"/>
          <w:sz w:val="20"/>
        </w:rPr>
        <w:t>,725,000.00</w:t>
      </w:r>
      <w:proofErr w:type="gramEnd"/>
      <w:r>
        <w:rPr>
          <w:b/>
          <w:spacing w:val="-2"/>
          <w:sz w:val="20"/>
        </w:rPr>
        <w:t xml:space="preserve"> </w:t>
      </w:r>
      <w:r>
        <w:rPr>
          <w:b/>
          <w:spacing w:val="-4"/>
          <w:sz w:val="20"/>
        </w:rPr>
        <w:t>50%</w:t>
      </w:r>
    </w:p>
    <w:p w:rsidR="006D6928" w:rsidRDefault="006D6928">
      <w:pPr>
        <w:rPr>
          <w:b/>
          <w:sz w:val="20"/>
        </w:rPr>
        <w:sectPr w:rsidR="006D6928">
          <w:type w:val="continuous"/>
          <w:pgSz w:w="11910" w:h="16840"/>
          <w:pgMar w:top="1940" w:right="141" w:bottom="280" w:left="283" w:header="7" w:footer="874" w:gutter="0"/>
          <w:cols w:num="3" w:space="720" w:equalWidth="0">
            <w:col w:w="4482" w:space="124"/>
            <w:col w:w="3700" w:space="12"/>
            <w:col w:w="3168"/>
          </w:cols>
        </w:sectPr>
      </w:pPr>
    </w:p>
    <w:p w:rsidR="006D6928" w:rsidRDefault="006D6928">
      <w:pPr>
        <w:spacing w:before="219"/>
        <w:rPr>
          <w:b/>
          <w:sz w:val="20"/>
        </w:rPr>
      </w:pPr>
    </w:p>
    <w:p w:rsidR="006D6928" w:rsidRDefault="00D76C19">
      <w:pPr>
        <w:ind w:left="9341"/>
        <w:rPr>
          <w:b/>
          <w:sz w:val="20"/>
        </w:rPr>
      </w:pPr>
      <w:r>
        <w:rPr>
          <w:noProof/>
          <w:lang w:val="en-US"/>
        </w:rPr>
        <w:drawing>
          <wp:inline distT="0" distB="0" distL="0" distR="0">
            <wp:extent cx="69748" cy="69748"/>
            <wp:effectExtent l="0" t="0" r="0" b="0"/>
            <wp:docPr id="303" name="Image 3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" name="Image 303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48" cy="69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PAGADO</w:t>
      </w:r>
    </w:p>
    <w:p w:rsidR="006D6928" w:rsidRDefault="00D76C19">
      <w:pPr>
        <w:spacing w:before="73"/>
        <w:ind w:left="9341"/>
        <w:rPr>
          <w:b/>
          <w:sz w:val="20"/>
        </w:rPr>
      </w:pPr>
      <w:r>
        <w:rPr>
          <w:noProof/>
          <w:lang w:val="en-US"/>
        </w:rPr>
        <w:drawing>
          <wp:inline distT="0" distB="0" distL="0" distR="0">
            <wp:extent cx="69748" cy="69748"/>
            <wp:effectExtent l="0" t="0" r="0" b="0"/>
            <wp:docPr id="304" name="Image 3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Image 304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48" cy="69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RESTANTE</w:t>
      </w:r>
    </w:p>
    <w:p w:rsidR="006D6928" w:rsidRDefault="006D6928">
      <w:pPr>
        <w:spacing w:before="223"/>
        <w:rPr>
          <w:b/>
          <w:sz w:val="20"/>
        </w:rPr>
      </w:pPr>
    </w:p>
    <w:p w:rsidR="006D6928" w:rsidRDefault="00D76C19">
      <w:pPr>
        <w:ind w:left="6103" w:right="4203"/>
        <w:jc w:val="center"/>
        <w:rPr>
          <w:b/>
          <w:sz w:val="20"/>
        </w:rPr>
      </w:pPr>
      <w:r>
        <w:rPr>
          <w:b/>
          <w:spacing w:val="-2"/>
          <w:sz w:val="20"/>
        </w:rPr>
        <w:t>$9</w:t>
      </w:r>
      <w:proofErr w:type="gramStart"/>
      <w:r>
        <w:rPr>
          <w:b/>
          <w:spacing w:val="-2"/>
          <w:sz w:val="20"/>
        </w:rPr>
        <w:t>,725,000.00</w:t>
      </w:r>
      <w:proofErr w:type="gramEnd"/>
      <w:r>
        <w:rPr>
          <w:b/>
          <w:spacing w:val="-2"/>
          <w:sz w:val="20"/>
        </w:rPr>
        <w:t xml:space="preserve"> </w:t>
      </w:r>
      <w:r>
        <w:rPr>
          <w:b/>
          <w:spacing w:val="-4"/>
          <w:sz w:val="20"/>
        </w:rPr>
        <w:t>50%</w:t>
      </w:r>
    </w:p>
    <w:p w:rsidR="006D6928" w:rsidRDefault="006D6928">
      <w:pPr>
        <w:rPr>
          <w:b/>
        </w:rPr>
      </w:pPr>
    </w:p>
    <w:p w:rsidR="006D6928" w:rsidRDefault="006D6928">
      <w:pPr>
        <w:spacing w:before="11"/>
        <w:rPr>
          <w:b/>
        </w:rPr>
      </w:pPr>
    </w:p>
    <w:p w:rsidR="006D6928" w:rsidRDefault="00D76C19">
      <w:pPr>
        <w:pStyle w:val="Ttulo3"/>
        <w:ind w:left="6025"/>
      </w:pPr>
      <w:r>
        <w:rPr>
          <w:color w:val="001F5F"/>
        </w:rPr>
        <w:t>Hitos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del</w:t>
      </w:r>
      <w:r>
        <w:rPr>
          <w:color w:val="001F5F"/>
          <w:spacing w:val="-5"/>
        </w:rPr>
        <w:t xml:space="preserve"> </w:t>
      </w:r>
      <w:r>
        <w:rPr>
          <w:color w:val="001F5F"/>
          <w:spacing w:val="-2"/>
        </w:rPr>
        <w:t>Proyecto</w:t>
      </w:r>
    </w:p>
    <w:p w:rsidR="006D6928" w:rsidRDefault="00D76C19">
      <w:pPr>
        <w:pStyle w:val="Prrafodelista"/>
        <w:numPr>
          <w:ilvl w:val="0"/>
          <w:numId w:val="9"/>
        </w:numPr>
        <w:tabs>
          <w:tab w:val="left" w:pos="6744"/>
        </w:tabs>
        <w:spacing w:before="182"/>
        <w:ind w:left="6744" w:hanging="359"/>
      </w:pPr>
      <w:r>
        <w:rPr>
          <w:spacing w:val="-2"/>
        </w:rPr>
        <w:t>Aprobación</w:t>
      </w:r>
      <w:r>
        <w:rPr>
          <w:spacing w:val="-1"/>
        </w:rPr>
        <w:t xml:space="preserve"> </w:t>
      </w:r>
      <w:r>
        <w:rPr>
          <w:spacing w:val="-2"/>
        </w:rPr>
        <w:t>Proyecto</w:t>
      </w:r>
    </w:p>
    <w:p w:rsidR="006D6928" w:rsidRDefault="00D76C19">
      <w:pPr>
        <w:pStyle w:val="Prrafodelista"/>
        <w:numPr>
          <w:ilvl w:val="0"/>
          <w:numId w:val="9"/>
        </w:numPr>
        <w:tabs>
          <w:tab w:val="left" w:pos="6744"/>
        </w:tabs>
        <w:ind w:left="6744" w:hanging="359"/>
      </w:pPr>
      <w:r>
        <w:t>Firma</w:t>
      </w:r>
      <w:r>
        <w:rPr>
          <w:spacing w:val="-7"/>
        </w:rPr>
        <w:t xml:space="preserve"> </w:t>
      </w:r>
      <w:r>
        <w:rPr>
          <w:spacing w:val="-2"/>
        </w:rPr>
        <w:t>Contrato</w:t>
      </w:r>
    </w:p>
    <w:p w:rsidR="006D6928" w:rsidRDefault="00D76C19">
      <w:pPr>
        <w:pStyle w:val="Ttulo4"/>
        <w:numPr>
          <w:ilvl w:val="0"/>
          <w:numId w:val="9"/>
        </w:numPr>
        <w:tabs>
          <w:tab w:val="left" w:pos="6744"/>
        </w:tabs>
        <w:spacing w:before="20"/>
        <w:ind w:left="6744" w:hanging="359"/>
      </w:pPr>
      <w:r>
        <w:rPr>
          <w:spacing w:val="-5"/>
        </w:rPr>
        <w:t>FAT</w:t>
      </w:r>
    </w:p>
    <w:p w:rsidR="006D6928" w:rsidRDefault="00D76C19">
      <w:pPr>
        <w:pStyle w:val="Prrafodelista"/>
        <w:numPr>
          <w:ilvl w:val="0"/>
          <w:numId w:val="8"/>
        </w:numPr>
        <w:tabs>
          <w:tab w:val="left" w:pos="6744"/>
        </w:tabs>
        <w:ind w:left="6744" w:hanging="359"/>
      </w:pPr>
      <w:r>
        <w:t>Instalación</w:t>
      </w:r>
      <w:r>
        <w:rPr>
          <w:spacing w:val="-10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Puesta</w:t>
      </w:r>
      <w:r>
        <w:rPr>
          <w:spacing w:val="-11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rPr>
          <w:spacing w:val="-2"/>
        </w:rPr>
        <w:t>Marcha</w:t>
      </w:r>
    </w:p>
    <w:p w:rsidR="006D6928" w:rsidRDefault="00D76C19">
      <w:pPr>
        <w:pStyle w:val="Ttulo4"/>
        <w:numPr>
          <w:ilvl w:val="0"/>
          <w:numId w:val="8"/>
        </w:numPr>
        <w:tabs>
          <w:tab w:val="left" w:pos="6744"/>
        </w:tabs>
        <w:spacing w:before="14"/>
        <w:ind w:left="6744" w:hanging="359"/>
      </w:pPr>
      <w:r>
        <w:rPr>
          <w:spacing w:val="-5"/>
        </w:rPr>
        <w:t>SAT</w:t>
      </w:r>
    </w:p>
    <w:p w:rsidR="006D6928" w:rsidRDefault="00D76C19">
      <w:pPr>
        <w:pStyle w:val="Prrafodelista"/>
        <w:numPr>
          <w:ilvl w:val="0"/>
          <w:numId w:val="8"/>
        </w:numPr>
        <w:tabs>
          <w:tab w:val="left" w:pos="6744"/>
        </w:tabs>
        <w:spacing w:before="15"/>
        <w:ind w:left="6744" w:hanging="359"/>
      </w:pPr>
      <w:r>
        <w:rPr>
          <w:spacing w:val="-2"/>
        </w:rPr>
        <w:t>Entrenamiento</w:t>
      </w:r>
    </w:p>
    <w:p w:rsidR="006D6928" w:rsidRDefault="00D76C19">
      <w:pPr>
        <w:pStyle w:val="Prrafodelista"/>
        <w:numPr>
          <w:ilvl w:val="0"/>
          <w:numId w:val="8"/>
        </w:numPr>
        <w:tabs>
          <w:tab w:val="left" w:pos="6744"/>
        </w:tabs>
        <w:spacing w:before="13"/>
        <w:ind w:left="6744" w:hanging="359"/>
      </w:pPr>
      <w:r>
        <w:rPr>
          <w:spacing w:val="-2"/>
        </w:rPr>
        <w:t>Cierre</w:t>
      </w:r>
    </w:p>
    <w:p w:rsidR="006D6928" w:rsidRDefault="006D6928"/>
    <w:p w:rsidR="006D6928" w:rsidRDefault="006D6928">
      <w:pPr>
        <w:spacing w:before="87"/>
      </w:pPr>
    </w:p>
    <w:p w:rsidR="006D6928" w:rsidRDefault="00D76C19">
      <w:pPr>
        <w:pStyle w:val="Ttulo3"/>
        <w:spacing w:before="1"/>
        <w:ind w:left="6025"/>
      </w:pPr>
      <w:r>
        <w:rPr>
          <w:color w:val="001F5F"/>
          <w:spacing w:val="-2"/>
        </w:rPr>
        <w:t>Próximas Acciones</w:t>
      </w:r>
    </w:p>
    <w:p w:rsidR="006D6928" w:rsidRDefault="00D76C19">
      <w:pPr>
        <w:pStyle w:val="Prrafodelista"/>
        <w:numPr>
          <w:ilvl w:val="0"/>
          <w:numId w:val="7"/>
        </w:numPr>
        <w:tabs>
          <w:tab w:val="left" w:pos="6745"/>
        </w:tabs>
        <w:spacing w:before="180" w:line="259" w:lineRule="auto"/>
        <w:ind w:right="2388"/>
      </w:pPr>
      <w:r>
        <w:t>Obtención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radio</w:t>
      </w:r>
      <w:r>
        <w:rPr>
          <w:spacing w:val="-13"/>
        </w:rPr>
        <w:t xml:space="preserve"> </w:t>
      </w:r>
      <w:r>
        <w:t>enlace solicitado a INDOTEL</w:t>
      </w:r>
    </w:p>
    <w:p w:rsidR="006D6928" w:rsidRDefault="00D76C19">
      <w:pPr>
        <w:pStyle w:val="Ttulo3"/>
        <w:spacing w:before="160"/>
        <w:ind w:left="6025"/>
      </w:pPr>
      <w:r>
        <w:rPr>
          <w:color w:val="001F5F"/>
          <w:spacing w:val="-2"/>
        </w:rPr>
        <w:t>Estatus</w:t>
      </w:r>
    </w:p>
    <w:p w:rsidR="006D6928" w:rsidRDefault="00D76C19">
      <w:pPr>
        <w:pStyle w:val="Ttulo3"/>
        <w:tabs>
          <w:tab w:val="left" w:pos="7290"/>
          <w:tab w:val="left" w:pos="8536"/>
          <w:tab w:val="left" w:pos="9326"/>
        </w:tabs>
        <w:spacing w:before="182" w:line="259" w:lineRule="auto"/>
        <w:ind w:left="6025" w:right="1561"/>
      </w:pPr>
      <w:r>
        <w:rPr>
          <w:spacing w:val="-2"/>
        </w:rPr>
        <w:t>PAUSADO,</w:t>
      </w:r>
      <w:r>
        <w:tab/>
      </w:r>
      <w:r>
        <w:rPr>
          <w:spacing w:val="-2"/>
        </w:rPr>
        <w:t>pendiente</w:t>
      </w:r>
      <w:r>
        <w:tab/>
      </w:r>
      <w:r>
        <w:rPr>
          <w:spacing w:val="-2"/>
        </w:rPr>
        <w:t>radio</w:t>
      </w:r>
      <w:r>
        <w:tab/>
      </w:r>
      <w:r>
        <w:rPr>
          <w:spacing w:val="-2"/>
        </w:rPr>
        <w:t xml:space="preserve">enlace </w:t>
      </w:r>
      <w:r>
        <w:t>solicitado a INDOTEL.</w:t>
      </w:r>
    </w:p>
    <w:p w:rsidR="006D6928" w:rsidRDefault="006D6928">
      <w:pPr>
        <w:pStyle w:val="Ttulo3"/>
        <w:spacing w:line="259" w:lineRule="auto"/>
        <w:sectPr w:rsidR="006D6928">
          <w:type w:val="continuous"/>
          <w:pgSz w:w="11910" w:h="16840"/>
          <w:pgMar w:top="1940" w:right="141" w:bottom="280" w:left="283" w:header="7" w:footer="874" w:gutter="0"/>
          <w:cols w:space="720"/>
        </w:sectPr>
      </w:pPr>
    </w:p>
    <w:p w:rsidR="006D6928" w:rsidRDefault="00D76C19">
      <w:pPr>
        <w:spacing w:before="240" w:line="259" w:lineRule="auto"/>
        <w:ind w:left="8055" w:right="151" w:firstLine="181"/>
        <w:jc w:val="right"/>
        <w:rPr>
          <w:rFonts w:ascii="Calibri Light"/>
          <w:sz w:val="24"/>
        </w:rPr>
      </w:pPr>
      <w:r>
        <w:rPr>
          <w:rFonts w:ascii="Calibri Light"/>
          <w:noProof/>
          <w:sz w:val="24"/>
          <w:lang w:val="en-US"/>
        </w:rPr>
        <w:lastRenderedPageBreak/>
        <mc:AlternateContent>
          <mc:Choice Requires="wps">
            <w:drawing>
              <wp:anchor distT="0" distB="0" distL="0" distR="0" simplePos="0" relativeHeight="48594688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4444</wp:posOffset>
                </wp:positionV>
                <wp:extent cx="7560945" cy="6289675"/>
                <wp:effectExtent l="0" t="0" r="0" b="0"/>
                <wp:wrapNone/>
                <wp:docPr id="306" name="Group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945" cy="6289675"/>
                          <a:chOff x="0" y="0"/>
                          <a:chExt cx="7560945" cy="6289675"/>
                        </a:xfrm>
                      </wpg:grpSpPr>
                      <wps:wsp>
                        <wps:cNvPr id="307" name="Graphic 307"/>
                        <wps:cNvSpPr/>
                        <wps:spPr>
                          <a:xfrm>
                            <a:off x="0" y="0"/>
                            <a:ext cx="7560945" cy="621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621030">
                                <a:moveTo>
                                  <a:pt x="0" y="621029"/>
                                </a:moveTo>
                                <a:lnTo>
                                  <a:pt x="7560564" y="621029"/>
                                </a:lnTo>
                                <a:lnTo>
                                  <a:pt x="75605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10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8" name="Image 308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021" y="5080"/>
                            <a:ext cx="1171573" cy="7092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9" name="Graphic 309"/>
                        <wps:cNvSpPr/>
                        <wps:spPr>
                          <a:xfrm>
                            <a:off x="0" y="621030"/>
                            <a:ext cx="7560945" cy="201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201295">
                                <a:moveTo>
                                  <a:pt x="0" y="0"/>
                                </a:moveTo>
                                <a:lnTo>
                                  <a:pt x="0" y="201295"/>
                                </a:lnTo>
                                <a:lnTo>
                                  <a:pt x="7560564" y="201295"/>
                                </a:lnTo>
                                <a:lnTo>
                                  <a:pt x="75605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0" name="Image 310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7" y="829944"/>
                            <a:ext cx="7548877" cy="39420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1" name="Graphic 311"/>
                        <wps:cNvSpPr/>
                        <wps:spPr>
                          <a:xfrm>
                            <a:off x="0" y="4769484"/>
                            <a:ext cx="7560945" cy="1520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1520190">
                                <a:moveTo>
                                  <a:pt x="75605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19737"/>
                                </a:lnTo>
                                <a:lnTo>
                                  <a:pt x="7560564" y="26906"/>
                                </a:lnTo>
                                <a:lnTo>
                                  <a:pt x="7560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2" name="Graphic 312"/>
                        <wps:cNvSpPr/>
                        <wps:spPr>
                          <a:xfrm>
                            <a:off x="0" y="4769484"/>
                            <a:ext cx="7560945" cy="1021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1021715">
                                <a:moveTo>
                                  <a:pt x="75605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21243"/>
                                </a:lnTo>
                                <a:lnTo>
                                  <a:pt x="7560564" y="18080"/>
                                </a:lnTo>
                                <a:lnTo>
                                  <a:pt x="7560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" name="Graphic 313"/>
                        <wps:cNvSpPr/>
                        <wps:spPr>
                          <a:xfrm>
                            <a:off x="0" y="4769484"/>
                            <a:ext cx="7560945" cy="668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668655">
                                <a:moveTo>
                                  <a:pt x="75605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68659"/>
                                </a:lnTo>
                                <a:lnTo>
                                  <a:pt x="7560564" y="11838"/>
                                </a:lnTo>
                                <a:lnTo>
                                  <a:pt x="7560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" name="Graphic 314"/>
                        <wps:cNvSpPr/>
                        <wps:spPr>
                          <a:xfrm>
                            <a:off x="1052830" y="1047750"/>
                            <a:ext cx="5605145" cy="967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5145" h="967105">
                                <a:moveTo>
                                  <a:pt x="5443982" y="0"/>
                                </a:moveTo>
                                <a:lnTo>
                                  <a:pt x="161188" y="0"/>
                                </a:lnTo>
                                <a:lnTo>
                                  <a:pt x="118336" y="5755"/>
                                </a:lnTo>
                                <a:lnTo>
                                  <a:pt x="79831" y="21999"/>
                                </a:lnTo>
                                <a:lnTo>
                                  <a:pt x="47209" y="47196"/>
                                </a:lnTo>
                                <a:lnTo>
                                  <a:pt x="22005" y="79812"/>
                                </a:lnTo>
                                <a:lnTo>
                                  <a:pt x="5757" y="118312"/>
                                </a:lnTo>
                                <a:lnTo>
                                  <a:pt x="0" y="161163"/>
                                </a:lnTo>
                                <a:lnTo>
                                  <a:pt x="0" y="805942"/>
                                </a:lnTo>
                                <a:lnTo>
                                  <a:pt x="5757" y="848792"/>
                                </a:lnTo>
                                <a:lnTo>
                                  <a:pt x="22005" y="887292"/>
                                </a:lnTo>
                                <a:lnTo>
                                  <a:pt x="47209" y="919908"/>
                                </a:lnTo>
                                <a:lnTo>
                                  <a:pt x="79831" y="945105"/>
                                </a:lnTo>
                                <a:lnTo>
                                  <a:pt x="118336" y="961349"/>
                                </a:lnTo>
                                <a:lnTo>
                                  <a:pt x="161188" y="967105"/>
                                </a:lnTo>
                                <a:lnTo>
                                  <a:pt x="5443982" y="967105"/>
                                </a:lnTo>
                                <a:lnTo>
                                  <a:pt x="5486832" y="961349"/>
                                </a:lnTo>
                                <a:lnTo>
                                  <a:pt x="5525332" y="945105"/>
                                </a:lnTo>
                                <a:lnTo>
                                  <a:pt x="5557948" y="919908"/>
                                </a:lnTo>
                                <a:lnTo>
                                  <a:pt x="5583145" y="887292"/>
                                </a:lnTo>
                                <a:lnTo>
                                  <a:pt x="5599389" y="848792"/>
                                </a:lnTo>
                                <a:lnTo>
                                  <a:pt x="5605145" y="805942"/>
                                </a:lnTo>
                                <a:lnTo>
                                  <a:pt x="5605145" y="161163"/>
                                </a:lnTo>
                                <a:lnTo>
                                  <a:pt x="5599389" y="118312"/>
                                </a:lnTo>
                                <a:lnTo>
                                  <a:pt x="5583145" y="79812"/>
                                </a:lnTo>
                                <a:lnTo>
                                  <a:pt x="5557948" y="47196"/>
                                </a:lnTo>
                                <a:lnTo>
                                  <a:pt x="5525332" y="21999"/>
                                </a:lnTo>
                                <a:lnTo>
                                  <a:pt x="5486832" y="5755"/>
                                </a:lnTo>
                                <a:lnTo>
                                  <a:pt x="54439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.349983pt;width:595.35pt;height:495.25pt;mso-position-horizontal-relative:page;mso-position-vertical-relative:page;z-index:-17369600" id="docshapegroup234" coordorigin="0,7" coordsize="11907,9905">
                <v:rect style="position:absolute;left:0;top:7;width:11907;height:978" id="docshape235" filled="true" fillcolor="#001f5f" stroked="false">
                  <v:fill type="solid"/>
                </v:rect>
                <v:shape style="position:absolute;left:52;top:15;width:1845;height:1117" type="#_x0000_t75" id="docshape236" stroked="false">
                  <v:imagedata r:id="rId59" o:title=""/>
                </v:shape>
                <v:rect style="position:absolute;left:0;top:985;width:11907;height:317" id="docshape237" filled="true" fillcolor="#ff0000" stroked="false">
                  <v:fill type="solid"/>
                </v:rect>
                <v:shape style="position:absolute;left:3;top:1314;width:11888;height:6208" type="#_x0000_t75" id="docshape238" stroked="false">
                  <v:imagedata r:id="rId118" o:title=""/>
                </v:shape>
                <v:shape style="position:absolute;left:0;top:7518;width:11907;height:2394" id="docshape239" coordorigin="0,7518" coordsize="11907,2394" path="m11906,7518l0,7518,0,9911,11906,7560,11906,7518xe" filled="true" fillcolor="#001f5f" stroked="false">
                  <v:path arrowok="t"/>
                  <v:fill type="solid"/>
                </v:shape>
                <v:shape style="position:absolute;left:0;top:7518;width:11907;height:1609" id="docshape240" coordorigin="0,7518" coordsize="11907,1609" path="m11906,7518l0,7518,0,9126,11906,7546,11906,7518xe" filled="true" fillcolor="#ffffff" stroked="false">
                  <v:path arrowok="t"/>
                  <v:fill type="solid"/>
                </v:shape>
                <v:shape style="position:absolute;left:0;top:7518;width:11907;height:1053" id="docshape241" coordorigin="0,7518" coordsize="11907,1053" path="m11906,7518l0,7518,0,8571,11906,7537,11906,7518xe" filled="true" fillcolor="#ff0000" stroked="false">
                  <v:path arrowok="t"/>
                  <v:fill type="solid"/>
                </v:shape>
                <v:shape style="position:absolute;left:1658;top:1657;width:8827;height:1523" id="docshape242" coordorigin="1658,1657" coordsize="8827,1523" path="m10231,1657l1912,1657,1844,1666,1784,1692,1732,1731,1693,1783,1667,1843,1658,1911,1658,2926,1667,2994,1693,3054,1732,3106,1784,3145,1844,3171,1912,3180,10231,3180,10299,3171,10359,3145,10411,3106,10450,3054,10476,2994,10485,2926,10485,1911,10476,1843,10450,1783,10411,1731,10359,1692,10299,1666,10231,1657xe" filled="true" fillcolor="#001f5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Calibri Light"/>
          <w:noProof/>
          <w:sz w:val="24"/>
          <w:lang w:val="en-US"/>
        </w:rPr>
        <mc:AlternateContent>
          <mc:Choice Requires="wps">
            <w:drawing>
              <wp:anchor distT="0" distB="0" distL="0" distR="0" simplePos="0" relativeHeight="485947392" behindDoc="1" locked="0" layoutInCell="1" allowOverlap="1">
                <wp:simplePos x="0" y="0"/>
                <wp:positionH relativeFrom="page">
                  <wp:posOffset>3834129</wp:posOffset>
                </wp:positionH>
                <wp:positionV relativeFrom="page">
                  <wp:posOffset>7866126</wp:posOffset>
                </wp:positionV>
                <wp:extent cx="1837055" cy="417830"/>
                <wp:effectExtent l="0" t="0" r="0" b="0"/>
                <wp:wrapNone/>
                <wp:docPr id="315" name="Group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37055" cy="417830"/>
                          <a:chOff x="0" y="0"/>
                          <a:chExt cx="1837055" cy="417830"/>
                        </a:xfrm>
                      </wpg:grpSpPr>
                      <wps:wsp>
                        <wps:cNvPr id="316" name="Graphic 316"/>
                        <wps:cNvSpPr/>
                        <wps:spPr>
                          <a:xfrm>
                            <a:off x="0" y="0"/>
                            <a:ext cx="524510" cy="417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4510" h="417830">
                                <a:moveTo>
                                  <a:pt x="5245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7575"/>
                                </a:lnTo>
                                <a:lnTo>
                                  <a:pt x="524510" y="417575"/>
                                </a:lnTo>
                                <a:lnTo>
                                  <a:pt x="5245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7" name="Graphic 317"/>
                        <wps:cNvSpPr/>
                        <wps:spPr>
                          <a:xfrm>
                            <a:off x="524509" y="0"/>
                            <a:ext cx="1312545" cy="417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2545" h="417830">
                                <a:moveTo>
                                  <a:pt x="13121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7575"/>
                                </a:lnTo>
                                <a:lnTo>
                                  <a:pt x="1312164" y="417575"/>
                                </a:lnTo>
                                <a:lnTo>
                                  <a:pt x="13121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01.899994pt;margin-top:619.380005pt;width:144.65pt;height:32.9pt;mso-position-horizontal-relative:page;mso-position-vertical-relative:page;z-index:-17369088" id="docshapegroup243" coordorigin="6038,12388" coordsize="2893,658">
                <v:rect style="position:absolute;left:6038;top:12387;width:826;height:658" id="docshape244" filled="true" fillcolor="#001f5f" stroked="false">
                  <v:fill type="solid"/>
                </v:rect>
                <v:rect style="position:absolute;left:6864;top:12387;width:2067;height:658" id="docshape245" filled="true" fillcolor="#ff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Calibri Light"/>
          <w:noProof/>
          <w:sz w:val="24"/>
          <w:lang w:val="en-US"/>
        </w:rPr>
        <mc:AlternateContent>
          <mc:Choice Requires="wps">
            <w:drawing>
              <wp:anchor distT="0" distB="0" distL="0" distR="0" simplePos="0" relativeHeight="15771136" behindDoc="0" locked="0" layoutInCell="1" allowOverlap="1">
                <wp:simplePos x="0" y="0"/>
                <wp:positionH relativeFrom="page">
                  <wp:posOffset>718184</wp:posOffset>
                </wp:positionH>
                <wp:positionV relativeFrom="page">
                  <wp:posOffset>7865364</wp:posOffset>
                </wp:positionV>
                <wp:extent cx="1837055" cy="417830"/>
                <wp:effectExtent l="0" t="0" r="0" b="0"/>
                <wp:wrapNone/>
                <wp:docPr id="318" name="Group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37055" cy="417830"/>
                          <a:chOff x="0" y="0"/>
                          <a:chExt cx="1837055" cy="417830"/>
                        </a:xfrm>
                      </wpg:grpSpPr>
                      <wps:wsp>
                        <wps:cNvPr id="319" name="Graphic 319"/>
                        <wps:cNvSpPr/>
                        <wps:spPr>
                          <a:xfrm>
                            <a:off x="0" y="0"/>
                            <a:ext cx="1470025" cy="417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0025" h="417830">
                                <a:moveTo>
                                  <a:pt x="14695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7576"/>
                                </a:lnTo>
                                <a:lnTo>
                                  <a:pt x="1469517" y="417576"/>
                                </a:lnTo>
                                <a:lnTo>
                                  <a:pt x="14695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0" name="Graphic 320"/>
                        <wps:cNvSpPr/>
                        <wps:spPr>
                          <a:xfrm>
                            <a:off x="1469516" y="0"/>
                            <a:ext cx="367665" cy="417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7665" h="417830">
                                <a:moveTo>
                                  <a:pt x="3672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7576"/>
                                </a:lnTo>
                                <a:lnTo>
                                  <a:pt x="367284" y="417576"/>
                                </a:lnTo>
                                <a:lnTo>
                                  <a:pt x="3672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6.549999pt;margin-top:619.320007pt;width:144.65pt;height:32.9pt;mso-position-horizontal-relative:page;mso-position-vertical-relative:page;z-index:15771136" id="docshapegroup246" coordorigin="1131,12386" coordsize="2893,658">
                <v:rect style="position:absolute;left:1131;top:12386;width:2315;height:658" id="docshape247" filled="true" fillcolor="#001f5f" stroked="false">
                  <v:fill type="solid"/>
                </v:rect>
                <v:rect style="position:absolute;left:3445;top:12386;width:579;height:658" id="docshape248" filled="true" fillcolor="#ff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Calibri Light"/>
          <w:color w:val="FFFFFF"/>
          <w:spacing w:val="-4"/>
          <w:sz w:val="24"/>
        </w:rPr>
        <w:t>TRANSPARENCIA</w:t>
      </w:r>
      <w:r>
        <w:rPr>
          <w:rFonts w:ascii="Calibri Light"/>
          <w:color w:val="FFFFFF"/>
          <w:spacing w:val="-7"/>
          <w:sz w:val="24"/>
        </w:rPr>
        <w:t xml:space="preserve"> </w:t>
      </w:r>
      <w:r>
        <w:rPr>
          <w:rFonts w:ascii="Calibri Light"/>
          <w:color w:val="FFFFFF"/>
          <w:spacing w:val="-4"/>
          <w:sz w:val="24"/>
        </w:rPr>
        <w:t xml:space="preserve">INSTITUCIONAL </w:t>
      </w:r>
      <w:r>
        <w:rPr>
          <w:rFonts w:ascii="Calibri Light"/>
          <w:color w:val="FFFFFF"/>
          <w:sz w:val="24"/>
        </w:rPr>
        <w:t>PROYECTOS</w:t>
      </w:r>
      <w:r>
        <w:rPr>
          <w:rFonts w:ascii="Calibri Light"/>
          <w:color w:val="FFFFFF"/>
          <w:spacing w:val="-9"/>
          <w:sz w:val="24"/>
        </w:rPr>
        <w:t xml:space="preserve"> </w:t>
      </w:r>
      <w:r>
        <w:rPr>
          <w:rFonts w:ascii="Calibri Light"/>
          <w:color w:val="FFFFFF"/>
          <w:sz w:val="24"/>
        </w:rPr>
        <w:t>Y</w:t>
      </w:r>
      <w:r>
        <w:rPr>
          <w:rFonts w:ascii="Calibri Light"/>
          <w:color w:val="FFFFFF"/>
          <w:spacing w:val="-7"/>
          <w:sz w:val="24"/>
        </w:rPr>
        <w:t xml:space="preserve"> </w:t>
      </w:r>
      <w:r>
        <w:rPr>
          <w:rFonts w:ascii="Calibri Light"/>
          <w:color w:val="FFFFFF"/>
          <w:sz w:val="24"/>
        </w:rPr>
        <w:t>PLANES</w:t>
      </w:r>
      <w:r>
        <w:rPr>
          <w:rFonts w:ascii="Calibri Light"/>
          <w:color w:val="FFFFFF"/>
          <w:spacing w:val="-7"/>
          <w:sz w:val="24"/>
        </w:rPr>
        <w:t xml:space="preserve"> </w:t>
      </w:r>
      <w:r>
        <w:rPr>
          <w:rFonts w:ascii="Calibri Light"/>
          <w:color w:val="FFFFFF"/>
          <w:sz w:val="24"/>
        </w:rPr>
        <w:t>DE</w:t>
      </w:r>
      <w:r>
        <w:rPr>
          <w:rFonts w:ascii="Calibri Light"/>
          <w:color w:val="FFFFFF"/>
          <w:spacing w:val="-7"/>
          <w:sz w:val="24"/>
        </w:rPr>
        <w:t xml:space="preserve"> </w:t>
      </w:r>
      <w:r>
        <w:rPr>
          <w:rFonts w:ascii="Calibri Light"/>
          <w:color w:val="FFFFFF"/>
          <w:spacing w:val="-2"/>
          <w:sz w:val="24"/>
        </w:rPr>
        <w:t>MEJORA</w:t>
      </w:r>
    </w:p>
    <w:p w:rsidR="006D6928" w:rsidRDefault="006D6928">
      <w:pPr>
        <w:pStyle w:val="Textoindependiente"/>
        <w:spacing w:before="385"/>
        <w:rPr>
          <w:rFonts w:ascii="Calibri Light"/>
          <w:sz w:val="44"/>
        </w:rPr>
      </w:pPr>
    </w:p>
    <w:p w:rsidR="006D6928" w:rsidRDefault="00D76C19">
      <w:pPr>
        <w:spacing w:before="1" w:line="259" w:lineRule="auto"/>
        <w:ind w:left="2697" w:hanging="599"/>
        <w:rPr>
          <w:rFonts w:ascii="Calibri Light"/>
          <w:sz w:val="44"/>
        </w:rPr>
      </w:pPr>
      <w:r>
        <w:rPr>
          <w:rFonts w:ascii="Calibri Light"/>
          <w:color w:val="FFFFFF"/>
          <w:spacing w:val="-8"/>
          <w:sz w:val="44"/>
        </w:rPr>
        <w:t xml:space="preserve">PROGRAMA EQUIPAMIENTO AEROPUERTO </w:t>
      </w:r>
      <w:r>
        <w:rPr>
          <w:rFonts w:ascii="Calibri Light"/>
          <w:color w:val="FFFFFF"/>
          <w:sz w:val="44"/>
        </w:rPr>
        <w:t>INTERNACIONAL DEL CIBAO (MDST)</w:t>
      </w:r>
    </w:p>
    <w:p w:rsidR="006D6928" w:rsidRDefault="006D6928">
      <w:pPr>
        <w:pStyle w:val="Textoindependiente"/>
        <w:rPr>
          <w:rFonts w:ascii="Calibri Light"/>
          <w:sz w:val="20"/>
        </w:rPr>
      </w:pPr>
    </w:p>
    <w:p w:rsidR="006D6928" w:rsidRDefault="006D6928">
      <w:pPr>
        <w:pStyle w:val="Textoindependiente"/>
        <w:rPr>
          <w:rFonts w:ascii="Calibri Light"/>
          <w:sz w:val="20"/>
        </w:rPr>
      </w:pPr>
    </w:p>
    <w:p w:rsidR="006D6928" w:rsidRDefault="006D6928">
      <w:pPr>
        <w:pStyle w:val="Textoindependiente"/>
        <w:rPr>
          <w:rFonts w:ascii="Calibri Light"/>
          <w:sz w:val="20"/>
        </w:rPr>
      </w:pPr>
    </w:p>
    <w:p w:rsidR="006D6928" w:rsidRDefault="006D6928">
      <w:pPr>
        <w:pStyle w:val="Textoindependiente"/>
        <w:rPr>
          <w:rFonts w:ascii="Calibri Light"/>
          <w:sz w:val="20"/>
        </w:rPr>
      </w:pPr>
    </w:p>
    <w:p w:rsidR="006D6928" w:rsidRDefault="006D6928">
      <w:pPr>
        <w:pStyle w:val="Textoindependiente"/>
        <w:rPr>
          <w:rFonts w:ascii="Calibri Light"/>
          <w:sz w:val="20"/>
        </w:rPr>
      </w:pPr>
    </w:p>
    <w:p w:rsidR="006D6928" w:rsidRDefault="006D6928">
      <w:pPr>
        <w:pStyle w:val="Textoindependiente"/>
        <w:rPr>
          <w:rFonts w:ascii="Calibri Light"/>
          <w:sz w:val="20"/>
        </w:rPr>
      </w:pPr>
    </w:p>
    <w:p w:rsidR="006D6928" w:rsidRDefault="006D6928">
      <w:pPr>
        <w:pStyle w:val="Textoindependiente"/>
        <w:rPr>
          <w:rFonts w:ascii="Calibri Light"/>
          <w:sz w:val="20"/>
        </w:rPr>
      </w:pPr>
    </w:p>
    <w:p w:rsidR="006D6928" w:rsidRDefault="006D6928">
      <w:pPr>
        <w:pStyle w:val="Textoindependiente"/>
        <w:rPr>
          <w:rFonts w:ascii="Calibri Light"/>
          <w:sz w:val="20"/>
        </w:rPr>
      </w:pPr>
    </w:p>
    <w:p w:rsidR="006D6928" w:rsidRDefault="006D6928">
      <w:pPr>
        <w:pStyle w:val="Textoindependiente"/>
        <w:rPr>
          <w:rFonts w:ascii="Calibri Light"/>
          <w:sz w:val="20"/>
        </w:rPr>
      </w:pPr>
    </w:p>
    <w:p w:rsidR="006D6928" w:rsidRDefault="006D6928">
      <w:pPr>
        <w:pStyle w:val="Textoindependiente"/>
        <w:rPr>
          <w:rFonts w:ascii="Calibri Light"/>
          <w:sz w:val="20"/>
        </w:rPr>
      </w:pPr>
    </w:p>
    <w:p w:rsidR="006D6928" w:rsidRDefault="006D6928">
      <w:pPr>
        <w:pStyle w:val="Textoindependiente"/>
        <w:rPr>
          <w:rFonts w:ascii="Calibri Light"/>
          <w:sz w:val="20"/>
        </w:rPr>
      </w:pPr>
    </w:p>
    <w:p w:rsidR="006D6928" w:rsidRDefault="006D6928">
      <w:pPr>
        <w:pStyle w:val="Textoindependiente"/>
        <w:rPr>
          <w:rFonts w:ascii="Calibri Light"/>
          <w:sz w:val="20"/>
        </w:rPr>
      </w:pPr>
    </w:p>
    <w:p w:rsidR="006D6928" w:rsidRDefault="006D6928">
      <w:pPr>
        <w:pStyle w:val="Textoindependiente"/>
        <w:rPr>
          <w:rFonts w:ascii="Calibri Light"/>
          <w:sz w:val="20"/>
        </w:rPr>
      </w:pPr>
    </w:p>
    <w:p w:rsidR="006D6928" w:rsidRDefault="006D6928">
      <w:pPr>
        <w:pStyle w:val="Textoindependiente"/>
        <w:rPr>
          <w:rFonts w:ascii="Calibri Light"/>
          <w:sz w:val="20"/>
        </w:rPr>
      </w:pPr>
    </w:p>
    <w:p w:rsidR="006D6928" w:rsidRDefault="006D6928">
      <w:pPr>
        <w:pStyle w:val="Textoindependiente"/>
        <w:rPr>
          <w:rFonts w:ascii="Calibri Light"/>
          <w:sz w:val="20"/>
        </w:rPr>
      </w:pPr>
    </w:p>
    <w:p w:rsidR="006D6928" w:rsidRDefault="006D6928">
      <w:pPr>
        <w:pStyle w:val="Textoindependiente"/>
        <w:rPr>
          <w:rFonts w:ascii="Calibri Light"/>
          <w:sz w:val="20"/>
        </w:rPr>
      </w:pPr>
    </w:p>
    <w:p w:rsidR="006D6928" w:rsidRDefault="006D6928">
      <w:pPr>
        <w:pStyle w:val="Textoindependiente"/>
        <w:rPr>
          <w:rFonts w:ascii="Calibri Light"/>
          <w:sz w:val="20"/>
        </w:rPr>
      </w:pPr>
    </w:p>
    <w:p w:rsidR="006D6928" w:rsidRDefault="006D6928">
      <w:pPr>
        <w:pStyle w:val="Textoindependiente"/>
        <w:rPr>
          <w:rFonts w:ascii="Calibri Light"/>
          <w:sz w:val="20"/>
        </w:rPr>
      </w:pPr>
    </w:p>
    <w:p w:rsidR="006D6928" w:rsidRDefault="006D6928">
      <w:pPr>
        <w:pStyle w:val="Textoindependiente"/>
        <w:rPr>
          <w:rFonts w:ascii="Calibri Light"/>
          <w:sz w:val="20"/>
        </w:rPr>
      </w:pPr>
    </w:p>
    <w:p w:rsidR="006D6928" w:rsidRDefault="006D6928">
      <w:pPr>
        <w:pStyle w:val="Textoindependiente"/>
        <w:rPr>
          <w:rFonts w:ascii="Calibri Light"/>
          <w:sz w:val="20"/>
        </w:rPr>
      </w:pPr>
    </w:p>
    <w:p w:rsidR="006D6928" w:rsidRDefault="006D6928">
      <w:pPr>
        <w:pStyle w:val="Textoindependiente"/>
        <w:rPr>
          <w:rFonts w:ascii="Calibri Light"/>
          <w:sz w:val="20"/>
        </w:rPr>
      </w:pPr>
    </w:p>
    <w:p w:rsidR="006D6928" w:rsidRDefault="006D6928">
      <w:pPr>
        <w:pStyle w:val="Textoindependiente"/>
        <w:rPr>
          <w:rFonts w:ascii="Calibri Light"/>
          <w:sz w:val="20"/>
        </w:rPr>
      </w:pPr>
    </w:p>
    <w:p w:rsidR="006D6928" w:rsidRDefault="006D6928">
      <w:pPr>
        <w:pStyle w:val="Textoindependiente"/>
        <w:rPr>
          <w:rFonts w:ascii="Calibri Light"/>
          <w:sz w:val="20"/>
        </w:rPr>
      </w:pPr>
    </w:p>
    <w:p w:rsidR="006D6928" w:rsidRDefault="006D6928">
      <w:pPr>
        <w:pStyle w:val="Textoindependiente"/>
        <w:rPr>
          <w:rFonts w:ascii="Calibri Light"/>
          <w:sz w:val="20"/>
        </w:rPr>
      </w:pPr>
    </w:p>
    <w:p w:rsidR="006D6928" w:rsidRDefault="006D6928">
      <w:pPr>
        <w:pStyle w:val="Textoindependiente"/>
        <w:rPr>
          <w:rFonts w:ascii="Calibri Light"/>
          <w:sz w:val="20"/>
        </w:rPr>
      </w:pPr>
    </w:p>
    <w:p w:rsidR="006D6928" w:rsidRDefault="006D6928">
      <w:pPr>
        <w:pStyle w:val="Textoindependiente"/>
        <w:rPr>
          <w:rFonts w:ascii="Calibri Light"/>
          <w:sz w:val="20"/>
        </w:rPr>
      </w:pPr>
    </w:p>
    <w:p w:rsidR="006D6928" w:rsidRDefault="006D6928">
      <w:pPr>
        <w:pStyle w:val="Textoindependiente"/>
        <w:rPr>
          <w:rFonts w:ascii="Calibri Light"/>
          <w:sz w:val="20"/>
        </w:rPr>
      </w:pPr>
    </w:p>
    <w:p w:rsidR="006D6928" w:rsidRDefault="00D76C19">
      <w:pPr>
        <w:pStyle w:val="Textoindependiente"/>
        <w:spacing w:before="149"/>
        <w:rPr>
          <w:rFonts w:ascii="Calibri Light"/>
          <w:sz w:val="20"/>
        </w:rPr>
      </w:pPr>
      <w:r>
        <w:rPr>
          <w:rFonts w:ascii="Calibri Light"/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626240" behindDoc="1" locked="0" layoutInCell="1" allowOverlap="1">
                <wp:simplePos x="0" y="0"/>
                <wp:positionH relativeFrom="page">
                  <wp:posOffset>682625</wp:posOffset>
                </wp:positionH>
                <wp:positionV relativeFrom="paragraph">
                  <wp:posOffset>265890</wp:posOffset>
                </wp:positionV>
                <wp:extent cx="601345" cy="534670"/>
                <wp:effectExtent l="0" t="0" r="0" b="0"/>
                <wp:wrapTopAndBottom/>
                <wp:docPr id="321" name="Group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1345" cy="534670"/>
                          <a:chOff x="0" y="0"/>
                          <a:chExt cx="601345" cy="534670"/>
                        </a:xfrm>
                      </wpg:grpSpPr>
                      <wps:wsp>
                        <wps:cNvPr id="322" name="Graphic 322"/>
                        <wps:cNvSpPr/>
                        <wps:spPr>
                          <a:xfrm>
                            <a:off x="0" y="0"/>
                            <a:ext cx="601345" cy="534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345" h="534670">
                                <a:moveTo>
                                  <a:pt x="512229" y="0"/>
                                </a:moveTo>
                                <a:lnTo>
                                  <a:pt x="89065" y="0"/>
                                </a:lnTo>
                                <a:lnTo>
                                  <a:pt x="54397" y="6998"/>
                                </a:lnTo>
                                <a:lnTo>
                                  <a:pt x="26087" y="26082"/>
                                </a:lnTo>
                                <a:lnTo>
                                  <a:pt x="6999" y="54381"/>
                                </a:lnTo>
                                <a:lnTo>
                                  <a:pt x="0" y="89026"/>
                                </a:lnTo>
                                <a:lnTo>
                                  <a:pt x="0" y="445388"/>
                                </a:lnTo>
                                <a:lnTo>
                                  <a:pt x="6999" y="480034"/>
                                </a:lnTo>
                                <a:lnTo>
                                  <a:pt x="26087" y="508333"/>
                                </a:lnTo>
                                <a:lnTo>
                                  <a:pt x="54397" y="527417"/>
                                </a:lnTo>
                                <a:lnTo>
                                  <a:pt x="89065" y="534415"/>
                                </a:lnTo>
                                <a:lnTo>
                                  <a:pt x="512229" y="534415"/>
                                </a:lnTo>
                                <a:lnTo>
                                  <a:pt x="546904" y="527417"/>
                                </a:lnTo>
                                <a:lnTo>
                                  <a:pt x="575232" y="508333"/>
                                </a:lnTo>
                                <a:lnTo>
                                  <a:pt x="594337" y="480034"/>
                                </a:lnTo>
                                <a:lnTo>
                                  <a:pt x="601345" y="445388"/>
                                </a:lnTo>
                                <a:lnTo>
                                  <a:pt x="601345" y="89026"/>
                                </a:lnTo>
                                <a:lnTo>
                                  <a:pt x="594337" y="54381"/>
                                </a:lnTo>
                                <a:lnTo>
                                  <a:pt x="575232" y="26082"/>
                                </a:lnTo>
                                <a:lnTo>
                                  <a:pt x="546904" y="6998"/>
                                </a:lnTo>
                                <a:lnTo>
                                  <a:pt x="5122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3" name="Image 323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077" y="45834"/>
                            <a:ext cx="428713" cy="4409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3.75pt;margin-top:20.936251pt;width:47.35pt;height:42.1pt;mso-position-horizontal-relative:page;mso-position-vertical-relative:paragraph;z-index:-15690240;mso-wrap-distance-left:0;mso-wrap-distance-right:0" id="docshapegroup249" coordorigin="1075,419" coordsize="947,842">
                <v:shape style="position:absolute;left:1075;top:418;width:947;height:842" id="docshape250" coordorigin="1075,419" coordsize="947,842" path="m1882,419l1215,419,1161,430,1116,460,1086,504,1075,559,1075,1120,1086,1175,1116,1219,1161,1249,1215,1260,1882,1260,1936,1249,1981,1219,2011,1175,2022,1120,2022,559,2011,504,1981,460,1936,430,1882,419xe" filled="true" fillcolor="#001f5f" stroked="false">
                  <v:path arrowok="t"/>
                  <v:fill type="solid"/>
                </v:shape>
                <v:shape style="position:absolute;left:1215;top:490;width:676;height:695" type="#_x0000_t75" id="docshape251" stroked="false">
                  <v:imagedata r:id="rId61" o:title=""/>
                </v:shape>
                <w10:wrap type="topAndBottom"/>
              </v:group>
            </w:pict>
          </mc:Fallback>
        </mc:AlternateContent>
      </w:r>
      <w:r>
        <w:rPr>
          <w:rFonts w:ascii="Calibri Light"/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487626752" behindDoc="1" locked="0" layoutInCell="1" allowOverlap="1">
                <wp:simplePos x="0" y="0"/>
                <wp:positionH relativeFrom="page">
                  <wp:posOffset>1342897</wp:posOffset>
                </wp:positionH>
                <wp:positionV relativeFrom="paragraph">
                  <wp:posOffset>265255</wp:posOffset>
                </wp:positionV>
                <wp:extent cx="2082800" cy="534035"/>
                <wp:effectExtent l="0" t="0" r="0" b="0"/>
                <wp:wrapTopAndBottom/>
                <wp:docPr id="324" name="Group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82800" cy="534035"/>
                          <a:chOff x="0" y="0"/>
                          <a:chExt cx="2082800" cy="534035"/>
                        </a:xfrm>
                      </wpg:grpSpPr>
                      <wps:wsp>
                        <wps:cNvPr id="325" name="Graphic 325"/>
                        <wps:cNvSpPr/>
                        <wps:spPr>
                          <a:xfrm>
                            <a:off x="0" y="0"/>
                            <a:ext cx="2082800" cy="534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2800" h="534035">
                                <a:moveTo>
                                  <a:pt x="1993773" y="0"/>
                                </a:moveTo>
                                <a:lnTo>
                                  <a:pt x="89027" y="0"/>
                                </a:lnTo>
                                <a:lnTo>
                                  <a:pt x="54381" y="6998"/>
                                </a:lnTo>
                                <a:lnTo>
                                  <a:pt x="26082" y="26082"/>
                                </a:lnTo>
                                <a:lnTo>
                                  <a:pt x="6998" y="54381"/>
                                </a:lnTo>
                                <a:lnTo>
                                  <a:pt x="0" y="89026"/>
                                </a:lnTo>
                                <a:lnTo>
                                  <a:pt x="0" y="445007"/>
                                </a:lnTo>
                                <a:lnTo>
                                  <a:pt x="6998" y="479653"/>
                                </a:lnTo>
                                <a:lnTo>
                                  <a:pt x="26082" y="507952"/>
                                </a:lnTo>
                                <a:lnTo>
                                  <a:pt x="54381" y="527036"/>
                                </a:lnTo>
                                <a:lnTo>
                                  <a:pt x="89027" y="534034"/>
                                </a:lnTo>
                                <a:lnTo>
                                  <a:pt x="1993773" y="534034"/>
                                </a:lnTo>
                                <a:lnTo>
                                  <a:pt x="2028418" y="527036"/>
                                </a:lnTo>
                                <a:lnTo>
                                  <a:pt x="2056717" y="507952"/>
                                </a:lnTo>
                                <a:lnTo>
                                  <a:pt x="2075801" y="479653"/>
                                </a:lnTo>
                                <a:lnTo>
                                  <a:pt x="2082800" y="445007"/>
                                </a:lnTo>
                                <a:lnTo>
                                  <a:pt x="2082800" y="89026"/>
                                </a:lnTo>
                                <a:lnTo>
                                  <a:pt x="2075801" y="54381"/>
                                </a:lnTo>
                                <a:lnTo>
                                  <a:pt x="2056717" y="26082"/>
                                </a:lnTo>
                                <a:lnTo>
                                  <a:pt x="2028418" y="6998"/>
                                </a:lnTo>
                                <a:lnTo>
                                  <a:pt x="19937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6" name="Textbox 326"/>
                        <wps:cNvSpPr txBox="1"/>
                        <wps:spPr>
                          <a:xfrm>
                            <a:off x="0" y="0"/>
                            <a:ext cx="2082800" cy="534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76C19" w:rsidRDefault="00D76C19">
                              <w:pPr>
                                <w:spacing w:before="124"/>
                                <w:ind w:left="207"/>
                                <w:rPr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48"/>
                                </w:rPr>
                                <w:t>PRESUPUESTO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24" o:spid="_x0000_s1143" style="position:absolute;margin-left:105.75pt;margin-top:20.9pt;width:164pt;height:42.05pt;z-index:-15689728;mso-wrap-distance-left:0;mso-wrap-distance-right:0;mso-position-horizontal-relative:page;mso-position-vertical-relative:text" coordsize="20828,5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">
                <v:shape id="Graphic 325" o:spid="_x0000_s1144" style="position:absolute;width:20828;height:5340;visibility:visible;mso-wrap-style:square;v-text-anchor:top" coordsize="2082800,5340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dmUsQA&#10;AADcAAAADwAAAGRycy9kb3ducmV2LnhtbESPQWvCQBSE7wX/w/IKvenGlIqmriKC4kXR6KW3R/Y1&#10;SZt9G3ZXE/99VxB6HGbmG2a+7E0jbuR8bVnBeJSAIC6srrlUcDlvhlMQPiBrbCyTgjt5WC4GL3PM&#10;tO34RLc8lCJC2GeooAqhzaT0RUUG/ci2xNH7ts5giNKVUjvsItw0Mk2SiTRYc1yosKV1RcVvfjUK&#10;zGZ7vJp0svdfP8du7Cgc7jxT6u21X32CCNSH//CzvdMK3tMPeJyJR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XZlLEAAAA3AAAAA8AAAAAAAAAAAAAAAAAmAIAAGRycy9k&#10;b3ducmV2LnhtbFBLBQYAAAAABAAEAPUAAACJAwAAAAA=&#10;" path="m1993773,l89027,,54381,6998,26082,26082,6998,54381,,89026,,445007r6998,34646l26082,507952r28299,19084l89027,534034r1904746,l2028418,527036r28299,-19084l2075801,479653r6999,-34646l2082800,89026r-6999,-34645l2056717,26082,2028418,6998,1993773,xe" fillcolor="#001f5f" stroked="f">
                  <v:path arrowok="t"/>
                </v:shape>
                <v:shape id="Textbox 326" o:spid="_x0000_s1145" type="#_x0000_t202" style="position:absolute;width:20828;height:5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pegcUA&#10;AADcAAAADwAAAGRycy9kb3ducmV2LnhtbESPQWvCQBSE7wX/w/KE3upGC6FGVxFpQSgUYzx4fGaf&#10;yWL2bcyumv77rlDwOMzMN8x82dtG3KjzxrGC8SgBQVw6bbhSsC++3j5A+ICssXFMCn7Jw3IxeJlj&#10;pt2dc7rtQiUihH2GCuoQ2kxKX9Zk0Y9cSxy9k+sshii7SuoO7xFuGzlJklRaNBwXamxpXVN53l2t&#10;gtWB809z+Tlu81NuimKa8Hd6Vup12K9mIAL14Rn+b2+0gvdJ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Cl6BxQAAANwAAAAPAAAAAAAAAAAAAAAAAJgCAABkcnMv&#10;ZG93bnJldi54bWxQSwUGAAAAAAQABAD1AAAAigMAAAAA&#10;" filled="f" stroked="f">
                  <v:textbox inset="0,0,0,0">
                    <w:txbxContent>
                      <w:p w:rsidR="00D76C19" w:rsidRDefault="00D76C19">
                        <w:pPr>
                          <w:spacing w:before="124"/>
                          <w:ind w:left="207"/>
                          <w:rPr>
                            <w:b/>
                            <w:sz w:val="48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48"/>
                          </w:rPr>
                          <w:t>PRESUPUESTO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Calibri Light"/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627264" behindDoc="1" locked="0" layoutInCell="1" allowOverlap="1">
                <wp:simplePos x="0" y="0"/>
                <wp:positionH relativeFrom="page">
                  <wp:posOffset>3766820</wp:posOffset>
                </wp:positionH>
                <wp:positionV relativeFrom="paragraph">
                  <wp:posOffset>276431</wp:posOffset>
                </wp:positionV>
                <wp:extent cx="601345" cy="534670"/>
                <wp:effectExtent l="0" t="0" r="0" b="0"/>
                <wp:wrapTopAndBottom/>
                <wp:docPr id="327" name="Group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1345" cy="534670"/>
                          <a:chOff x="0" y="0"/>
                          <a:chExt cx="601345" cy="534670"/>
                        </a:xfrm>
                      </wpg:grpSpPr>
                      <wps:wsp>
                        <wps:cNvPr id="328" name="Graphic 328"/>
                        <wps:cNvSpPr/>
                        <wps:spPr>
                          <a:xfrm>
                            <a:off x="0" y="0"/>
                            <a:ext cx="601345" cy="534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345" h="534670">
                                <a:moveTo>
                                  <a:pt x="512064" y="0"/>
                                </a:moveTo>
                                <a:lnTo>
                                  <a:pt x="89027" y="0"/>
                                </a:lnTo>
                                <a:lnTo>
                                  <a:pt x="54381" y="7000"/>
                                </a:lnTo>
                                <a:lnTo>
                                  <a:pt x="26082" y="26098"/>
                                </a:lnTo>
                                <a:lnTo>
                                  <a:pt x="6998" y="54435"/>
                                </a:lnTo>
                                <a:lnTo>
                                  <a:pt x="0" y="89153"/>
                                </a:lnTo>
                                <a:lnTo>
                                  <a:pt x="0" y="445388"/>
                                </a:lnTo>
                                <a:lnTo>
                                  <a:pt x="6998" y="480034"/>
                                </a:lnTo>
                                <a:lnTo>
                                  <a:pt x="26082" y="508333"/>
                                </a:lnTo>
                                <a:lnTo>
                                  <a:pt x="54381" y="527417"/>
                                </a:lnTo>
                                <a:lnTo>
                                  <a:pt x="89027" y="534415"/>
                                </a:lnTo>
                                <a:lnTo>
                                  <a:pt x="512064" y="534415"/>
                                </a:lnTo>
                                <a:lnTo>
                                  <a:pt x="546709" y="527417"/>
                                </a:lnTo>
                                <a:lnTo>
                                  <a:pt x="575008" y="508333"/>
                                </a:lnTo>
                                <a:lnTo>
                                  <a:pt x="594092" y="480034"/>
                                </a:lnTo>
                                <a:lnTo>
                                  <a:pt x="601091" y="445388"/>
                                </a:lnTo>
                                <a:lnTo>
                                  <a:pt x="601091" y="89153"/>
                                </a:lnTo>
                                <a:lnTo>
                                  <a:pt x="594092" y="54435"/>
                                </a:lnTo>
                                <a:lnTo>
                                  <a:pt x="575008" y="26098"/>
                                </a:lnTo>
                                <a:lnTo>
                                  <a:pt x="546709" y="7000"/>
                                </a:lnTo>
                                <a:lnTo>
                                  <a:pt x="512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9" name="Image 329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253" y="95427"/>
                            <a:ext cx="356844" cy="3565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96.600006pt;margin-top:21.766251pt;width:47.35pt;height:42.1pt;mso-position-horizontal-relative:page;mso-position-vertical-relative:paragraph;z-index:-15689216;mso-wrap-distance-left:0;mso-wrap-distance-right:0" id="docshapegroup255" coordorigin="5932,435" coordsize="947,842">
                <v:shape style="position:absolute;left:5932;top:435;width:947;height:842" id="docshape256" coordorigin="5932,435" coordsize="947,842" path="m6738,435l6072,435,6018,446,5973,476,5943,521,5932,576,5932,1137,5943,1191,5973,1236,6018,1266,6072,1277,6738,1277,6793,1266,6838,1236,6868,1191,6879,1137,6879,576,6868,521,6838,476,6793,446,6738,435xe" filled="true" fillcolor="#001f5f" stroked="false">
                  <v:path arrowok="t"/>
                  <v:fill type="solid"/>
                </v:shape>
                <v:shape style="position:absolute;left:6119;top:585;width:562;height:562" type="#_x0000_t75" id="docshape257" stroked="false">
                  <v:imagedata r:id="rId62" o:title=""/>
                </v:shape>
                <w10:wrap type="topAndBottom"/>
              </v:group>
            </w:pict>
          </mc:Fallback>
        </mc:AlternateContent>
      </w:r>
      <w:r>
        <w:rPr>
          <w:rFonts w:ascii="Calibri Light"/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487627776" behindDoc="1" locked="0" layoutInCell="1" allowOverlap="1">
                <wp:simplePos x="0" y="0"/>
                <wp:positionH relativeFrom="page">
                  <wp:posOffset>4426711</wp:posOffset>
                </wp:positionH>
                <wp:positionV relativeFrom="paragraph">
                  <wp:posOffset>276431</wp:posOffset>
                </wp:positionV>
                <wp:extent cx="2590800" cy="534035"/>
                <wp:effectExtent l="0" t="0" r="0" b="0"/>
                <wp:wrapTopAndBottom/>
                <wp:docPr id="330" name="Group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90800" cy="534035"/>
                          <a:chOff x="0" y="0"/>
                          <a:chExt cx="2590800" cy="534035"/>
                        </a:xfrm>
                      </wpg:grpSpPr>
                      <wps:wsp>
                        <wps:cNvPr id="331" name="Graphic 331"/>
                        <wps:cNvSpPr/>
                        <wps:spPr>
                          <a:xfrm>
                            <a:off x="0" y="0"/>
                            <a:ext cx="2590800" cy="534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0800" h="534035">
                                <a:moveTo>
                                  <a:pt x="2501773" y="0"/>
                                </a:moveTo>
                                <a:lnTo>
                                  <a:pt x="88900" y="0"/>
                                </a:lnTo>
                                <a:lnTo>
                                  <a:pt x="54328" y="6998"/>
                                </a:lnTo>
                                <a:lnTo>
                                  <a:pt x="26066" y="26082"/>
                                </a:lnTo>
                                <a:lnTo>
                                  <a:pt x="6996" y="54381"/>
                                </a:lnTo>
                                <a:lnTo>
                                  <a:pt x="0" y="89026"/>
                                </a:lnTo>
                                <a:lnTo>
                                  <a:pt x="0" y="444626"/>
                                </a:lnTo>
                                <a:lnTo>
                                  <a:pt x="6996" y="479272"/>
                                </a:lnTo>
                                <a:lnTo>
                                  <a:pt x="26066" y="507571"/>
                                </a:lnTo>
                                <a:lnTo>
                                  <a:pt x="54328" y="526655"/>
                                </a:lnTo>
                                <a:lnTo>
                                  <a:pt x="88900" y="533653"/>
                                </a:lnTo>
                                <a:lnTo>
                                  <a:pt x="2501773" y="533653"/>
                                </a:lnTo>
                                <a:lnTo>
                                  <a:pt x="2536344" y="526655"/>
                                </a:lnTo>
                                <a:lnTo>
                                  <a:pt x="2564606" y="507571"/>
                                </a:lnTo>
                                <a:lnTo>
                                  <a:pt x="2583676" y="479272"/>
                                </a:lnTo>
                                <a:lnTo>
                                  <a:pt x="2590673" y="444626"/>
                                </a:lnTo>
                                <a:lnTo>
                                  <a:pt x="2590673" y="89026"/>
                                </a:lnTo>
                                <a:lnTo>
                                  <a:pt x="2583676" y="54381"/>
                                </a:lnTo>
                                <a:lnTo>
                                  <a:pt x="2564606" y="26082"/>
                                </a:lnTo>
                                <a:lnTo>
                                  <a:pt x="2536344" y="6998"/>
                                </a:lnTo>
                                <a:lnTo>
                                  <a:pt x="25017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2" name="Textbox 332"/>
                        <wps:cNvSpPr txBox="1"/>
                        <wps:spPr>
                          <a:xfrm>
                            <a:off x="0" y="0"/>
                            <a:ext cx="2590800" cy="534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76C19" w:rsidRDefault="00D76C19">
                              <w:pPr>
                                <w:spacing w:before="125"/>
                                <w:ind w:left="196"/>
                                <w:rPr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9"/>
                                  <w:sz w:val="48"/>
                                </w:rPr>
                                <w:t>TOTAL</w:t>
                              </w:r>
                              <w:r>
                                <w:rPr>
                                  <w:b/>
                                  <w:color w:val="FFFFFF"/>
                                  <w:spacing w:val="-20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48"/>
                                </w:rPr>
                                <w:t>PROYECTOS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30" o:spid="_x0000_s1146" style="position:absolute;margin-left:348.55pt;margin-top:21.75pt;width:204pt;height:42.05pt;z-index:-15688704;mso-wrap-distance-left:0;mso-wrap-distance-right:0;mso-position-horizontal-relative:page;mso-position-vertical-relative:text" coordsize="25908,5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">
                <v:shape id="Graphic 331" o:spid="_x0000_s1147" style="position:absolute;width:25908;height:5340;visibility:visible;mso-wrap-style:square;v-text-anchor:top" coordsize="2590800,5340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fpbcIA&#10;AADcAAAADwAAAGRycy9kb3ducmV2LnhtbESPQYvCMBSE7wv+h/AEb2taC7JUo4ggiODB7nrw9mie&#10;bbF5KUnU6q83grDHYWa+YebL3rTiRs43lhWk4wQEcWl1w5WCv9/N9w8IH5A1tpZJwYM8LBeDrznm&#10;2t75QLciVCJC2OeooA6hy6X0ZU0G/dh2xNE7W2cwROkqqR3eI9y0cpIkU2mw4bhQY0frmspLcTUK&#10;TpP97lliyt1KZsfiktqna61So2G/moEI1If/8Ke91QqyLIX3mXgE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R+ltwgAAANwAAAAPAAAAAAAAAAAAAAAAAJgCAABkcnMvZG93&#10;bnJldi54bWxQSwUGAAAAAAQABAD1AAAAhwMAAAAA&#10;" path="m2501773,l88900,,54328,6998,26066,26082,6996,54381,,89026,,444626r6996,34646l26066,507571r28262,19084l88900,533653r2412873,l2536344,526655r28262,-19084l2583676,479272r6997,-34646l2590673,89026r-6997,-34645l2564606,26082,2536344,6998,2501773,xe" fillcolor="#001f5f" stroked="f">
                  <v:path arrowok="t"/>
                </v:shape>
                <v:shape id="Textbox 332" o:spid="_x0000_s1148" type="#_x0000_t202" style="position:absolute;width:25908;height:5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jOX8UA&#10;AADcAAAADwAAAGRycy9kb3ducmV2LnhtbESPQWvCQBSE70L/w/IKvZlNFcSmbkRKCwVBjOmhx9fs&#10;M1mSfZtmtxr/vSsIPQ4z8w2zWo+2EycavHGs4DlJQRBXThuuFXyVH9MlCB+QNXaOScGFPKzzh8kK&#10;M+3OXNDpEGoRIewzVNCE0GdS+qohiz5xPXH0jm6wGKIcaqkHPEe47eQsTRfSouG40GBPbw1V7eHP&#10;Kth8c/Fufnc/++JYmLJ8SXm7aJV6ehw3ryACjeE/fG9/agXz+QxuZ+IRk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6M5fxQAAANwAAAAPAAAAAAAAAAAAAAAAAJgCAABkcnMv&#10;ZG93bnJldi54bWxQSwUGAAAAAAQABAD1AAAAigMAAAAA&#10;" filled="f" stroked="f">
                  <v:textbox inset="0,0,0,0">
                    <w:txbxContent>
                      <w:p w:rsidR="00D76C19" w:rsidRDefault="00D76C19">
                        <w:pPr>
                          <w:spacing w:before="125"/>
                          <w:ind w:left="196"/>
                          <w:rPr>
                            <w:b/>
                            <w:sz w:val="48"/>
                          </w:rPr>
                        </w:pPr>
                        <w:r>
                          <w:rPr>
                            <w:b/>
                            <w:color w:val="FFFFFF"/>
                            <w:spacing w:val="-9"/>
                            <w:sz w:val="48"/>
                          </w:rPr>
                          <w:t>TOTAL</w:t>
                        </w:r>
                        <w:r>
                          <w:rPr>
                            <w:b/>
                            <w:color w:val="FFFFFF"/>
                            <w:spacing w:val="-20"/>
                            <w:sz w:val="4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48"/>
                          </w:rPr>
                          <w:t>PROYECTOS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D6928" w:rsidRDefault="00D76C19">
      <w:pPr>
        <w:tabs>
          <w:tab w:val="right" w:pos="8650"/>
        </w:tabs>
        <w:spacing w:before="30"/>
        <w:ind w:left="853"/>
        <w:rPr>
          <w:b/>
          <w:sz w:val="50"/>
        </w:rPr>
      </w:pPr>
      <w:r>
        <w:rPr>
          <w:b/>
          <w:color w:val="001F5F"/>
          <w:spacing w:val="-2"/>
          <w:sz w:val="50"/>
        </w:rPr>
        <w:t>RD$359</w:t>
      </w:r>
      <w:proofErr w:type="gramStart"/>
      <w:r>
        <w:rPr>
          <w:b/>
          <w:color w:val="001F5F"/>
          <w:spacing w:val="-2"/>
          <w:sz w:val="50"/>
        </w:rPr>
        <w:t>,242,740.00</w:t>
      </w:r>
      <w:proofErr w:type="gramEnd"/>
      <w:r>
        <w:rPr>
          <w:rFonts w:ascii="Times New Roman"/>
          <w:color w:val="001F5F"/>
          <w:sz w:val="50"/>
        </w:rPr>
        <w:tab/>
      </w:r>
      <w:r>
        <w:rPr>
          <w:b/>
          <w:color w:val="001F5F"/>
          <w:spacing w:val="-10"/>
          <w:sz w:val="50"/>
        </w:rPr>
        <w:t>1</w:t>
      </w:r>
    </w:p>
    <w:p w:rsidR="006D6928" w:rsidRDefault="00D76C19">
      <w:pPr>
        <w:spacing w:before="4"/>
        <w:rPr>
          <w:b/>
          <w:sz w:val="5"/>
        </w:rPr>
      </w:pPr>
      <w:r>
        <w:rPr>
          <w:b/>
          <w:noProof/>
          <w:sz w:val="5"/>
          <w:lang w:val="en-US"/>
        </w:rPr>
        <mc:AlternateContent>
          <mc:Choice Requires="wpg">
            <w:drawing>
              <wp:anchor distT="0" distB="0" distL="0" distR="0" simplePos="0" relativeHeight="487628288" behindDoc="1" locked="0" layoutInCell="1" allowOverlap="1">
                <wp:simplePos x="0" y="0"/>
                <wp:positionH relativeFrom="page">
                  <wp:posOffset>680059</wp:posOffset>
                </wp:positionH>
                <wp:positionV relativeFrom="paragraph">
                  <wp:posOffset>56799</wp:posOffset>
                </wp:positionV>
                <wp:extent cx="2743200" cy="381635"/>
                <wp:effectExtent l="0" t="0" r="0" b="0"/>
                <wp:wrapTopAndBottom/>
                <wp:docPr id="333" name="Group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43200" cy="381635"/>
                          <a:chOff x="0" y="0"/>
                          <a:chExt cx="2743200" cy="381635"/>
                        </a:xfrm>
                      </wpg:grpSpPr>
                      <wps:wsp>
                        <wps:cNvPr id="334" name="Graphic 334"/>
                        <wps:cNvSpPr/>
                        <wps:spPr>
                          <a:xfrm>
                            <a:off x="0" y="0"/>
                            <a:ext cx="2743200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3200" h="381635">
                                <a:moveTo>
                                  <a:pt x="2679344" y="0"/>
                                </a:moveTo>
                                <a:lnTo>
                                  <a:pt x="63563" y="0"/>
                                </a:lnTo>
                                <a:lnTo>
                                  <a:pt x="38822" y="5012"/>
                                </a:lnTo>
                                <a:lnTo>
                                  <a:pt x="18618" y="18668"/>
                                </a:lnTo>
                                <a:lnTo>
                                  <a:pt x="4995" y="38897"/>
                                </a:lnTo>
                                <a:lnTo>
                                  <a:pt x="0" y="63626"/>
                                </a:lnTo>
                                <a:lnTo>
                                  <a:pt x="0" y="317880"/>
                                </a:lnTo>
                                <a:lnTo>
                                  <a:pt x="4995" y="342590"/>
                                </a:lnTo>
                                <a:lnTo>
                                  <a:pt x="18618" y="362775"/>
                                </a:lnTo>
                                <a:lnTo>
                                  <a:pt x="38822" y="376388"/>
                                </a:lnTo>
                                <a:lnTo>
                                  <a:pt x="63563" y="381380"/>
                                </a:lnTo>
                                <a:lnTo>
                                  <a:pt x="2679344" y="381380"/>
                                </a:lnTo>
                                <a:lnTo>
                                  <a:pt x="2704053" y="376388"/>
                                </a:lnTo>
                                <a:lnTo>
                                  <a:pt x="2724238" y="362775"/>
                                </a:lnTo>
                                <a:lnTo>
                                  <a:pt x="2737851" y="342590"/>
                                </a:lnTo>
                                <a:lnTo>
                                  <a:pt x="2742844" y="317880"/>
                                </a:lnTo>
                                <a:lnTo>
                                  <a:pt x="2742844" y="63626"/>
                                </a:lnTo>
                                <a:lnTo>
                                  <a:pt x="2737851" y="38897"/>
                                </a:lnTo>
                                <a:lnTo>
                                  <a:pt x="2724238" y="18668"/>
                                </a:lnTo>
                                <a:lnTo>
                                  <a:pt x="2704053" y="5012"/>
                                </a:lnTo>
                                <a:lnTo>
                                  <a:pt x="26793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5" name="Textbox 335"/>
                        <wps:cNvSpPr txBox="1"/>
                        <wps:spPr>
                          <a:xfrm>
                            <a:off x="0" y="0"/>
                            <a:ext cx="2743200" cy="381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76C19" w:rsidRDefault="00D76C19">
                              <w:pPr>
                                <w:spacing w:before="113"/>
                                <w:ind w:left="342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EJECUCIÓN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PRESUPUESTARIA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33" o:spid="_x0000_s1149" style="position:absolute;margin-left:53.55pt;margin-top:4.45pt;width:3in;height:30.05pt;z-index:-15688192;mso-wrap-distance-left:0;mso-wrap-distance-right:0;mso-position-horizontal-relative:page;mso-position-vertical-relative:text" coordsize="27432,38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">
                <v:shape id="Graphic 334" o:spid="_x0000_s1150" style="position:absolute;width:27432;height:3816;visibility:visible;mso-wrap-style:square;v-text-anchor:top" coordsize="2743200,3816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BQDsQA&#10;AADcAAAADwAAAGRycy9kb3ducmV2LnhtbESP0WoCMRRE3wv+Q7hCX0rNqlVkaxRRSvVN137AZXO7&#10;WdzcLElcV7++KRT6OMzMGWa57m0jOvKhdqxgPMpAEJdO11wp+Dp/vC5AhIissXFMCu4UYL0aPC0x&#10;1+7GJ+qKWIkE4ZCjAhNjm0sZSkMWw8i1xMn7dt5iTNJXUnu8Jbht5CTL5tJizWnBYEtbQ+WluFoF&#10;n/pw4P3j+LLz5i4vj2LW2UWr1POw37yDiNTH//Bfe68VTKdv8HsmHQG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AUA7EAAAA3AAAAA8AAAAAAAAAAAAAAAAAmAIAAGRycy9k&#10;b3ducmV2LnhtbFBLBQYAAAAABAAEAPUAAACJAwAAAAA=&#10;" path="m2679344,l63563,,38822,5012,18618,18668,4995,38897,,63626,,317880r4995,24710l18618,362775r20204,13613l63563,381380r2615781,l2704053,376388r20185,-13613l2737851,342590r4993,-24710l2742844,63626r-4993,-24729l2724238,18668,2704053,5012,2679344,xe" fillcolor="#001f5f" stroked="f">
                  <v:path arrowok="t"/>
                </v:shape>
                <v:shape id="Textbox 335" o:spid="_x0000_s1151" type="#_x0000_t202" style="position:absolute;width:27432;height:38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FWK8UA&#10;AADcAAAADwAAAGRycy9kb3ducmV2LnhtbESPQWvCQBSE74X+h+UVvNVNKxVNXUWKglCQxnjw+Mw+&#10;k8Xs25hdNf57Vyh4HGbmG2Yy62wtLtR641jBRz8BQVw4bbhUsM2X7yMQPiBrrB2Tght5mE1fXyaY&#10;anfljC6bUIoIYZ+igiqEJpXSFxVZ9H3XEEfv4FqLIcq2lLrFa4TbWn4myVBaNBwXKmzop6LiuDlb&#10;BfMdZwtzWu//skNm8nyc8O/wqFTvrZt/gwjUhWf4v73SCgaDL3iciUdAT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AVYrxQAAANwAAAAPAAAAAAAAAAAAAAAAAJgCAABkcnMv&#10;ZG93bnJldi54bWxQSwUGAAAAAAQABAD1AAAAigMAAAAA&#10;" filled="f" stroked="f">
                  <v:textbox inset="0,0,0,0">
                    <w:txbxContent>
                      <w:p w:rsidR="00D76C19" w:rsidRDefault="00D76C19">
                        <w:pPr>
                          <w:spacing w:before="113"/>
                          <w:ind w:left="342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EJECUCIÓN</w:t>
                        </w:r>
                        <w:r>
                          <w:rPr>
                            <w:b/>
                            <w:color w:val="FFFFFF"/>
                            <w:spacing w:val="-9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PRESUPUESTARIA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5"/>
          <w:lang w:val="en-US"/>
        </w:rPr>
        <mc:AlternateContent>
          <mc:Choice Requires="wpg">
            <w:drawing>
              <wp:anchor distT="0" distB="0" distL="0" distR="0" simplePos="0" relativeHeight="487628800" behindDoc="1" locked="0" layoutInCell="1" allowOverlap="1">
                <wp:simplePos x="0" y="0"/>
                <wp:positionH relativeFrom="page">
                  <wp:posOffset>3818890</wp:posOffset>
                </wp:positionH>
                <wp:positionV relativeFrom="paragraph">
                  <wp:posOffset>56799</wp:posOffset>
                </wp:positionV>
                <wp:extent cx="2767330" cy="381635"/>
                <wp:effectExtent l="0" t="0" r="0" b="0"/>
                <wp:wrapTopAndBottom/>
                <wp:docPr id="336" name="Group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67330" cy="381635"/>
                          <a:chOff x="0" y="0"/>
                          <a:chExt cx="2767330" cy="381635"/>
                        </a:xfrm>
                      </wpg:grpSpPr>
                      <wps:wsp>
                        <wps:cNvPr id="337" name="Graphic 337"/>
                        <wps:cNvSpPr/>
                        <wps:spPr>
                          <a:xfrm>
                            <a:off x="0" y="0"/>
                            <a:ext cx="2767330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7330" h="381635">
                                <a:moveTo>
                                  <a:pt x="2703195" y="0"/>
                                </a:moveTo>
                                <a:lnTo>
                                  <a:pt x="63500" y="0"/>
                                </a:lnTo>
                                <a:lnTo>
                                  <a:pt x="38790" y="5012"/>
                                </a:lnTo>
                                <a:lnTo>
                                  <a:pt x="18605" y="18668"/>
                                </a:lnTo>
                                <a:lnTo>
                                  <a:pt x="4992" y="38897"/>
                                </a:lnTo>
                                <a:lnTo>
                                  <a:pt x="0" y="63626"/>
                                </a:lnTo>
                                <a:lnTo>
                                  <a:pt x="0" y="317880"/>
                                </a:lnTo>
                                <a:lnTo>
                                  <a:pt x="4992" y="342590"/>
                                </a:lnTo>
                                <a:lnTo>
                                  <a:pt x="18605" y="362775"/>
                                </a:lnTo>
                                <a:lnTo>
                                  <a:pt x="38790" y="376388"/>
                                </a:lnTo>
                                <a:lnTo>
                                  <a:pt x="63500" y="381380"/>
                                </a:lnTo>
                                <a:lnTo>
                                  <a:pt x="2703195" y="381380"/>
                                </a:lnTo>
                                <a:lnTo>
                                  <a:pt x="2727977" y="376388"/>
                                </a:lnTo>
                                <a:lnTo>
                                  <a:pt x="2748200" y="362775"/>
                                </a:lnTo>
                                <a:lnTo>
                                  <a:pt x="2761827" y="342590"/>
                                </a:lnTo>
                                <a:lnTo>
                                  <a:pt x="2766822" y="317880"/>
                                </a:lnTo>
                                <a:lnTo>
                                  <a:pt x="2766822" y="63626"/>
                                </a:lnTo>
                                <a:lnTo>
                                  <a:pt x="2761827" y="38897"/>
                                </a:lnTo>
                                <a:lnTo>
                                  <a:pt x="2748200" y="18668"/>
                                </a:lnTo>
                                <a:lnTo>
                                  <a:pt x="2727977" y="5012"/>
                                </a:lnTo>
                                <a:lnTo>
                                  <a:pt x="27031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" name="Textbox 338"/>
                        <wps:cNvSpPr txBox="1"/>
                        <wps:spPr>
                          <a:xfrm>
                            <a:off x="0" y="0"/>
                            <a:ext cx="2767330" cy="381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76C19" w:rsidRDefault="00D76C19">
                              <w:pPr>
                                <w:spacing w:before="113"/>
                                <w:ind w:left="1239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30"/>
                                </w:rPr>
                                <w:t>AVANCE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FÍSICO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36" o:spid="_x0000_s1152" style="position:absolute;margin-left:300.7pt;margin-top:4.45pt;width:217.9pt;height:30.05pt;z-index:-15687680;mso-wrap-distance-left:0;mso-wrap-distance-right:0;mso-position-horizontal-relative:page;mso-position-vertical-relative:text" coordsize="27673,38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">
                <v:shape id="Graphic 337" o:spid="_x0000_s1153" style="position:absolute;width:27673;height:3816;visibility:visible;mso-wrap-style:square;v-text-anchor:top" coordsize="2767330,3816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Ndn8YA&#10;AADcAAAADwAAAGRycy9kb3ducmV2LnhtbESPQWsCMRSE7wX/Q3hCL0Wzq2B1a5S2IO2hF60i3p6b&#10;193FzUtIom7/fVMQPA4z8w0zX3amFRfyobGsIB9mIIhLqxuuFGy/V4MpiBCRNbaWScEvBVgueg9z&#10;LLS98poum1iJBOFQoII6RldIGcqaDIahdcTJ+7HeYEzSV1J7vCa4aeUoyybSYMNpoUZH7zWVp83Z&#10;KPCz1fkp/4rZ7uOwfzvJ0uXHkVPqsd+9voCI1MV7+Nb+1ArG42f4P5OO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uNdn8YAAADcAAAADwAAAAAAAAAAAAAAAACYAgAAZHJz&#10;L2Rvd25yZXYueG1sUEsFBgAAAAAEAAQA9QAAAIsDAAAAAA==&#10;" path="m2703195,l63500,,38790,5012,18605,18668,4992,38897,,63626,,317880r4992,24710l18605,362775r20185,13613l63500,381380r2639695,l2727977,376388r20223,-13613l2761827,342590r4995,-24710l2766822,63626r-4995,-24729l2748200,18668,2727977,5012,2703195,xe" fillcolor="#001f5f" stroked="f">
                  <v:path arrowok="t"/>
                </v:shape>
                <v:shape id="Textbox 338" o:spid="_x0000_s1154" type="#_x0000_t202" style="position:absolute;width:27673;height:38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D5tcMA&#10;AADcAAAADwAAAGRycy9kb3ducmV2LnhtbERPz2vCMBS+D/wfwhO8zdQJstXGUmQDYTBWu4PHZ/Pa&#10;BpuX2mTa/ffLYbDjx/c7yyfbixuN3jhWsFomIIhrpw23Cr6qt8dnED4ga+wdk4If8pDvZg8Zptrd&#10;uaTbMbQihrBPUUEXwpBK6euOLPqlG4gj17jRYohwbKUe8R7DbS+fkmQjLRqODR0OtO+ovhy/rYLi&#10;xOWruX6cP8umNFX1kvD75qLUYj4VWxCBpvAv/nMftIL1Oq6NZ+IRkL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AD5tcMAAADcAAAADwAAAAAAAAAAAAAAAACYAgAAZHJzL2Rv&#10;d25yZXYueG1sUEsFBgAAAAAEAAQA9QAAAIgDAAAAAA==&#10;" filled="f" stroked="f">
                  <v:textbox inset="0,0,0,0">
                    <w:txbxContent>
                      <w:p w:rsidR="00D76C19" w:rsidRDefault="00D76C19">
                        <w:pPr>
                          <w:spacing w:before="113"/>
                          <w:ind w:left="1239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pacing w:val="-4"/>
                            <w:sz w:val="30"/>
                          </w:rPr>
                          <w:t>AVANCE</w:t>
                        </w:r>
                        <w:r>
                          <w:rPr>
                            <w:b/>
                            <w:color w:val="FFFFFF"/>
                            <w:spacing w:val="-9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FÍSICO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D6928" w:rsidRDefault="00D76C19">
      <w:pPr>
        <w:tabs>
          <w:tab w:val="left" w:pos="8785"/>
        </w:tabs>
        <w:spacing w:before="319"/>
        <w:ind w:left="3825"/>
        <w:rPr>
          <w:b/>
          <w:sz w:val="36"/>
        </w:rPr>
      </w:pPr>
      <w:r>
        <w:rPr>
          <w:b/>
          <w:color w:val="001F5F"/>
          <w:spacing w:val="-2"/>
          <w:position w:val="1"/>
          <w:sz w:val="36"/>
        </w:rPr>
        <w:t>80.00%</w:t>
      </w:r>
      <w:r>
        <w:rPr>
          <w:b/>
          <w:color w:val="001F5F"/>
          <w:position w:val="1"/>
          <w:sz w:val="36"/>
        </w:rPr>
        <w:tab/>
      </w:r>
      <w:r>
        <w:rPr>
          <w:b/>
          <w:color w:val="001F5F"/>
          <w:spacing w:val="-2"/>
          <w:sz w:val="36"/>
        </w:rPr>
        <w:t>28.57%</w:t>
      </w:r>
    </w:p>
    <w:p w:rsidR="006D6928" w:rsidRDefault="006D6928">
      <w:pPr>
        <w:spacing w:before="111" w:after="1"/>
        <w:rPr>
          <w:b/>
          <w:sz w:val="20"/>
        </w:rPr>
      </w:pPr>
    </w:p>
    <w:tbl>
      <w:tblPr>
        <w:tblStyle w:val="TableNormal"/>
        <w:tblW w:w="0" w:type="auto"/>
        <w:tblInd w:w="228" w:type="dxa"/>
        <w:tblBorders>
          <w:top w:val="single" w:sz="4" w:space="0" w:color="5B9BD4"/>
          <w:left w:val="single" w:sz="4" w:space="0" w:color="5B9BD4"/>
          <w:bottom w:val="single" w:sz="4" w:space="0" w:color="5B9BD4"/>
          <w:right w:val="single" w:sz="4" w:space="0" w:color="5B9BD4"/>
          <w:insideH w:val="single" w:sz="4" w:space="0" w:color="5B9BD4"/>
          <w:insideV w:val="single" w:sz="4" w:space="0" w:color="5B9BD4"/>
        </w:tblBorders>
        <w:tblLayout w:type="fixed"/>
        <w:tblLook w:val="01E0" w:firstRow="1" w:lastRow="1" w:firstColumn="1" w:lastColumn="1" w:noHBand="0" w:noVBand="0"/>
      </w:tblPr>
      <w:tblGrid>
        <w:gridCol w:w="2195"/>
        <w:gridCol w:w="7510"/>
        <w:gridCol w:w="1189"/>
      </w:tblGrid>
      <w:tr w:rsidR="006D6928">
        <w:trPr>
          <w:trHeight w:val="292"/>
        </w:trPr>
        <w:tc>
          <w:tcPr>
            <w:tcW w:w="2195" w:type="dxa"/>
            <w:tcBorders>
              <w:right w:val="nil"/>
            </w:tcBorders>
            <w:shd w:val="clear" w:color="auto" w:fill="001F5F"/>
          </w:tcPr>
          <w:p w:rsidR="006D6928" w:rsidRDefault="00D76C19">
            <w:pPr>
              <w:pStyle w:val="TableParagraph"/>
              <w:spacing w:line="272" w:lineRule="exact"/>
              <w:ind w:left="4" w:right="1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CÓDIGO</w:t>
            </w:r>
          </w:p>
        </w:tc>
        <w:tc>
          <w:tcPr>
            <w:tcW w:w="7510" w:type="dxa"/>
            <w:tcBorders>
              <w:left w:val="nil"/>
              <w:right w:val="nil"/>
            </w:tcBorders>
            <w:shd w:val="clear" w:color="auto" w:fill="001F5F"/>
          </w:tcPr>
          <w:p w:rsidR="006D6928" w:rsidRDefault="00D76C19">
            <w:pPr>
              <w:pStyle w:val="TableParagraph"/>
              <w:spacing w:line="272" w:lineRule="exact"/>
              <w:ind w:left="8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NOMBRE</w:t>
            </w:r>
          </w:p>
        </w:tc>
        <w:tc>
          <w:tcPr>
            <w:tcW w:w="1189" w:type="dxa"/>
            <w:tcBorders>
              <w:left w:val="nil"/>
            </w:tcBorders>
            <w:shd w:val="clear" w:color="auto" w:fill="001F5F"/>
          </w:tcPr>
          <w:p w:rsidR="006D6928" w:rsidRDefault="00D76C19">
            <w:pPr>
              <w:pStyle w:val="TableParagraph"/>
              <w:spacing w:line="272" w:lineRule="exact"/>
              <w:ind w:left="15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ESTATUS</w:t>
            </w:r>
          </w:p>
        </w:tc>
      </w:tr>
      <w:tr w:rsidR="006D6928">
        <w:trPr>
          <w:trHeight w:val="301"/>
        </w:trPr>
        <w:tc>
          <w:tcPr>
            <w:tcW w:w="2195" w:type="dxa"/>
            <w:tcBorders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81" w:lineRule="exact"/>
              <w:ind w:left="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PRY-DINA-002-</w:t>
            </w:r>
            <w:r>
              <w:rPr>
                <w:b/>
                <w:spacing w:val="-4"/>
                <w:sz w:val="24"/>
              </w:rPr>
              <w:t>2021</w:t>
            </w:r>
          </w:p>
        </w:tc>
        <w:tc>
          <w:tcPr>
            <w:tcW w:w="7510" w:type="dxa"/>
            <w:tcBorders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81" w:lineRule="exact"/>
              <w:ind w:left="9"/>
              <w:rPr>
                <w:sz w:val="24"/>
              </w:rPr>
            </w:pPr>
            <w:r>
              <w:rPr>
                <w:sz w:val="24"/>
              </w:rPr>
              <w:t>AMPLIACIÓN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COBERTURA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SISTEMA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VIGILANCIA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CIBAO</w:t>
            </w:r>
          </w:p>
        </w:tc>
        <w:tc>
          <w:tcPr>
            <w:tcW w:w="1189" w:type="dxa"/>
            <w:tcBorders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81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PAUSADO</w:t>
            </w:r>
          </w:p>
        </w:tc>
      </w:tr>
    </w:tbl>
    <w:p w:rsidR="006D6928" w:rsidRDefault="006D6928">
      <w:pPr>
        <w:pStyle w:val="TableParagraph"/>
        <w:spacing w:line="281" w:lineRule="exact"/>
        <w:rPr>
          <w:sz w:val="24"/>
        </w:rPr>
        <w:sectPr w:rsidR="006D6928">
          <w:headerReference w:type="default" r:id="rId119"/>
          <w:footerReference w:type="default" r:id="rId120"/>
          <w:pgSz w:w="11910" w:h="16840"/>
          <w:pgMar w:top="0" w:right="141" w:bottom="1060" w:left="283" w:header="0" w:footer="874" w:gutter="0"/>
          <w:cols w:space="720"/>
        </w:sectPr>
      </w:pPr>
    </w:p>
    <w:p w:rsidR="006D6928" w:rsidRDefault="006D6928">
      <w:pPr>
        <w:rPr>
          <w:b/>
          <w:sz w:val="24"/>
        </w:rPr>
      </w:pPr>
    </w:p>
    <w:p w:rsidR="006D6928" w:rsidRDefault="006D6928">
      <w:pPr>
        <w:rPr>
          <w:b/>
          <w:sz w:val="24"/>
        </w:rPr>
      </w:pPr>
    </w:p>
    <w:p w:rsidR="006D6928" w:rsidRDefault="006D6928">
      <w:pPr>
        <w:rPr>
          <w:b/>
          <w:sz w:val="24"/>
        </w:rPr>
      </w:pPr>
    </w:p>
    <w:p w:rsidR="006D6928" w:rsidRDefault="006D6928">
      <w:pPr>
        <w:spacing w:before="226"/>
        <w:rPr>
          <w:b/>
          <w:sz w:val="24"/>
        </w:rPr>
      </w:pPr>
    </w:p>
    <w:p w:rsidR="006D6928" w:rsidRDefault="00D76C19">
      <w:pPr>
        <w:pStyle w:val="Ttulo2"/>
        <w:numPr>
          <w:ilvl w:val="1"/>
          <w:numId w:val="29"/>
        </w:numPr>
        <w:tabs>
          <w:tab w:val="left" w:pos="2126"/>
        </w:tabs>
        <w:spacing w:before="0"/>
        <w:ind w:left="2126" w:hanging="714"/>
      </w:pPr>
      <w:bookmarkStart w:id="19" w:name="_TOC_250001"/>
      <w:r>
        <w:rPr>
          <w:color w:val="001F5F"/>
          <w:spacing w:val="-2"/>
        </w:rPr>
        <w:t>PROYECTO:</w:t>
      </w:r>
      <w:r>
        <w:rPr>
          <w:color w:val="001F5F"/>
          <w:spacing w:val="-12"/>
        </w:rPr>
        <w:t xml:space="preserve"> </w:t>
      </w:r>
      <w:r>
        <w:rPr>
          <w:color w:val="001F5F"/>
          <w:spacing w:val="-2"/>
        </w:rPr>
        <w:t>AMPLIACIÓN</w:t>
      </w:r>
      <w:r>
        <w:rPr>
          <w:color w:val="001F5F"/>
          <w:spacing w:val="-10"/>
        </w:rPr>
        <w:t xml:space="preserve"> </w:t>
      </w:r>
      <w:r>
        <w:rPr>
          <w:color w:val="001F5F"/>
          <w:spacing w:val="-2"/>
        </w:rPr>
        <w:t>COBERTURA</w:t>
      </w:r>
      <w:r>
        <w:rPr>
          <w:color w:val="001F5F"/>
          <w:spacing w:val="-10"/>
        </w:rPr>
        <w:t xml:space="preserve"> </w:t>
      </w:r>
      <w:r>
        <w:rPr>
          <w:color w:val="001F5F"/>
          <w:spacing w:val="-2"/>
        </w:rPr>
        <w:t>SISTEMA</w:t>
      </w:r>
      <w:r>
        <w:rPr>
          <w:color w:val="001F5F"/>
          <w:spacing w:val="-10"/>
        </w:rPr>
        <w:t xml:space="preserve"> </w:t>
      </w:r>
      <w:r>
        <w:rPr>
          <w:color w:val="001F5F"/>
          <w:spacing w:val="-2"/>
        </w:rPr>
        <w:t>DE</w:t>
      </w:r>
      <w:r>
        <w:rPr>
          <w:color w:val="001F5F"/>
          <w:spacing w:val="-10"/>
        </w:rPr>
        <w:t xml:space="preserve"> </w:t>
      </w:r>
      <w:r>
        <w:rPr>
          <w:color w:val="001F5F"/>
          <w:spacing w:val="-2"/>
        </w:rPr>
        <w:t>VIGILANCIA</w:t>
      </w:r>
      <w:r>
        <w:rPr>
          <w:color w:val="001F5F"/>
          <w:spacing w:val="-11"/>
        </w:rPr>
        <w:t xml:space="preserve"> </w:t>
      </w:r>
      <w:r>
        <w:rPr>
          <w:color w:val="001F5F"/>
          <w:spacing w:val="-2"/>
        </w:rPr>
        <w:t>DEL</w:t>
      </w:r>
      <w:r>
        <w:rPr>
          <w:color w:val="001F5F"/>
          <w:spacing w:val="-8"/>
        </w:rPr>
        <w:t xml:space="preserve"> </w:t>
      </w:r>
      <w:r>
        <w:rPr>
          <w:color w:val="001F5F"/>
          <w:spacing w:val="-2"/>
        </w:rPr>
        <w:t>TMA</w:t>
      </w:r>
      <w:r>
        <w:rPr>
          <w:color w:val="001F5F"/>
          <w:spacing w:val="-9"/>
        </w:rPr>
        <w:t xml:space="preserve"> </w:t>
      </w:r>
      <w:bookmarkEnd w:id="19"/>
      <w:r>
        <w:rPr>
          <w:color w:val="001F5F"/>
          <w:spacing w:val="-2"/>
        </w:rPr>
        <w:t>CIBAO</w:t>
      </w:r>
    </w:p>
    <w:p w:rsidR="006D6928" w:rsidRDefault="006D6928">
      <w:pPr>
        <w:pStyle w:val="Textoindependiente"/>
        <w:spacing w:before="15"/>
        <w:rPr>
          <w:rFonts w:ascii="Calibri Light"/>
          <w:sz w:val="20"/>
        </w:rPr>
      </w:pPr>
    </w:p>
    <w:p w:rsidR="006D6928" w:rsidRDefault="006D6928">
      <w:pPr>
        <w:pStyle w:val="Textoindependiente"/>
        <w:rPr>
          <w:rFonts w:ascii="Calibri Light"/>
          <w:sz w:val="20"/>
        </w:rPr>
        <w:sectPr w:rsidR="006D6928">
          <w:headerReference w:type="default" r:id="rId121"/>
          <w:footerReference w:type="default" r:id="rId122"/>
          <w:pgSz w:w="11910" w:h="16840"/>
          <w:pgMar w:top="0" w:right="141" w:bottom="1060" w:left="283" w:header="0" w:footer="874" w:gutter="0"/>
          <w:cols w:space="720"/>
        </w:sectPr>
      </w:pPr>
    </w:p>
    <w:p w:rsidR="006D6928" w:rsidRDefault="00D76C19">
      <w:pPr>
        <w:pStyle w:val="Ttulo3"/>
        <w:spacing w:before="55"/>
      </w:pPr>
      <w:r>
        <w:rPr>
          <w:color w:val="001F5F"/>
          <w:spacing w:val="-2"/>
        </w:rPr>
        <w:lastRenderedPageBreak/>
        <w:t>Código</w:t>
      </w:r>
    </w:p>
    <w:p w:rsidR="006D6928" w:rsidRDefault="00D76C19">
      <w:pPr>
        <w:pStyle w:val="Ttulo4"/>
        <w:spacing w:before="182"/>
      </w:pPr>
      <w:r>
        <w:rPr>
          <w:spacing w:val="-4"/>
        </w:rPr>
        <w:t>PRY-DINA-002-2021</w:t>
      </w:r>
    </w:p>
    <w:p w:rsidR="006D6928" w:rsidRDefault="00D76C19">
      <w:pPr>
        <w:pStyle w:val="Ttulo3"/>
        <w:spacing w:before="181"/>
      </w:pPr>
      <w:r>
        <w:rPr>
          <w:color w:val="001F5F"/>
        </w:rPr>
        <w:t>Líder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-4"/>
        </w:rPr>
        <w:t xml:space="preserve"> </w:t>
      </w:r>
      <w:r>
        <w:rPr>
          <w:color w:val="001F5F"/>
          <w:spacing w:val="-2"/>
        </w:rPr>
        <w:t>Proyecto</w:t>
      </w:r>
    </w:p>
    <w:p w:rsidR="006D6928" w:rsidRDefault="00D76C19">
      <w:pPr>
        <w:pStyle w:val="Textoindependiente"/>
        <w:spacing w:before="181" w:line="259" w:lineRule="auto"/>
        <w:ind w:left="1418"/>
      </w:pPr>
      <w:r>
        <w:t>Rafael</w:t>
      </w:r>
      <w:r>
        <w:rPr>
          <w:spacing w:val="40"/>
        </w:rPr>
        <w:t xml:space="preserve"> </w:t>
      </w:r>
      <w:r>
        <w:t>Abreu,</w:t>
      </w:r>
      <w:r>
        <w:rPr>
          <w:spacing w:val="40"/>
        </w:rPr>
        <w:t xml:space="preserve"> </w:t>
      </w:r>
      <w:r>
        <w:t>Inspector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Seguridad Operacional CNS</w:t>
      </w:r>
    </w:p>
    <w:p w:rsidR="006D6928" w:rsidRDefault="00D76C19">
      <w:pPr>
        <w:pStyle w:val="Ttulo3"/>
        <w:spacing w:before="160"/>
      </w:pPr>
      <w:r>
        <w:rPr>
          <w:color w:val="001F5F"/>
        </w:rPr>
        <w:t>Monto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-8"/>
        </w:rPr>
        <w:t xml:space="preserve"> </w:t>
      </w:r>
      <w:r>
        <w:rPr>
          <w:color w:val="001F5F"/>
          <w:spacing w:val="-2"/>
        </w:rPr>
        <w:t>Apropiación</w:t>
      </w:r>
    </w:p>
    <w:p w:rsidR="006D6928" w:rsidRDefault="00D76C19">
      <w:pPr>
        <w:pStyle w:val="Ttulo4"/>
      </w:pPr>
      <w:r>
        <w:rPr>
          <w:spacing w:val="-2"/>
        </w:rPr>
        <w:t>RD$359</w:t>
      </w:r>
      <w:proofErr w:type="gramStart"/>
      <w:r>
        <w:rPr>
          <w:spacing w:val="-2"/>
        </w:rPr>
        <w:t>,242,740.00</w:t>
      </w:r>
      <w:proofErr w:type="gramEnd"/>
    </w:p>
    <w:p w:rsidR="006D6928" w:rsidRDefault="00D76C19">
      <w:pPr>
        <w:pStyle w:val="Ttulo3"/>
        <w:spacing w:before="181"/>
      </w:pPr>
      <w:r>
        <w:rPr>
          <w:color w:val="001F5F"/>
          <w:spacing w:val="-2"/>
        </w:rPr>
        <w:t>Contratista</w:t>
      </w:r>
    </w:p>
    <w:p w:rsidR="006D6928" w:rsidRDefault="00D76C19">
      <w:pPr>
        <w:pStyle w:val="Ttulo4"/>
      </w:pPr>
      <w:r>
        <w:rPr>
          <w:spacing w:val="-2"/>
        </w:rPr>
        <w:t>AIRPORT TEAM</w:t>
      </w:r>
      <w:r>
        <w:rPr>
          <w:spacing w:val="-1"/>
        </w:rPr>
        <w:t xml:space="preserve"> </w:t>
      </w:r>
      <w:r>
        <w:rPr>
          <w:spacing w:val="-2"/>
        </w:rPr>
        <w:t>SOLUTIONS,</w:t>
      </w:r>
      <w:r>
        <w:t xml:space="preserve"> </w:t>
      </w:r>
      <w:r>
        <w:rPr>
          <w:spacing w:val="-2"/>
        </w:rPr>
        <w:t>S.R.L.</w:t>
      </w:r>
    </w:p>
    <w:p w:rsidR="006D6928" w:rsidRDefault="00D76C19">
      <w:pPr>
        <w:pStyle w:val="Ttulo3"/>
        <w:spacing w:before="55"/>
        <w:ind w:left="670"/>
      </w:pPr>
      <w:r>
        <w:rPr>
          <w:b w:val="0"/>
        </w:rPr>
        <w:br w:type="column"/>
      </w:r>
      <w:r>
        <w:rPr>
          <w:color w:val="001F5F"/>
        </w:rPr>
        <w:lastRenderedPageBreak/>
        <w:t>Avance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del</w:t>
      </w:r>
      <w:r>
        <w:rPr>
          <w:color w:val="001F5F"/>
          <w:spacing w:val="-10"/>
        </w:rPr>
        <w:t xml:space="preserve"> </w:t>
      </w:r>
      <w:r>
        <w:rPr>
          <w:color w:val="001F5F"/>
          <w:spacing w:val="-2"/>
        </w:rPr>
        <w:t>Proyecto</w:t>
      </w: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spacing w:before="53"/>
        <w:rPr>
          <w:b/>
        </w:rPr>
      </w:pPr>
    </w:p>
    <w:p w:rsidR="006D6928" w:rsidRDefault="00D76C19">
      <w:pPr>
        <w:pStyle w:val="Ttulo3"/>
        <w:ind w:left="670"/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15772672" behindDoc="0" locked="0" layoutInCell="1" allowOverlap="1">
                <wp:simplePos x="0" y="0"/>
                <wp:positionH relativeFrom="page">
                  <wp:posOffset>4604765</wp:posOffset>
                </wp:positionH>
                <wp:positionV relativeFrom="paragraph">
                  <wp:posOffset>-1684144</wp:posOffset>
                </wp:positionV>
                <wp:extent cx="1287780" cy="1288415"/>
                <wp:effectExtent l="0" t="0" r="0" b="0"/>
                <wp:wrapNone/>
                <wp:docPr id="340" name="Group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87780" cy="1288415"/>
                          <a:chOff x="0" y="0"/>
                          <a:chExt cx="1287780" cy="1288415"/>
                        </a:xfrm>
                      </wpg:grpSpPr>
                      <wps:wsp>
                        <wps:cNvPr id="341" name="Graphic 341"/>
                        <wps:cNvSpPr/>
                        <wps:spPr>
                          <a:xfrm>
                            <a:off x="0" y="0"/>
                            <a:ext cx="787400" cy="643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7400" h="643890">
                                <a:moveTo>
                                  <a:pt x="643763" y="0"/>
                                </a:moveTo>
                                <a:lnTo>
                                  <a:pt x="595710" y="1766"/>
                                </a:lnTo>
                                <a:lnTo>
                                  <a:pt x="548619" y="6981"/>
                                </a:lnTo>
                                <a:lnTo>
                                  <a:pt x="502611" y="15521"/>
                                </a:lnTo>
                                <a:lnTo>
                                  <a:pt x="457814" y="27261"/>
                                </a:lnTo>
                                <a:lnTo>
                                  <a:pt x="414349" y="42077"/>
                                </a:lnTo>
                                <a:lnTo>
                                  <a:pt x="372343" y="59843"/>
                                </a:lnTo>
                                <a:lnTo>
                                  <a:pt x="331918" y="80436"/>
                                </a:lnTo>
                                <a:lnTo>
                                  <a:pt x="293201" y="103731"/>
                                </a:lnTo>
                                <a:lnTo>
                                  <a:pt x="256314" y="129602"/>
                                </a:lnTo>
                                <a:lnTo>
                                  <a:pt x="221383" y="157927"/>
                                </a:lnTo>
                                <a:lnTo>
                                  <a:pt x="188531" y="188579"/>
                                </a:lnTo>
                                <a:lnTo>
                                  <a:pt x="157884" y="221434"/>
                                </a:lnTo>
                                <a:lnTo>
                                  <a:pt x="129565" y="256368"/>
                                </a:lnTo>
                                <a:lnTo>
                                  <a:pt x="103699" y="293257"/>
                                </a:lnTo>
                                <a:lnTo>
                                  <a:pt x="80410" y="331975"/>
                                </a:lnTo>
                                <a:lnTo>
                                  <a:pt x="59823" y="372397"/>
                                </a:lnTo>
                                <a:lnTo>
                                  <a:pt x="42062" y="414401"/>
                                </a:lnTo>
                                <a:lnTo>
                                  <a:pt x="27251" y="457860"/>
                                </a:lnTo>
                                <a:lnTo>
                                  <a:pt x="15515" y="502650"/>
                                </a:lnTo>
                                <a:lnTo>
                                  <a:pt x="6978" y="548647"/>
                                </a:lnTo>
                                <a:lnTo>
                                  <a:pt x="1765" y="595726"/>
                                </a:lnTo>
                                <a:lnTo>
                                  <a:pt x="0" y="643763"/>
                                </a:lnTo>
                                <a:lnTo>
                                  <a:pt x="424942" y="643763"/>
                                </a:lnTo>
                                <a:lnTo>
                                  <a:pt x="425277" y="631501"/>
                                </a:lnTo>
                                <a:lnTo>
                                  <a:pt x="426291" y="619299"/>
                                </a:lnTo>
                                <a:lnTo>
                                  <a:pt x="447215" y="547475"/>
                                </a:lnTo>
                                <a:lnTo>
                                  <a:pt x="473528" y="506216"/>
                                </a:lnTo>
                                <a:lnTo>
                                  <a:pt x="507767" y="472334"/>
                                </a:lnTo>
                                <a:lnTo>
                                  <a:pt x="548359" y="446821"/>
                                </a:lnTo>
                                <a:lnTo>
                                  <a:pt x="593733" y="430668"/>
                                </a:lnTo>
                                <a:lnTo>
                                  <a:pt x="642314" y="424864"/>
                                </a:lnTo>
                                <a:lnTo>
                                  <a:pt x="692531" y="430403"/>
                                </a:lnTo>
                                <a:lnTo>
                                  <a:pt x="787019" y="16129"/>
                                </a:lnTo>
                                <a:lnTo>
                                  <a:pt x="751597" y="9108"/>
                                </a:lnTo>
                                <a:lnTo>
                                  <a:pt x="715867" y="4064"/>
                                </a:lnTo>
                                <a:lnTo>
                                  <a:pt x="679898" y="1019"/>
                                </a:lnTo>
                                <a:lnTo>
                                  <a:pt x="6437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2" name="Graphic 342"/>
                        <wps:cNvSpPr/>
                        <wps:spPr>
                          <a:xfrm>
                            <a:off x="0" y="16128"/>
                            <a:ext cx="1287780" cy="127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7780" h="1271905">
                                <a:moveTo>
                                  <a:pt x="787018" y="0"/>
                                </a:moveTo>
                                <a:lnTo>
                                  <a:pt x="692530" y="414273"/>
                                </a:lnTo>
                                <a:lnTo>
                                  <a:pt x="739709" y="430881"/>
                                </a:lnTo>
                                <a:lnTo>
                                  <a:pt x="780904" y="457002"/>
                                </a:lnTo>
                                <a:lnTo>
                                  <a:pt x="814958" y="491188"/>
                                </a:lnTo>
                                <a:lnTo>
                                  <a:pt x="840716" y="531988"/>
                                </a:lnTo>
                                <a:lnTo>
                                  <a:pt x="857019" y="577954"/>
                                </a:lnTo>
                                <a:lnTo>
                                  <a:pt x="862710" y="627634"/>
                                </a:lnTo>
                                <a:lnTo>
                                  <a:pt x="856927" y="677831"/>
                                </a:lnTo>
                                <a:lnTo>
                                  <a:pt x="840453" y="723914"/>
                                </a:lnTo>
                                <a:lnTo>
                                  <a:pt x="814605" y="764567"/>
                                </a:lnTo>
                                <a:lnTo>
                                  <a:pt x="780696" y="798476"/>
                                </a:lnTo>
                                <a:lnTo>
                                  <a:pt x="740043" y="824324"/>
                                </a:lnTo>
                                <a:lnTo>
                                  <a:pt x="693960" y="840798"/>
                                </a:lnTo>
                                <a:lnTo>
                                  <a:pt x="643762" y="846582"/>
                                </a:lnTo>
                                <a:lnTo>
                                  <a:pt x="593572" y="840798"/>
                                </a:lnTo>
                                <a:lnTo>
                                  <a:pt x="547508" y="824324"/>
                                </a:lnTo>
                                <a:lnTo>
                                  <a:pt x="506879" y="798476"/>
                                </a:lnTo>
                                <a:lnTo>
                                  <a:pt x="472997" y="764567"/>
                                </a:lnTo>
                                <a:lnTo>
                                  <a:pt x="447174" y="723914"/>
                                </a:lnTo>
                                <a:lnTo>
                                  <a:pt x="430718" y="677831"/>
                                </a:lnTo>
                                <a:lnTo>
                                  <a:pt x="424941" y="627634"/>
                                </a:lnTo>
                                <a:lnTo>
                                  <a:pt x="0" y="627634"/>
                                </a:lnTo>
                                <a:lnTo>
                                  <a:pt x="1901" y="677316"/>
                                </a:lnTo>
                                <a:lnTo>
                                  <a:pt x="7522" y="726098"/>
                                </a:lnTo>
                                <a:lnTo>
                                  <a:pt x="16736" y="773820"/>
                                </a:lnTo>
                                <a:lnTo>
                                  <a:pt x="29418" y="820327"/>
                                </a:lnTo>
                                <a:lnTo>
                                  <a:pt x="45441" y="865460"/>
                                </a:lnTo>
                                <a:lnTo>
                                  <a:pt x="64680" y="909061"/>
                                </a:lnTo>
                                <a:lnTo>
                                  <a:pt x="87008" y="950972"/>
                                </a:lnTo>
                                <a:lnTo>
                                  <a:pt x="112300" y="991037"/>
                                </a:lnTo>
                                <a:lnTo>
                                  <a:pt x="140430" y="1029096"/>
                                </a:lnTo>
                                <a:lnTo>
                                  <a:pt x="171271" y="1064993"/>
                                </a:lnTo>
                                <a:lnTo>
                                  <a:pt x="204698" y="1098570"/>
                                </a:lnTo>
                                <a:lnTo>
                                  <a:pt x="240585" y="1129669"/>
                                </a:lnTo>
                                <a:lnTo>
                                  <a:pt x="278805" y="1158132"/>
                                </a:lnTo>
                                <a:lnTo>
                                  <a:pt x="319233" y="1183802"/>
                                </a:lnTo>
                                <a:lnTo>
                                  <a:pt x="361744" y="1206521"/>
                                </a:lnTo>
                                <a:lnTo>
                                  <a:pt x="406210" y="1226131"/>
                                </a:lnTo>
                                <a:lnTo>
                                  <a:pt x="452506" y="1242475"/>
                                </a:lnTo>
                                <a:lnTo>
                                  <a:pt x="500506" y="1255395"/>
                                </a:lnTo>
                                <a:lnTo>
                                  <a:pt x="547750" y="1264364"/>
                                </a:lnTo>
                                <a:lnTo>
                                  <a:pt x="594824" y="1269758"/>
                                </a:lnTo>
                                <a:lnTo>
                                  <a:pt x="641580" y="1271670"/>
                                </a:lnTo>
                                <a:lnTo>
                                  <a:pt x="687869" y="1270192"/>
                                </a:lnTo>
                                <a:lnTo>
                                  <a:pt x="733541" y="1265420"/>
                                </a:lnTo>
                                <a:lnTo>
                                  <a:pt x="778449" y="1257447"/>
                                </a:lnTo>
                                <a:lnTo>
                                  <a:pt x="822442" y="1246366"/>
                                </a:lnTo>
                                <a:lnTo>
                                  <a:pt x="865373" y="1232272"/>
                                </a:lnTo>
                                <a:lnTo>
                                  <a:pt x="907091" y="1215258"/>
                                </a:lnTo>
                                <a:lnTo>
                                  <a:pt x="947449" y="1195417"/>
                                </a:lnTo>
                                <a:lnTo>
                                  <a:pt x="986297" y="1172844"/>
                                </a:lnTo>
                                <a:lnTo>
                                  <a:pt x="1023487" y="1147633"/>
                                </a:lnTo>
                                <a:lnTo>
                                  <a:pt x="1058869" y="1119877"/>
                                </a:lnTo>
                                <a:lnTo>
                                  <a:pt x="1092295" y="1089669"/>
                                </a:lnTo>
                                <a:lnTo>
                                  <a:pt x="1123615" y="1057104"/>
                                </a:lnTo>
                                <a:lnTo>
                                  <a:pt x="1152681" y="1022276"/>
                                </a:lnTo>
                                <a:lnTo>
                                  <a:pt x="1179344" y="985277"/>
                                </a:lnTo>
                                <a:lnTo>
                                  <a:pt x="1203454" y="946202"/>
                                </a:lnTo>
                                <a:lnTo>
                                  <a:pt x="1224864" y="905145"/>
                                </a:lnTo>
                                <a:lnTo>
                                  <a:pt x="1243423" y="862199"/>
                                </a:lnTo>
                                <a:lnTo>
                                  <a:pt x="1258984" y="817458"/>
                                </a:lnTo>
                                <a:lnTo>
                                  <a:pt x="1271396" y="771017"/>
                                </a:lnTo>
                                <a:lnTo>
                                  <a:pt x="1280367" y="723772"/>
                                </a:lnTo>
                                <a:lnTo>
                                  <a:pt x="1285763" y="676696"/>
                                </a:lnTo>
                                <a:lnTo>
                                  <a:pt x="1287678" y="629936"/>
                                </a:lnTo>
                                <a:lnTo>
                                  <a:pt x="1286205" y="583643"/>
                                </a:lnTo>
                                <a:lnTo>
                                  <a:pt x="1281437" y="537965"/>
                                </a:lnTo>
                                <a:lnTo>
                                  <a:pt x="1273470" y="493051"/>
                                </a:lnTo>
                                <a:lnTo>
                                  <a:pt x="1262395" y="449050"/>
                                </a:lnTo>
                                <a:lnTo>
                                  <a:pt x="1248306" y="406112"/>
                                </a:lnTo>
                                <a:lnTo>
                                  <a:pt x="1231297" y="364385"/>
                                </a:lnTo>
                                <a:lnTo>
                                  <a:pt x="1211462" y="324019"/>
                                </a:lnTo>
                                <a:lnTo>
                                  <a:pt x="1188894" y="285162"/>
                                </a:lnTo>
                                <a:lnTo>
                                  <a:pt x="1163687" y="247964"/>
                                </a:lnTo>
                                <a:lnTo>
                                  <a:pt x="1135933" y="212573"/>
                                </a:lnTo>
                                <a:lnTo>
                                  <a:pt x="1105727" y="179140"/>
                                </a:lnTo>
                                <a:lnTo>
                                  <a:pt x="1073163" y="147812"/>
                                </a:lnTo>
                                <a:lnTo>
                                  <a:pt x="1038333" y="118738"/>
                                </a:lnTo>
                                <a:lnTo>
                                  <a:pt x="1001331" y="92069"/>
                                </a:lnTo>
                                <a:lnTo>
                                  <a:pt x="962251" y="67953"/>
                                </a:lnTo>
                                <a:lnTo>
                                  <a:pt x="921186" y="46539"/>
                                </a:lnTo>
                                <a:lnTo>
                                  <a:pt x="878230" y="27976"/>
                                </a:lnTo>
                                <a:lnTo>
                                  <a:pt x="833476" y="12413"/>
                                </a:lnTo>
                                <a:lnTo>
                                  <a:pt x="787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3" name="Textbox 343"/>
                        <wps:cNvSpPr txBox="1"/>
                        <wps:spPr>
                          <a:xfrm>
                            <a:off x="173228" y="252666"/>
                            <a:ext cx="417195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76C19" w:rsidRDefault="00D76C19">
                              <w:pPr>
                                <w:spacing w:line="210" w:lineRule="exact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1"/>
                                </w:rPr>
                                <w:t>28.57%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4" name="Textbox 344"/>
                        <wps:cNvSpPr txBox="1"/>
                        <wps:spPr>
                          <a:xfrm>
                            <a:off x="744727" y="927036"/>
                            <a:ext cx="349885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76C19" w:rsidRDefault="00D76C19">
                              <w:pPr>
                                <w:spacing w:line="210" w:lineRule="exact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1"/>
                                </w:rPr>
                                <w:t>71.4%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40" o:spid="_x0000_s1155" style="position:absolute;left:0;text-align:left;margin-left:362.6pt;margin-top:-132.6pt;width:101.4pt;height:101.45pt;z-index:15772672;mso-wrap-distance-left:0;mso-wrap-distance-right:0;mso-position-horizontal-relative:page;mso-position-vertical-relative:text" coordsize="12877,12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">
                <v:shape id="Graphic 341" o:spid="_x0000_s1156" style="position:absolute;width:7874;height:6438;visibility:visible;mso-wrap-style:square;v-text-anchor:top" coordsize="787400,643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h7G8QA&#10;AADcAAAADwAAAGRycy9kb3ducmV2LnhtbESPX2vCQBDE34V+h2MLfTMXtZSSegmtIPhU0Er7us2t&#10;+dPcbsidGr+9VxB8HGbmN8yyGF2nTjT4RtjALElBEZdiG64M7L/W01dQPiBb7ITJwIU8FPnDZImZ&#10;lTNv6bQLlYoQ9hkaqEPoM619WZNDn0hPHL2DDA5DlEOl7YDnCHednqfpi3bYcFyosadVTeXf7ugM&#10;+M9N2R66n8v3x7z6Ta204qQ15ulxfH8DFWgM9/CtvbEGFs8z+D8Tj4DO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YexvEAAAA3AAAAA8AAAAAAAAAAAAAAAAAmAIAAGRycy9k&#10;b3ducmV2LnhtbFBLBQYAAAAABAAEAPUAAACJAwAAAAA=&#10;" path="m643763,l595710,1766,548619,6981r-46008,8540l457814,27261,414349,42077,372343,59843,331918,80436r-38717,23295l256314,129602r-34931,28325l188531,188579r-30647,32855l129565,256368r-25866,36889l80410,331975,59823,372397,42062,414401,27251,457860,15515,502650,6978,548647,1765,595726,,643763r424942,l425277,631501r1014,-12202l447215,547475r26313,-41259l507767,472334r40592,-25513l593733,430668r48581,-5804l692531,430403,787019,16129,751597,9108,715867,4064,679898,1019,643763,xe" fillcolor="#001f5f" stroked="f">
                  <v:path arrowok="t"/>
                </v:shape>
                <v:shape id="Graphic 342" o:spid="_x0000_s1157" style="position:absolute;top:161;width:12877;height:12719;visibility:visible;mso-wrap-style:square;v-text-anchor:top" coordsize="1287780,12719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jlgcYA&#10;AADcAAAADwAAAGRycy9kb3ducmV2LnhtbESPW2vCQBSE3wX/w3IKfdNN44USXYOIpaUPam2pr4fs&#10;MRezZ9PsVtN/7wpCH4eZ+YaZp52pxZlaV1pW8DSMQBBnVpecK/j6fBk8g3AeWWNtmRT8kYN00e/N&#10;MdH2wh903vtcBAi7BBUU3jeJlC4ryKAb2oY4eEfbGvRBtrnULV4C3NQyjqKpNFhyWCiwoVVB2Wn/&#10;axR063d+XVeT3ffIHMqf6mhwu4mVenzoljMQnjr/H76337SC0TiG25lwBOTi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PjlgcYAAADcAAAADwAAAAAAAAAAAAAAAACYAgAAZHJz&#10;L2Rvd25yZXYueG1sUEsFBgAAAAAEAAQA9QAAAIsDAAAAAA==&#10;" path="m787018,l692530,414273r47179,16608l780904,457002r34054,34186l840716,531988r16303,45966l862710,627634r-5783,50197l840453,723914r-25848,40653l780696,798476r-40653,25848l693960,840798r-50198,5784l593572,840798,547508,824324,506879,798476,472997,764567,447174,723914,430718,677831r-5777,-50197l,627634r1901,49682l7522,726098r9214,47722l29418,820327r16023,45133l64680,909061r22328,41911l112300,991037r28130,38059l171271,1064993r33427,33577l240585,1129669r38220,28463l319233,1183802r42511,22719l406210,1226131r46296,16344l500506,1255395r47244,8969l594824,1269758r46756,1912l687869,1270192r45672,-4772l778449,1257447r43993,-11081l865373,1232272r41718,-17014l947449,1195417r38848,-22573l1023487,1147633r35382,-27756l1092295,1089669r31320,-32565l1152681,1022276r26663,-36999l1203454,946202r21410,-41057l1243423,862199r15561,-44741l1271396,771017r8971,-47245l1285763,676696r1915,-46760l1286205,583643r-4768,-45678l1273470,493051r-11075,-44001l1248306,406112r-17009,-41727l1211462,324019r-22568,-38857l1163687,247964r-27754,-35391l1105727,179140r-32564,-31328l1038333,118738,1001331,92069,962251,67953,921186,46539,878230,27976,833476,12413,787018,xe" fillcolor="red" stroked="f">
                  <v:path arrowok="t"/>
                </v:shape>
                <v:shape id="Textbox 343" o:spid="_x0000_s1158" type="#_x0000_t202" style="position:absolute;left:1732;top:2526;width:4172;height:1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IYucUA&#10;AADcAAAADwAAAGRycy9kb3ducmV2LnhtbESPQWvCQBSE74X+h+UVvNVNaxFNXUWKglCQxnjw+Mw+&#10;k8Xs25hdNf57Vyh4HGbmG2Yy62wtLtR641jBRz8BQVw4bbhUsM2X7yMQPiBrrB2Tght5mE1fXyaY&#10;anfljC6bUIoIYZ+igiqEJpXSFxVZ9H3XEEfv4FqLIcq2lLrFa4TbWn4myVBaNBwXKmzop6LiuDlb&#10;BfMdZwtzWu//skNm8nyc8O/wqFTvrZt/gwjUhWf4v73SCgZfA3iciUdAT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ohi5xQAAANwAAAAPAAAAAAAAAAAAAAAAAJgCAABkcnMv&#10;ZG93bnJldi54bWxQSwUGAAAAAAQABAD1AAAAigMAAAAA&#10;" filled="f" stroked="f">
                  <v:textbox inset="0,0,0,0">
                    <w:txbxContent>
                      <w:p w:rsidR="00D76C19" w:rsidRDefault="00D76C19">
                        <w:pPr>
                          <w:spacing w:line="210" w:lineRule="exact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21"/>
                          </w:rPr>
                          <w:t>28.57%</w:t>
                        </w:r>
                      </w:p>
                    </w:txbxContent>
                  </v:textbox>
                </v:shape>
                <v:shape id="Textbox 344" o:spid="_x0000_s1159" type="#_x0000_t202" style="position:absolute;left:7447;top:9270;width:3499;height:1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uAzcYA&#10;AADcAAAADwAAAGRycy9kb3ducmV2LnhtbESPQWvCQBSE74X+h+UVvNVNq4hN3YgUBUEojemhx9fs&#10;M1mSfRuzq8Z/7xYKHoeZ+YZZLAfbijP13jhW8DJOQBCXThuuFHwXm+c5CB+QNbaOScGVPCyzx4cF&#10;ptpdOKfzPlQiQtinqKAOoUul9GVNFv3YdcTRO7jeYoiyr6Tu8RLhtpWvSTKTFg3HhRo7+qipbPYn&#10;q2D1w/naHD9/v/JDboriLeHdrFFq9DSs3kEEGsI9/N/eagWT6RT+zsQjI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UuAzcYAAADcAAAADwAAAAAAAAAAAAAAAACYAgAAZHJz&#10;L2Rvd25yZXYueG1sUEsFBgAAAAAEAAQA9QAAAIsDAAAAAA==&#10;" filled="f" stroked="f">
                  <v:textbox inset="0,0,0,0">
                    <w:txbxContent>
                      <w:p w:rsidR="00D76C19" w:rsidRDefault="00D76C19">
                        <w:pPr>
                          <w:spacing w:line="210" w:lineRule="exact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21"/>
                          </w:rPr>
                          <w:t>71.4%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1F5F"/>
          <w:spacing w:val="-2"/>
        </w:rPr>
        <w:t>Ejecución</w:t>
      </w:r>
      <w:r>
        <w:rPr>
          <w:color w:val="001F5F"/>
          <w:spacing w:val="3"/>
        </w:rPr>
        <w:t xml:space="preserve"> </w:t>
      </w:r>
      <w:r>
        <w:rPr>
          <w:color w:val="001F5F"/>
          <w:spacing w:val="-2"/>
        </w:rPr>
        <w:t>Presupuestaria</w:t>
      </w:r>
    </w:p>
    <w:p w:rsidR="006D6928" w:rsidRDefault="00D76C19">
      <w:pPr>
        <w:rPr>
          <w:b/>
          <w:sz w:val="18"/>
        </w:rPr>
      </w:pPr>
      <w:r>
        <w:br w:type="column"/>
      </w:r>
    </w:p>
    <w:p w:rsidR="006D6928" w:rsidRDefault="006D6928">
      <w:pPr>
        <w:rPr>
          <w:b/>
          <w:sz w:val="18"/>
        </w:rPr>
      </w:pPr>
    </w:p>
    <w:p w:rsidR="006D6928" w:rsidRDefault="006D6928">
      <w:pPr>
        <w:rPr>
          <w:b/>
          <w:sz w:val="18"/>
        </w:rPr>
      </w:pPr>
    </w:p>
    <w:p w:rsidR="006D6928" w:rsidRDefault="006D6928">
      <w:pPr>
        <w:rPr>
          <w:b/>
          <w:sz w:val="18"/>
        </w:rPr>
      </w:pPr>
    </w:p>
    <w:p w:rsidR="006D6928" w:rsidRDefault="006D6928">
      <w:pPr>
        <w:rPr>
          <w:b/>
          <w:sz w:val="18"/>
        </w:rPr>
      </w:pPr>
    </w:p>
    <w:p w:rsidR="006D6928" w:rsidRDefault="006D6928">
      <w:pPr>
        <w:rPr>
          <w:b/>
          <w:sz w:val="18"/>
        </w:rPr>
      </w:pPr>
    </w:p>
    <w:p w:rsidR="006D6928" w:rsidRDefault="006D6928">
      <w:pPr>
        <w:spacing w:before="175"/>
        <w:rPr>
          <w:b/>
          <w:sz w:val="18"/>
        </w:rPr>
      </w:pPr>
    </w:p>
    <w:p w:rsidR="006D6928" w:rsidRDefault="00D76C19">
      <w:pPr>
        <w:ind w:left="1087"/>
        <w:rPr>
          <w:b/>
          <w:sz w:val="18"/>
        </w:rPr>
      </w:pPr>
      <w:r>
        <w:rPr>
          <w:noProof/>
          <w:lang w:val="en-US"/>
        </w:rPr>
        <w:drawing>
          <wp:inline distT="0" distB="0" distL="0" distR="0">
            <wp:extent cx="62776" cy="62776"/>
            <wp:effectExtent l="0" t="0" r="0" b="0"/>
            <wp:docPr id="345" name="Image 3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" name="Image 345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76" cy="62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5"/>
          <w:sz w:val="20"/>
        </w:rPr>
        <w:t xml:space="preserve"> </w:t>
      </w:r>
      <w:r>
        <w:rPr>
          <w:b/>
          <w:sz w:val="18"/>
        </w:rPr>
        <w:t>EJECUTADO</w:t>
      </w:r>
    </w:p>
    <w:p w:rsidR="006D6928" w:rsidRDefault="00D76C19">
      <w:pPr>
        <w:spacing w:before="110"/>
        <w:ind w:left="1087"/>
        <w:rPr>
          <w:b/>
          <w:sz w:val="18"/>
        </w:rPr>
      </w:pPr>
      <w:r>
        <w:rPr>
          <w:noProof/>
          <w:lang w:val="en-US"/>
        </w:rPr>
        <w:drawing>
          <wp:inline distT="0" distB="0" distL="0" distR="0">
            <wp:extent cx="62776" cy="62776"/>
            <wp:effectExtent l="0" t="0" r="0" b="0"/>
            <wp:docPr id="346" name="Image 3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Image 346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76" cy="62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5"/>
          <w:sz w:val="20"/>
        </w:rPr>
        <w:t xml:space="preserve"> </w:t>
      </w:r>
      <w:r>
        <w:rPr>
          <w:b/>
          <w:sz w:val="18"/>
        </w:rPr>
        <w:t>PENDIENTE</w:t>
      </w:r>
    </w:p>
    <w:p w:rsidR="006D6928" w:rsidRDefault="006D6928">
      <w:pPr>
        <w:rPr>
          <w:b/>
          <w:sz w:val="18"/>
        </w:rPr>
        <w:sectPr w:rsidR="006D6928">
          <w:type w:val="continuous"/>
          <w:pgSz w:w="11910" w:h="16840"/>
          <w:pgMar w:top="1940" w:right="141" w:bottom="280" w:left="283" w:header="0" w:footer="874" w:gutter="0"/>
          <w:cols w:num="3" w:space="720" w:equalWidth="0">
            <w:col w:w="5315" w:space="40"/>
            <w:col w:w="2952" w:space="39"/>
            <w:col w:w="3140"/>
          </w:cols>
        </w:sectPr>
      </w:pPr>
    </w:p>
    <w:p w:rsidR="006D6928" w:rsidRDefault="00D76C19">
      <w:pPr>
        <w:spacing w:before="241"/>
        <w:ind w:left="9500" w:right="837" w:hanging="490"/>
        <w:rPr>
          <w:b/>
          <w:sz w:val="20"/>
        </w:rPr>
      </w:pPr>
      <w:r>
        <w:rPr>
          <w:b/>
          <w:noProof/>
          <w:sz w:val="20"/>
          <w:lang w:val="en-US"/>
        </w:rPr>
        <w:lastRenderedPageBreak/>
        <mc:AlternateContent>
          <mc:Choice Requires="wpg">
            <w:drawing>
              <wp:anchor distT="0" distB="0" distL="0" distR="0" simplePos="0" relativeHeight="1577164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4444</wp:posOffset>
                </wp:positionV>
                <wp:extent cx="7560945" cy="822325"/>
                <wp:effectExtent l="0" t="0" r="0" b="0"/>
                <wp:wrapNone/>
                <wp:docPr id="347" name="Group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945" cy="822325"/>
                          <a:chOff x="0" y="0"/>
                          <a:chExt cx="7560945" cy="822325"/>
                        </a:xfrm>
                      </wpg:grpSpPr>
                      <wps:wsp>
                        <wps:cNvPr id="348" name="Graphic 348"/>
                        <wps:cNvSpPr/>
                        <wps:spPr>
                          <a:xfrm>
                            <a:off x="0" y="0"/>
                            <a:ext cx="7560945" cy="621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621030">
                                <a:moveTo>
                                  <a:pt x="0" y="621029"/>
                                </a:moveTo>
                                <a:lnTo>
                                  <a:pt x="7560564" y="621029"/>
                                </a:lnTo>
                                <a:lnTo>
                                  <a:pt x="75605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10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9" name="Image 349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021" y="5080"/>
                            <a:ext cx="1171573" cy="7092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0" name="Graphic 350"/>
                        <wps:cNvSpPr/>
                        <wps:spPr>
                          <a:xfrm>
                            <a:off x="0" y="621030"/>
                            <a:ext cx="7560945" cy="201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201295">
                                <a:moveTo>
                                  <a:pt x="0" y="0"/>
                                </a:moveTo>
                                <a:lnTo>
                                  <a:pt x="0" y="201295"/>
                                </a:lnTo>
                                <a:lnTo>
                                  <a:pt x="7560564" y="201295"/>
                                </a:lnTo>
                                <a:lnTo>
                                  <a:pt x="75605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" name="Textbox 351"/>
                        <wps:cNvSpPr txBox="1"/>
                        <wps:spPr>
                          <a:xfrm>
                            <a:off x="0" y="0"/>
                            <a:ext cx="7560945" cy="8223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76C19" w:rsidRDefault="00D76C19">
                              <w:pPr>
                                <w:spacing w:before="251" w:line="259" w:lineRule="auto"/>
                                <w:ind w:left="8338" w:right="292" w:firstLine="181"/>
                                <w:jc w:val="right"/>
                                <w:rPr>
                                  <w:rFonts w:ascii="Calibri Light"/>
                                  <w:sz w:val="24"/>
                                </w:rPr>
                              </w:pPr>
                              <w:r>
                                <w:rPr>
                                  <w:rFonts w:ascii="Calibri Light"/>
                                  <w:color w:val="FFFFFF"/>
                                  <w:spacing w:val="-4"/>
                                  <w:sz w:val="24"/>
                                </w:rPr>
                                <w:t>TRANSPARENCIA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pacing w:val="-4"/>
                                  <w:sz w:val="24"/>
                                </w:rPr>
                                <w:t xml:space="preserve">INSTITUCIONAL 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z w:val="24"/>
                                </w:rPr>
                                <w:t>PROYECTOS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z w:val="24"/>
                                </w:rPr>
                                <w:t>Y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z w:val="24"/>
                                </w:rPr>
                                <w:t>PLANES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pacing w:val="-2"/>
                                  <w:sz w:val="24"/>
                                </w:rPr>
                                <w:t>MEJORA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47" o:spid="_x0000_s1160" style="position:absolute;left:0;text-align:left;margin-left:0;margin-top:.35pt;width:595.35pt;height:64.75pt;z-index:15771648;mso-wrap-distance-left:0;mso-wrap-distance-right:0;mso-position-horizontal-relative:page;mso-position-vertical-relative:page" coordsize="75609,82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">
                <v:shape id="Graphic 348" o:spid="_x0000_s1161" style="position:absolute;width:75609;height:6210;visibility:visible;mso-wrap-style:square;v-text-anchor:top" coordsize="7560945,621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sD+cEA&#10;AADcAAAADwAAAGRycy9kb3ducmV2LnhtbERPz2vCMBS+D/wfwhO8zVTtZFSjiCDoZazV3R/Js+3W&#10;vJQmau1fvxwGO358v9fb3jbiTp2vHSuYTRMQxNqZmksFl/Ph9R2ED8gGG8ek4EketpvRyxoz4x6c&#10;070IpYgh7DNUUIXQZlJ6XZFFP3UtceSurrMYIuxKaTp8xHDbyHmSLKXFmmNDhS3tK9I/xc0qyD8/&#10;9Kl8Q20OXzpPk2FIh/Zbqcm4361ABOrDv/jPfTQKFmlcG8/EIyA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YbA/nBAAAA3AAAAA8AAAAAAAAAAAAAAAAAmAIAAGRycy9kb3du&#10;cmV2LnhtbFBLBQYAAAAABAAEAPUAAACGAwAAAAA=&#10;" path="m,621029r7560564,l7560564,,,,,621029xe" fillcolor="#001f5f" stroked="f">
                  <v:path arrowok="t"/>
                </v:shape>
                <v:shape id="Image 349" o:spid="_x0000_s1162" type="#_x0000_t75" style="position:absolute;left:330;top:50;width:11715;height:70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3rvO/FAAAA3AAAAA8AAABkcnMvZG93bnJldi54bWxEj0GLwjAUhO+C/yE8YS+iqbsqWo2igrCn&#10;hVURj4/m2Vabl9pErf56syDscZiZb5jpvDaFuFHlcssKet0IBHFidc6pgt123RmBcB5ZY2GZFDzI&#10;wXzWbEwx1vbOv3Tb+FQECLsYFWTel7GULsnIoOvakjh4R1sZ9EFWqdQV3gPcFPIziobSYM5hIcOS&#10;Vhkl583VKLj29hd++ug00MfSPn7aw8Nyd1Hqo1UvJiA81f4//G5/awVf/TH8nQlHQM5e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967zvxQAAANwAAAAPAAAAAAAAAAAAAAAA&#10;AJ8CAABkcnMvZG93bnJldi54bWxQSwUGAAAAAAQABAD3AAAAkQMAAAAA&#10;">
                  <v:imagedata r:id="rId24" o:title=""/>
                </v:shape>
                <v:shape id="Graphic 350" o:spid="_x0000_s1163" style="position:absolute;top:6210;width:75609;height:2013;visibility:visible;mso-wrap-style:square;v-text-anchor:top" coordsize="7560945,201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fEWcEA&#10;AADcAAAADwAAAGRycy9kb3ducmV2LnhtbERPz2vCMBS+D/Y/hDfwMjSdzjE6o0xBcTft9P5onm2w&#10;eSlJtNW/3hwGO358v2eL3jbiSj4YxwreRhkI4tJpw5WCw+96+AkiRGSNjWNScKMAi/nz0wxz7Tre&#10;07WIlUghHHJUUMfY5lKGsiaLYeRa4sSdnLcYE/SV1B67FG4bOc6yD2nRcGqosaVVTeW5uFgF93Nh&#10;OvMux8dj2Jz85XX5s5O9UoOX/vsLRKQ+/ov/3FutYDJN89OZdATk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HxFnBAAAA3AAAAA8AAAAAAAAAAAAAAAAAmAIAAGRycy9kb3du&#10;cmV2LnhtbFBLBQYAAAAABAAEAPUAAACGAwAAAAA=&#10;" path="m,l,201295r7560564,l7560564,,,xe" fillcolor="red" stroked="f">
                  <v:path arrowok="t"/>
                </v:shape>
                <v:shape id="Textbox 351" o:spid="_x0000_s1164" type="#_x0000_t202" style="position:absolute;width:75609;height:8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W1iMYA&#10;AADcAAAADwAAAGRycy9kb3ducmV2LnhtbESPQWvCQBSE7wX/w/KE3urGlkqNWUVEoVAojfHg8Zl9&#10;SRazb9PsVuO/dwuFHoeZ+YbJVoNtxYV6bxwrmE4SEMSl04ZrBYdi9/QGwgdkja1jUnAjD6vl6CHD&#10;VLsr53TZh1pECPsUFTQhdKmUvmzIop+4jjh6lesthij7WuoerxFuW/mcJDNp0XBcaLCjTUPlef9j&#10;FayPnG/N9+fpK69yUxTzhD9mZ6Uex8N6ASLQEP7Df+13reDldQq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OW1iMYAAADcAAAADwAAAAAAAAAAAAAAAACYAgAAZHJz&#10;L2Rvd25yZXYueG1sUEsFBgAAAAAEAAQA9QAAAIsDAAAAAA==&#10;" filled="f" stroked="f">
                  <v:textbox inset="0,0,0,0">
                    <w:txbxContent>
                      <w:p w:rsidR="00D76C19" w:rsidRDefault="00D76C19">
                        <w:pPr>
                          <w:spacing w:before="251" w:line="259" w:lineRule="auto"/>
                          <w:ind w:left="8338" w:right="292" w:firstLine="181"/>
                          <w:jc w:val="right"/>
                          <w:rPr>
                            <w:rFonts w:ascii="Calibri Light"/>
                            <w:sz w:val="24"/>
                          </w:rPr>
                        </w:pPr>
                        <w:r>
                          <w:rPr>
                            <w:rFonts w:ascii="Calibri Light"/>
                            <w:color w:val="FFFFFF"/>
                            <w:spacing w:val="-4"/>
                            <w:sz w:val="24"/>
                          </w:rPr>
                          <w:t>TRANSPARENCIA</w:t>
                        </w:r>
                        <w:r>
                          <w:rPr>
                            <w:rFonts w:ascii="Calibri Light"/>
                            <w:color w:val="FFFFFF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 Light"/>
                            <w:color w:val="FFFFFF"/>
                            <w:spacing w:val="-4"/>
                            <w:sz w:val="24"/>
                          </w:rPr>
                          <w:t xml:space="preserve">INSTITUCIONAL </w:t>
                        </w:r>
                        <w:r>
                          <w:rPr>
                            <w:rFonts w:ascii="Calibri Light"/>
                            <w:color w:val="FFFFFF"/>
                            <w:sz w:val="24"/>
                          </w:rPr>
                          <w:t>PROYECTOS</w:t>
                        </w:r>
                        <w:r>
                          <w:rPr>
                            <w:rFonts w:ascii="Calibri Light"/>
                            <w:color w:val="FFFFFF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 Light"/>
                            <w:color w:val="FFFFFF"/>
                            <w:sz w:val="24"/>
                          </w:rPr>
                          <w:t>Y</w:t>
                        </w:r>
                        <w:r>
                          <w:rPr>
                            <w:rFonts w:ascii="Calibri Light"/>
                            <w:color w:val="FFFFFF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 Light"/>
                            <w:color w:val="FFFFFF"/>
                            <w:sz w:val="24"/>
                          </w:rPr>
                          <w:t>PLANES</w:t>
                        </w:r>
                        <w:r>
                          <w:rPr>
                            <w:rFonts w:ascii="Calibri Light"/>
                            <w:color w:val="FFFFFF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 Light"/>
                            <w:color w:val="FFFFFF"/>
                            <w:sz w:val="24"/>
                          </w:rPr>
                          <w:t>DE</w:t>
                        </w:r>
                        <w:r>
                          <w:rPr>
                            <w:rFonts w:ascii="Calibri Light"/>
                            <w:color w:val="FFFFFF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 Light"/>
                            <w:color w:val="FFFFFF"/>
                            <w:spacing w:val="-2"/>
                            <w:sz w:val="24"/>
                          </w:rPr>
                          <w:t>MEJORA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b/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5948928" behindDoc="1" locked="0" layoutInCell="1" allowOverlap="1">
                <wp:simplePos x="0" y="0"/>
                <wp:positionH relativeFrom="page">
                  <wp:posOffset>4671948</wp:posOffset>
                </wp:positionH>
                <wp:positionV relativeFrom="paragraph">
                  <wp:posOffset>226472</wp:posOffset>
                </wp:positionV>
                <wp:extent cx="1283970" cy="1348740"/>
                <wp:effectExtent l="0" t="0" r="0" b="0"/>
                <wp:wrapNone/>
                <wp:docPr id="352" name="Group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83970" cy="1348740"/>
                          <a:chOff x="0" y="0"/>
                          <a:chExt cx="1283970" cy="1348740"/>
                        </a:xfrm>
                      </wpg:grpSpPr>
                      <wps:wsp>
                        <wps:cNvPr id="353" name="Graphic 353"/>
                        <wps:cNvSpPr/>
                        <wps:spPr>
                          <a:xfrm>
                            <a:off x="0" y="0"/>
                            <a:ext cx="1283970" cy="128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3970" h="1283970">
                                <a:moveTo>
                                  <a:pt x="641731" y="0"/>
                                </a:moveTo>
                                <a:lnTo>
                                  <a:pt x="593833" y="1760"/>
                                </a:lnTo>
                                <a:lnTo>
                                  <a:pt x="546891" y="6960"/>
                                </a:lnTo>
                                <a:lnTo>
                                  <a:pt x="501031" y="15473"/>
                                </a:lnTo>
                                <a:lnTo>
                                  <a:pt x="456376" y="27178"/>
                                </a:lnTo>
                                <a:lnTo>
                                  <a:pt x="413050" y="41948"/>
                                </a:lnTo>
                                <a:lnTo>
                                  <a:pt x="371176" y="59660"/>
                                </a:lnTo>
                                <a:lnTo>
                                  <a:pt x="330880" y="80191"/>
                                </a:lnTo>
                                <a:lnTo>
                                  <a:pt x="292284" y="103415"/>
                                </a:lnTo>
                                <a:lnTo>
                                  <a:pt x="255514" y="129208"/>
                                </a:lnTo>
                                <a:lnTo>
                                  <a:pt x="220692" y="157447"/>
                                </a:lnTo>
                                <a:lnTo>
                                  <a:pt x="187944" y="188007"/>
                                </a:lnTo>
                                <a:lnTo>
                                  <a:pt x="157392" y="220764"/>
                                </a:lnTo>
                                <a:lnTo>
                                  <a:pt x="129162" y="255594"/>
                                </a:lnTo>
                                <a:lnTo>
                                  <a:pt x="103377" y="292373"/>
                                </a:lnTo>
                                <a:lnTo>
                                  <a:pt x="80160" y="330976"/>
                                </a:lnTo>
                                <a:lnTo>
                                  <a:pt x="59637" y="371280"/>
                                </a:lnTo>
                                <a:lnTo>
                                  <a:pt x="41931" y="413160"/>
                                </a:lnTo>
                                <a:lnTo>
                                  <a:pt x="27167" y="456492"/>
                                </a:lnTo>
                                <a:lnTo>
                                  <a:pt x="15467" y="501152"/>
                                </a:lnTo>
                                <a:lnTo>
                                  <a:pt x="6957" y="547016"/>
                                </a:lnTo>
                                <a:lnTo>
                                  <a:pt x="1759" y="593959"/>
                                </a:lnTo>
                                <a:lnTo>
                                  <a:pt x="0" y="641857"/>
                                </a:lnTo>
                                <a:lnTo>
                                  <a:pt x="417195" y="641857"/>
                                </a:lnTo>
                                <a:lnTo>
                                  <a:pt x="417883" y="624199"/>
                                </a:lnTo>
                                <a:lnTo>
                                  <a:pt x="419941" y="606694"/>
                                </a:lnTo>
                                <a:lnTo>
                                  <a:pt x="446453" y="530748"/>
                                </a:lnTo>
                                <a:lnTo>
                                  <a:pt x="471937" y="494698"/>
                                </a:lnTo>
                                <a:lnTo>
                                  <a:pt x="503432" y="464819"/>
                                </a:lnTo>
                                <a:lnTo>
                                  <a:pt x="539797" y="441690"/>
                                </a:lnTo>
                                <a:lnTo>
                                  <a:pt x="579895" y="425888"/>
                                </a:lnTo>
                                <a:lnTo>
                                  <a:pt x="622587" y="417994"/>
                                </a:lnTo>
                                <a:lnTo>
                                  <a:pt x="666735" y="418586"/>
                                </a:lnTo>
                                <a:lnTo>
                                  <a:pt x="711200" y="428243"/>
                                </a:lnTo>
                                <a:lnTo>
                                  <a:pt x="752840" y="446538"/>
                                </a:lnTo>
                                <a:lnTo>
                                  <a:pt x="788890" y="471991"/>
                                </a:lnTo>
                                <a:lnTo>
                                  <a:pt x="818769" y="503463"/>
                                </a:lnTo>
                                <a:lnTo>
                                  <a:pt x="841898" y="539813"/>
                                </a:lnTo>
                                <a:lnTo>
                                  <a:pt x="857700" y="579902"/>
                                </a:lnTo>
                                <a:lnTo>
                                  <a:pt x="865594" y="622589"/>
                                </a:lnTo>
                                <a:lnTo>
                                  <a:pt x="865002" y="666735"/>
                                </a:lnTo>
                                <a:lnTo>
                                  <a:pt x="855344" y="711199"/>
                                </a:lnTo>
                                <a:lnTo>
                                  <a:pt x="837050" y="752846"/>
                                </a:lnTo>
                                <a:lnTo>
                                  <a:pt x="811597" y="788910"/>
                                </a:lnTo>
                                <a:lnTo>
                                  <a:pt x="780125" y="818809"/>
                                </a:lnTo>
                                <a:lnTo>
                                  <a:pt x="743775" y="841962"/>
                                </a:lnTo>
                                <a:lnTo>
                                  <a:pt x="703686" y="857787"/>
                                </a:lnTo>
                                <a:lnTo>
                                  <a:pt x="660999" y="865701"/>
                                </a:lnTo>
                                <a:lnTo>
                                  <a:pt x="616853" y="865123"/>
                                </a:lnTo>
                                <a:lnTo>
                                  <a:pt x="572389" y="855471"/>
                                </a:lnTo>
                                <a:lnTo>
                                  <a:pt x="443484" y="1252219"/>
                                </a:lnTo>
                                <a:lnTo>
                                  <a:pt x="491998" y="1265908"/>
                                </a:lnTo>
                                <a:lnTo>
                                  <a:pt x="541369" y="1275714"/>
                                </a:lnTo>
                                <a:lnTo>
                                  <a:pt x="591359" y="1281616"/>
                                </a:lnTo>
                                <a:lnTo>
                                  <a:pt x="641731" y="1283588"/>
                                </a:lnTo>
                                <a:lnTo>
                                  <a:pt x="689629" y="1281829"/>
                                </a:lnTo>
                                <a:lnTo>
                                  <a:pt x="736572" y="1276631"/>
                                </a:lnTo>
                                <a:lnTo>
                                  <a:pt x="782436" y="1268121"/>
                                </a:lnTo>
                                <a:lnTo>
                                  <a:pt x="827096" y="1256421"/>
                                </a:lnTo>
                                <a:lnTo>
                                  <a:pt x="870428" y="1241657"/>
                                </a:lnTo>
                                <a:lnTo>
                                  <a:pt x="912308" y="1223951"/>
                                </a:lnTo>
                                <a:lnTo>
                                  <a:pt x="952612" y="1203428"/>
                                </a:lnTo>
                                <a:lnTo>
                                  <a:pt x="991215" y="1180211"/>
                                </a:lnTo>
                                <a:lnTo>
                                  <a:pt x="1027994" y="1154426"/>
                                </a:lnTo>
                                <a:lnTo>
                                  <a:pt x="1062824" y="1126196"/>
                                </a:lnTo>
                                <a:lnTo>
                                  <a:pt x="1095581" y="1095644"/>
                                </a:lnTo>
                                <a:lnTo>
                                  <a:pt x="1126141" y="1062896"/>
                                </a:lnTo>
                                <a:lnTo>
                                  <a:pt x="1154380" y="1028074"/>
                                </a:lnTo>
                                <a:lnTo>
                                  <a:pt x="1180173" y="991304"/>
                                </a:lnTo>
                                <a:lnTo>
                                  <a:pt x="1203397" y="952708"/>
                                </a:lnTo>
                                <a:lnTo>
                                  <a:pt x="1223928" y="912412"/>
                                </a:lnTo>
                                <a:lnTo>
                                  <a:pt x="1241640" y="870538"/>
                                </a:lnTo>
                                <a:lnTo>
                                  <a:pt x="1256410" y="827212"/>
                                </a:lnTo>
                                <a:lnTo>
                                  <a:pt x="1268115" y="782557"/>
                                </a:lnTo>
                                <a:lnTo>
                                  <a:pt x="1276628" y="736697"/>
                                </a:lnTo>
                                <a:lnTo>
                                  <a:pt x="1281828" y="689755"/>
                                </a:lnTo>
                                <a:lnTo>
                                  <a:pt x="1283589" y="641857"/>
                                </a:lnTo>
                                <a:lnTo>
                                  <a:pt x="1281828" y="593959"/>
                                </a:lnTo>
                                <a:lnTo>
                                  <a:pt x="1276628" y="547016"/>
                                </a:lnTo>
                                <a:lnTo>
                                  <a:pt x="1268115" y="501152"/>
                                </a:lnTo>
                                <a:lnTo>
                                  <a:pt x="1256410" y="456492"/>
                                </a:lnTo>
                                <a:lnTo>
                                  <a:pt x="1241640" y="413160"/>
                                </a:lnTo>
                                <a:lnTo>
                                  <a:pt x="1223928" y="371280"/>
                                </a:lnTo>
                                <a:lnTo>
                                  <a:pt x="1203397" y="330976"/>
                                </a:lnTo>
                                <a:lnTo>
                                  <a:pt x="1180173" y="292373"/>
                                </a:lnTo>
                                <a:lnTo>
                                  <a:pt x="1154380" y="255594"/>
                                </a:lnTo>
                                <a:lnTo>
                                  <a:pt x="1126141" y="220764"/>
                                </a:lnTo>
                                <a:lnTo>
                                  <a:pt x="1095581" y="188007"/>
                                </a:lnTo>
                                <a:lnTo>
                                  <a:pt x="1062824" y="157447"/>
                                </a:lnTo>
                                <a:lnTo>
                                  <a:pt x="1027994" y="129208"/>
                                </a:lnTo>
                                <a:lnTo>
                                  <a:pt x="991215" y="103415"/>
                                </a:lnTo>
                                <a:lnTo>
                                  <a:pt x="952612" y="80191"/>
                                </a:lnTo>
                                <a:lnTo>
                                  <a:pt x="912308" y="59660"/>
                                </a:lnTo>
                                <a:lnTo>
                                  <a:pt x="870428" y="41948"/>
                                </a:lnTo>
                                <a:lnTo>
                                  <a:pt x="827096" y="27178"/>
                                </a:lnTo>
                                <a:lnTo>
                                  <a:pt x="782436" y="15473"/>
                                </a:lnTo>
                                <a:lnTo>
                                  <a:pt x="736572" y="6960"/>
                                </a:lnTo>
                                <a:lnTo>
                                  <a:pt x="689629" y="1760"/>
                                </a:lnTo>
                                <a:lnTo>
                                  <a:pt x="6417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" name="Graphic 354"/>
                        <wps:cNvSpPr/>
                        <wps:spPr>
                          <a:xfrm>
                            <a:off x="0" y="641858"/>
                            <a:ext cx="572770" cy="610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2770" h="610870">
                                <a:moveTo>
                                  <a:pt x="417195" y="0"/>
                                </a:moveTo>
                                <a:lnTo>
                                  <a:pt x="0" y="0"/>
                                </a:lnTo>
                                <a:lnTo>
                                  <a:pt x="1839" y="48704"/>
                                </a:lnTo>
                                <a:lnTo>
                                  <a:pt x="7282" y="96595"/>
                                </a:lnTo>
                                <a:lnTo>
                                  <a:pt x="16214" y="143515"/>
                                </a:lnTo>
                                <a:lnTo>
                                  <a:pt x="28520" y="189307"/>
                                </a:lnTo>
                                <a:lnTo>
                                  <a:pt x="44086" y="233813"/>
                                </a:lnTo>
                                <a:lnTo>
                                  <a:pt x="62798" y="276876"/>
                                </a:lnTo>
                                <a:lnTo>
                                  <a:pt x="84540" y="318339"/>
                                </a:lnTo>
                                <a:lnTo>
                                  <a:pt x="109199" y="358045"/>
                                </a:lnTo>
                                <a:lnTo>
                                  <a:pt x="136660" y="395836"/>
                                </a:lnTo>
                                <a:lnTo>
                                  <a:pt x="166808" y="431555"/>
                                </a:lnTo>
                                <a:lnTo>
                                  <a:pt x="199530" y="465044"/>
                                </a:lnTo>
                                <a:lnTo>
                                  <a:pt x="234710" y="496148"/>
                                </a:lnTo>
                                <a:lnTo>
                                  <a:pt x="272234" y="524707"/>
                                </a:lnTo>
                                <a:lnTo>
                                  <a:pt x="311988" y="550565"/>
                                </a:lnTo>
                                <a:lnTo>
                                  <a:pt x="353857" y="573565"/>
                                </a:lnTo>
                                <a:lnTo>
                                  <a:pt x="397727" y="593550"/>
                                </a:lnTo>
                                <a:lnTo>
                                  <a:pt x="443484" y="610362"/>
                                </a:lnTo>
                                <a:lnTo>
                                  <a:pt x="572389" y="213614"/>
                                </a:lnTo>
                                <a:lnTo>
                                  <a:pt x="528746" y="194095"/>
                                </a:lnTo>
                                <a:lnTo>
                                  <a:pt x="491005" y="166473"/>
                                </a:lnTo>
                                <a:lnTo>
                                  <a:pt x="460073" y="132000"/>
                                </a:lnTo>
                                <a:lnTo>
                                  <a:pt x="436856" y="91929"/>
                                </a:lnTo>
                                <a:lnTo>
                                  <a:pt x="422261" y="47511"/>
                                </a:lnTo>
                                <a:lnTo>
                                  <a:pt x="4171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" name="Graphic 355"/>
                        <wps:cNvSpPr/>
                        <wps:spPr>
                          <a:xfrm>
                            <a:off x="196595" y="896492"/>
                            <a:ext cx="95250" cy="447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447040">
                                <a:moveTo>
                                  <a:pt x="94741" y="0"/>
                                </a:moveTo>
                                <a:lnTo>
                                  <a:pt x="57022" y="447040"/>
                                </a:lnTo>
                                <a:lnTo>
                                  <a:pt x="0" y="44704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A6A6A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67.869995pt;margin-top:17.8325pt;width:101.1pt;height:106.2pt;mso-position-horizontal-relative:page;mso-position-vertical-relative:paragraph;z-index:-17367552" id="docshapegroup278" coordorigin="7357,357" coordsize="2022,2124">
                <v:shape style="position:absolute;left:7357;top:356;width:2022;height:2022" id="docshape279" coordorigin="7357,357" coordsize="2022,2022" path="m8368,357l8293,359,8219,368,8146,381,8076,399,8008,423,7942,451,7878,483,7818,520,7760,560,7705,605,7653,653,7605,704,7561,759,7520,817,7484,878,7451,941,7423,1007,7400,1076,7382,1146,7368,1218,7360,1292,7357,1367,8014,1367,8015,1340,8019,1312,8060,1192,8101,1136,8150,1089,8207,1052,8271,1027,8338,1015,8407,1016,8477,1031,8543,1060,8600,1100,8647,1150,8683,1207,8708,1270,8721,1337,8720,1407,8704,1477,8676,1542,8636,1599,8586,1646,8529,1683,8466,1707,8398,1720,8329,1719,8259,1704,8056,2329,8132,2350,8210,2366,8289,2375,8368,2378,8443,2375,8517,2367,8590,2354,8660,2335,8728,2312,8794,2284,8858,2252,8918,2215,8976,2175,9031,2130,9083,2082,9131,2031,9175,1976,9216,1918,9253,1857,9285,1794,9313,1728,9336,1659,9354,1589,9368,1517,9376,1443,9379,1367,9376,1292,9368,1218,9354,1146,9336,1076,9313,1007,9285,941,9253,878,9216,817,9175,759,9131,704,9083,653,9031,605,8976,560,8918,520,8858,483,8794,451,8728,423,8660,399,8590,381,8517,368,8443,359,8368,357xe" filled="true" fillcolor="#001f5f" stroked="false">
                  <v:path arrowok="t"/>
                  <v:fill type="solid"/>
                </v:shape>
                <v:shape style="position:absolute;left:7357;top:1367;width:902;height:962" id="docshape280" coordorigin="7357,1367" coordsize="902,962" path="m8014,1367l7357,1367,7360,1444,7369,1520,7383,1593,7402,1666,7427,1736,7456,1803,7491,1869,7529,1931,7573,1991,7620,2047,7672,2100,7727,2149,7786,2194,7849,2234,7915,2271,7984,2302,8056,2329,8259,1704,8190,1673,8131,1630,8082,1575,8045,1512,8022,1442,8014,1367xe" filled="true" fillcolor="#ff0000" stroked="false">
                  <v:path arrowok="t"/>
                  <v:fill type="solid"/>
                </v:shape>
                <v:shape style="position:absolute;left:7667;top:1768;width:150;height:704" id="docshape281" coordorigin="7667,1768" coordsize="150,704" path="m7816,1768l7757,2472,7667,2472e" filled="false" stroked="true" strokeweight=".75pt" strokecolor="#a6a6a6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b/>
          <w:spacing w:val="-2"/>
          <w:sz w:val="20"/>
        </w:rPr>
        <w:t>$287</w:t>
      </w:r>
      <w:proofErr w:type="gramStart"/>
      <w:r>
        <w:rPr>
          <w:b/>
          <w:spacing w:val="-2"/>
          <w:sz w:val="20"/>
        </w:rPr>
        <w:t>,394,192.00</w:t>
      </w:r>
      <w:proofErr w:type="gramEnd"/>
      <w:r>
        <w:rPr>
          <w:b/>
          <w:spacing w:val="-2"/>
          <w:sz w:val="20"/>
        </w:rPr>
        <w:t xml:space="preserve"> </w:t>
      </w:r>
      <w:r>
        <w:rPr>
          <w:b/>
          <w:spacing w:val="-4"/>
          <w:sz w:val="20"/>
        </w:rPr>
        <w:t>80%</w:t>
      </w:r>
    </w:p>
    <w:p w:rsidR="006D6928" w:rsidRDefault="006D6928">
      <w:pPr>
        <w:spacing w:before="230"/>
        <w:rPr>
          <w:b/>
          <w:sz w:val="20"/>
        </w:rPr>
      </w:pPr>
    </w:p>
    <w:p w:rsidR="006D6928" w:rsidRDefault="00D76C19">
      <w:pPr>
        <w:ind w:left="9858"/>
        <w:rPr>
          <w:b/>
          <w:sz w:val="20"/>
        </w:rPr>
      </w:pPr>
      <w:r>
        <w:rPr>
          <w:noProof/>
          <w:lang w:val="en-US"/>
        </w:rPr>
        <w:drawing>
          <wp:inline distT="0" distB="0" distL="0" distR="0">
            <wp:extent cx="69748" cy="69748"/>
            <wp:effectExtent l="0" t="0" r="0" b="0"/>
            <wp:docPr id="356" name="Image 3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Image 356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48" cy="69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PAGADO</w:t>
      </w:r>
    </w:p>
    <w:p w:rsidR="006D6928" w:rsidRDefault="00D76C19">
      <w:pPr>
        <w:spacing w:before="7"/>
        <w:ind w:left="9858"/>
        <w:rPr>
          <w:b/>
          <w:sz w:val="20"/>
        </w:rPr>
      </w:pPr>
      <w:r>
        <w:rPr>
          <w:noProof/>
          <w:lang w:val="en-US"/>
        </w:rPr>
        <w:drawing>
          <wp:inline distT="0" distB="0" distL="0" distR="0">
            <wp:extent cx="69748" cy="69748"/>
            <wp:effectExtent l="0" t="0" r="0" b="0"/>
            <wp:docPr id="357" name="Image 3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" name="Image 35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48" cy="69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RESTANTE</w:t>
      </w:r>
    </w:p>
    <w:p w:rsidR="006D6928" w:rsidRDefault="006D6928">
      <w:pPr>
        <w:rPr>
          <w:b/>
          <w:sz w:val="20"/>
        </w:rPr>
      </w:pPr>
    </w:p>
    <w:p w:rsidR="006D6928" w:rsidRDefault="006D6928">
      <w:pPr>
        <w:spacing w:before="42"/>
        <w:rPr>
          <w:b/>
          <w:sz w:val="20"/>
        </w:rPr>
      </w:pPr>
    </w:p>
    <w:p w:rsidR="006D6928" w:rsidRDefault="00D76C19">
      <w:pPr>
        <w:ind w:left="5929" w:right="4072"/>
        <w:jc w:val="center"/>
        <w:rPr>
          <w:b/>
          <w:sz w:val="20"/>
        </w:rPr>
      </w:pPr>
      <w:r>
        <w:rPr>
          <w:b/>
          <w:spacing w:val="-2"/>
          <w:sz w:val="20"/>
        </w:rPr>
        <w:t>$71</w:t>
      </w:r>
      <w:proofErr w:type="gramStart"/>
      <w:r>
        <w:rPr>
          <w:b/>
          <w:spacing w:val="-2"/>
          <w:sz w:val="20"/>
        </w:rPr>
        <w:t>,848,548.00</w:t>
      </w:r>
      <w:proofErr w:type="gramEnd"/>
      <w:r>
        <w:rPr>
          <w:b/>
          <w:spacing w:val="-2"/>
          <w:sz w:val="20"/>
        </w:rPr>
        <w:t xml:space="preserve"> </w:t>
      </w:r>
      <w:r>
        <w:rPr>
          <w:b/>
          <w:spacing w:val="-4"/>
          <w:sz w:val="20"/>
        </w:rPr>
        <w:t>20%</w:t>
      </w:r>
    </w:p>
    <w:p w:rsidR="006D6928" w:rsidRDefault="00D76C19">
      <w:pPr>
        <w:pStyle w:val="Ttulo3"/>
        <w:spacing w:before="163"/>
        <w:ind w:left="6025"/>
      </w:pPr>
      <w:r>
        <w:rPr>
          <w:color w:val="001F5F"/>
        </w:rPr>
        <w:t>Hitos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del</w:t>
      </w:r>
      <w:r>
        <w:rPr>
          <w:color w:val="001F5F"/>
          <w:spacing w:val="-5"/>
        </w:rPr>
        <w:t xml:space="preserve"> </w:t>
      </w:r>
      <w:r>
        <w:rPr>
          <w:color w:val="001F5F"/>
          <w:spacing w:val="-2"/>
        </w:rPr>
        <w:t>Proyecto</w:t>
      </w:r>
    </w:p>
    <w:p w:rsidR="006D6928" w:rsidRDefault="00D76C19">
      <w:pPr>
        <w:pStyle w:val="Ttulo4"/>
        <w:numPr>
          <w:ilvl w:val="0"/>
          <w:numId w:val="6"/>
        </w:numPr>
        <w:tabs>
          <w:tab w:val="left" w:pos="6744"/>
        </w:tabs>
        <w:spacing w:before="182"/>
        <w:ind w:left="6744" w:hanging="359"/>
      </w:pPr>
      <w:r>
        <w:rPr>
          <w:spacing w:val="-5"/>
        </w:rPr>
        <w:t>FAT</w:t>
      </w:r>
    </w:p>
    <w:p w:rsidR="006D6928" w:rsidRDefault="00D76C19">
      <w:pPr>
        <w:pStyle w:val="Prrafodelista"/>
        <w:numPr>
          <w:ilvl w:val="0"/>
          <w:numId w:val="6"/>
        </w:numPr>
        <w:tabs>
          <w:tab w:val="left" w:pos="6744"/>
        </w:tabs>
        <w:spacing w:before="20"/>
        <w:ind w:left="6744" w:hanging="359"/>
      </w:pPr>
      <w:r>
        <w:rPr>
          <w:spacing w:val="-2"/>
        </w:rPr>
        <w:t>Entrenamiento</w:t>
      </w:r>
      <w:r>
        <w:rPr>
          <w:spacing w:val="1"/>
        </w:rPr>
        <w:t xml:space="preserve"> </w:t>
      </w:r>
      <w:r>
        <w:rPr>
          <w:spacing w:val="-2"/>
        </w:rPr>
        <w:t>en</w:t>
      </w:r>
      <w:r>
        <w:t xml:space="preserve"> </w:t>
      </w:r>
      <w:r>
        <w:rPr>
          <w:spacing w:val="-2"/>
        </w:rPr>
        <w:t>Fábrica</w:t>
      </w:r>
    </w:p>
    <w:p w:rsidR="006D6928" w:rsidRDefault="00D76C19">
      <w:pPr>
        <w:pStyle w:val="Prrafodelista"/>
        <w:numPr>
          <w:ilvl w:val="0"/>
          <w:numId w:val="5"/>
        </w:numPr>
        <w:tabs>
          <w:tab w:val="left" w:pos="6744"/>
        </w:tabs>
        <w:ind w:left="6744" w:hanging="359"/>
      </w:pPr>
      <w:r>
        <w:t>Recepción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rPr>
          <w:spacing w:val="-2"/>
        </w:rPr>
        <w:t>Equipos</w:t>
      </w:r>
    </w:p>
    <w:p w:rsidR="006D6928" w:rsidRDefault="00D76C19">
      <w:pPr>
        <w:pStyle w:val="Prrafodelista"/>
        <w:numPr>
          <w:ilvl w:val="0"/>
          <w:numId w:val="5"/>
        </w:numPr>
        <w:tabs>
          <w:tab w:val="left" w:pos="6744"/>
        </w:tabs>
        <w:spacing w:before="15"/>
        <w:ind w:left="6744" w:hanging="359"/>
      </w:pPr>
      <w:r>
        <w:rPr>
          <w:spacing w:val="-2"/>
        </w:rPr>
        <w:t>Instalación</w:t>
      </w:r>
    </w:p>
    <w:p w:rsidR="006D6928" w:rsidRDefault="00D76C19">
      <w:pPr>
        <w:pStyle w:val="Ttulo4"/>
        <w:numPr>
          <w:ilvl w:val="0"/>
          <w:numId w:val="5"/>
        </w:numPr>
        <w:tabs>
          <w:tab w:val="left" w:pos="359"/>
        </w:tabs>
        <w:spacing w:before="14"/>
        <w:ind w:left="359" w:right="4418" w:hanging="359"/>
        <w:jc w:val="right"/>
      </w:pPr>
      <w:r>
        <w:rPr>
          <w:spacing w:val="-5"/>
        </w:rPr>
        <w:t>SAT</w:t>
      </w:r>
    </w:p>
    <w:p w:rsidR="006D6928" w:rsidRDefault="00D76C19">
      <w:pPr>
        <w:pStyle w:val="Prrafodelista"/>
        <w:numPr>
          <w:ilvl w:val="0"/>
          <w:numId w:val="5"/>
        </w:numPr>
        <w:tabs>
          <w:tab w:val="left" w:pos="6744"/>
        </w:tabs>
        <w:spacing w:before="15"/>
        <w:ind w:left="6744" w:hanging="359"/>
      </w:pPr>
      <w:r>
        <w:t>Flight</w:t>
      </w:r>
      <w:r>
        <w:rPr>
          <w:spacing w:val="-12"/>
        </w:rPr>
        <w:t xml:space="preserve"> </w:t>
      </w:r>
      <w:proofErr w:type="spellStart"/>
      <w:r>
        <w:rPr>
          <w:spacing w:val="-2"/>
        </w:rPr>
        <w:t>Check</w:t>
      </w:r>
      <w:proofErr w:type="spellEnd"/>
    </w:p>
    <w:p w:rsidR="006D6928" w:rsidRDefault="00D76C19">
      <w:pPr>
        <w:pStyle w:val="Prrafodelista"/>
        <w:numPr>
          <w:ilvl w:val="0"/>
          <w:numId w:val="5"/>
        </w:numPr>
        <w:tabs>
          <w:tab w:val="left" w:pos="6744"/>
        </w:tabs>
        <w:spacing w:before="13"/>
        <w:ind w:left="6744" w:hanging="359"/>
      </w:pPr>
      <w:r>
        <w:rPr>
          <w:spacing w:val="-2"/>
        </w:rPr>
        <w:t>Recepción</w:t>
      </w:r>
      <w:r>
        <w:t xml:space="preserve"> </w:t>
      </w:r>
      <w:r>
        <w:rPr>
          <w:spacing w:val="-2"/>
        </w:rPr>
        <w:t>Conforme</w:t>
      </w:r>
      <w:r>
        <w:rPr>
          <w:spacing w:val="-1"/>
        </w:rPr>
        <w:t xml:space="preserve"> </w:t>
      </w:r>
      <w:r>
        <w:rPr>
          <w:spacing w:val="-2"/>
        </w:rPr>
        <w:t>de</w:t>
      </w:r>
      <w:r>
        <w:t xml:space="preserve"> </w:t>
      </w:r>
      <w:r>
        <w:rPr>
          <w:spacing w:val="-2"/>
        </w:rPr>
        <w:t>Bienes</w:t>
      </w:r>
    </w:p>
    <w:p w:rsidR="006D6928" w:rsidRDefault="00D76C19">
      <w:pPr>
        <w:pStyle w:val="Ttulo3"/>
        <w:spacing w:before="175"/>
        <w:ind w:left="6025"/>
      </w:pPr>
      <w:r>
        <w:rPr>
          <w:color w:val="001F5F"/>
          <w:spacing w:val="-2"/>
        </w:rPr>
        <w:t>Próximas Acciones</w:t>
      </w:r>
    </w:p>
    <w:p w:rsidR="006D6928" w:rsidRDefault="00D76C19">
      <w:pPr>
        <w:pStyle w:val="Prrafodelista"/>
        <w:numPr>
          <w:ilvl w:val="0"/>
          <w:numId w:val="4"/>
        </w:numPr>
        <w:tabs>
          <w:tab w:val="left" w:pos="6745"/>
        </w:tabs>
        <w:spacing w:before="180" w:line="259" w:lineRule="auto"/>
        <w:ind w:right="2310"/>
      </w:pPr>
      <w:r>
        <w:t>Instalación,</w:t>
      </w:r>
      <w:r>
        <w:rPr>
          <w:spacing w:val="-13"/>
        </w:rPr>
        <w:t xml:space="preserve"> </w:t>
      </w:r>
      <w:r>
        <w:t>configuración</w:t>
      </w:r>
      <w:r>
        <w:rPr>
          <w:spacing w:val="-12"/>
        </w:rPr>
        <w:t xml:space="preserve"> </w:t>
      </w:r>
      <w:r>
        <w:t>y capacitación del personal.</w:t>
      </w:r>
    </w:p>
    <w:p w:rsidR="006D6928" w:rsidRDefault="00D76C19">
      <w:pPr>
        <w:pStyle w:val="Ttulo3"/>
        <w:spacing w:before="160"/>
        <w:ind w:left="6025"/>
      </w:pPr>
      <w:r>
        <w:rPr>
          <w:color w:val="001F5F"/>
          <w:spacing w:val="-2"/>
        </w:rPr>
        <w:t>Estatus</w:t>
      </w:r>
    </w:p>
    <w:p w:rsidR="006D6928" w:rsidRDefault="00D76C19">
      <w:pPr>
        <w:pStyle w:val="Ttulo3"/>
        <w:spacing w:before="182"/>
        <w:ind w:left="0" w:right="4442"/>
        <w:jc w:val="right"/>
      </w:pPr>
      <w:r>
        <w:rPr>
          <w:spacing w:val="-2"/>
        </w:rPr>
        <w:t>EJECUCIÓN</w:t>
      </w:r>
    </w:p>
    <w:p w:rsidR="006D6928" w:rsidRDefault="006D6928">
      <w:pPr>
        <w:pStyle w:val="Ttulo3"/>
        <w:jc w:val="right"/>
        <w:sectPr w:rsidR="006D6928">
          <w:type w:val="continuous"/>
          <w:pgSz w:w="11910" w:h="16840"/>
          <w:pgMar w:top="1940" w:right="141" w:bottom="280" w:left="283" w:header="0" w:footer="874" w:gutter="0"/>
          <w:cols w:space="720"/>
        </w:sectPr>
      </w:pPr>
    </w:p>
    <w:p w:rsidR="006D6928" w:rsidRDefault="00D76C19">
      <w:pPr>
        <w:spacing w:before="240" w:line="259" w:lineRule="auto"/>
        <w:ind w:left="8055" w:right="151" w:firstLine="181"/>
        <w:jc w:val="right"/>
        <w:rPr>
          <w:rFonts w:ascii="Calibri Light"/>
          <w:sz w:val="24"/>
        </w:rPr>
      </w:pPr>
      <w:r>
        <w:rPr>
          <w:rFonts w:ascii="Calibri Light"/>
          <w:noProof/>
          <w:sz w:val="24"/>
          <w:lang w:val="en-US"/>
        </w:rPr>
        <w:lastRenderedPageBreak/>
        <mc:AlternateContent>
          <mc:Choice Requires="wps">
            <w:drawing>
              <wp:anchor distT="0" distB="0" distL="0" distR="0" simplePos="0" relativeHeight="48595097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4444</wp:posOffset>
                </wp:positionV>
                <wp:extent cx="7560945" cy="6443345"/>
                <wp:effectExtent l="0" t="0" r="0" b="0"/>
                <wp:wrapNone/>
                <wp:docPr id="359" name="Group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945" cy="6443345"/>
                          <a:chOff x="0" y="0"/>
                          <a:chExt cx="7560945" cy="6443345"/>
                        </a:xfrm>
                      </wpg:grpSpPr>
                      <wps:wsp>
                        <wps:cNvPr id="360" name="Graphic 360"/>
                        <wps:cNvSpPr/>
                        <wps:spPr>
                          <a:xfrm>
                            <a:off x="0" y="0"/>
                            <a:ext cx="7560945" cy="621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621030">
                                <a:moveTo>
                                  <a:pt x="0" y="621029"/>
                                </a:moveTo>
                                <a:lnTo>
                                  <a:pt x="7560564" y="621029"/>
                                </a:lnTo>
                                <a:lnTo>
                                  <a:pt x="75605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10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1" name="Image 361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021" y="5080"/>
                            <a:ext cx="1171573" cy="7092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2" name="Graphic 362"/>
                        <wps:cNvSpPr/>
                        <wps:spPr>
                          <a:xfrm>
                            <a:off x="0" y="621030"/>
                            <a:ext cx="7560945" cy="201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201295">
                                <a:moveTo>
                                  <a:pt x="0" y="0"/>
                                </a:moveTo>
                                <a:lnTo>
                                  <a:pt x="0" y="201295"/>
                                </a:lnTo>
                                <a:lnTo>
                                  <a:pt x="7560564" y="201295"/>
                                </a:lnTo>
                                <a:lnTo>
                                  <a:pt x="75605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3" name="Image 363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28675"/>
                            <a:ext cx="7560564" cy="35312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4" name="Graphic 364"/>
                        <wps:cNvSpPr/>
                        <wps:spPr>
                          <a:xfrm>
                            <a:off x="0" y="4355464"/>
                            <a:ext cx="7560945" cy="1522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1522095">
                                <a:moveTo>
                                  <a:pt x="75605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1743"/>
                                </a:lnTo>
                                <a:lnTo>
                                  <a:pt x="7560564" y="28912"/>
                                </a:lnTo>
                                <a:lnTo>
                                  <a:pt x="7560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" name="Graphic 365"/>
                        <wps:cNvSpPr/>
                        <wps:spPr>
                          <a:xfrm>
                            <a:off x="0" y="4355464"/>
                            <a:ext cx="7560945" cy="1022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1022985">
                                <a:moveTo>
                                  <a:pt x="75605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22591"/>
                                </a:lnTo>
                                <a:lnTo>
                                  <a:pt x="7560564" y="19428"/>
                                </a:lnTo>
                                <a:lnTo>
                                  <a:pt x="7560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6" name="Graphic 366"/>
                        <wps:cNvSpPr/>
                        <wps:spPr>
                          <a:xfrm>
                            <a:off x="0" y="4355464"/>
                            <a:ext cx="7560945" cy="669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669925">
                                <a:moveTo>
                                  <a:pt x="75605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69542"/>
                                </a:lnTo>
                                <a:lnTo>
                                  <a:pt x="7560564" y="12721"/>
                                </a:lnTo>
                                <a:lnTo>
                                  <a:pt x="7560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7" name="Graphic 367"/>
                        <wps:cNvSpPr/>
                        <wps:spPr>
                          <a:xfrm>
                            <a:off x="685139" y="5898515"/>
                            <a:ext cx="601345" cy="534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345" h="534035">
                                <a:moveTo>
                                  <a:pt x="512114" y="0"/>
                                </a:moveTo>
                                <a:lnTo>
                                  <a:pt x="89027" y="0"/>
                                </a:lnTo>
                                <a:lnTo>
                                  <a:pt x="54376" y="6998"/>
                                </a:lnTo>
                                <a:lnTo>
                                  <a:pt x="26077" y="26082"/>
                                </a:lnTo>
                                <a:lnTo>
                                  <a:pt x="6997" y="54381"/>
                                </a:lnTo>
                                <a:lnTo>
                                  <a:pt x="0" y="89026"/>
                                </a:lnTo>
                                <a:lnTo>
                                  <a:pt x="0" y="445007"/>
                                </a:lnTo>
                                <a:lnTo>
                                  <a:pt x="6997" y="479706"/>
                                </a:lnTo>
                                <a:lnTo>
                                  <a:pt x="26077" y="507999"/>
                                </a:lnTo>
                                <a:lnTo>
                                  <a:pt x="54376" y="527053"/>
                                </a:lnTo>
                                <a:lnTo>
                                  <a:pt x="89027" y="534034"/>
                                </a:lnTo>
                                <a:lnTo>
                                  <a:pt x="512114" y="534034"/>
                                </a:lnTo>
                                <a:lnTo>
                                  <a:pt x="546761" y="527053"/>
                                </a:lnTo>
                                <a:lnTo>
                                  <a:pt x="575051" y="507999"/>
                                </a:lnTo>
                                <a:lnTo>
                                  <a:pt x="594123" y="479706"/>
                                </a:lnTo>
                                <a:lnTo>
                                  <a:pt x="601116" y="445007"/>
                                </a:lnTo>
                                <a:lnTo>
                                  <a:pt x="601116" y="89026"/>
                                </a:lnTo>
                                <a:lnTo>
                                  <a:pt x="594123" y="54381"/>
                                </a:lnTo>
                                <a:lnTo>
                                  <a:pt x="575051" y="26082"/>
                                </a:lnTo>
                                <a:lnTo>
                                  <a:pt x="546761" y="6998"/>
                                </a:lnTo>
                                <a:lnTo>
                                  <a:pt x="5121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8" name="Image 368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4204" y="5944247"/>
                            <a:ext cx="428586" cy="4406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9" name="Graphic 369"/>
                        <wps:cNvSpPr/>
                        <wps:spPr>
                          <a:xfrm>
                            <a:off x="1345311" y="5897879"/>
                            <a:ext cx="5673090" cy="545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3090" h="545465">
                                <a:moveTo>
                                  <a:pt x="2082038" y="88900"/>
                                </a:moveTo>
                                <a:lnTo>
                                  <a:pt x="2075053" y="54330"/>
                                </a:lnTo>
                                <a:lnTo>
                                  <a:pt x="2056015" y="26073"/>
                                </a:lnTo>
                                <a:lnTo>
                                  <a:pt x="2027758" y="6997"/>
                                </a:lnTo>
                                <a:lnTo>
                                  <a:pt x="1993138" y="0"/>
                                </a:lnTo>
                                <a:lnTo>
                                  <a:pt x="88900" y="0"/>
                                </a:lnTo>
                                <a:lnTo>
                                  <a:pt x="54267" y="6997"/>
                                </a:lnTo>
                                <a:lnTo>
                                  <a:pt x="26009" y="26073"/>
                                </a:lnTo>
                                <a:lnTo>
                                  <a:pt x="6972" y="54330"/>
                                </a:lnTo>
                                <a:lnTo>
                                  <a:pt x="0" y="88900"/>
                                </a:lnTo>
                                <a:lnTo>
                                  <a:pt x="0" y="444754"/>
                                </a:lnTo>
                                <a:lnTo>
                                  <a:pt x="6972" y="479386"/>
                                </a:lnTo>
                                <a:lnTo>
                                  <a:pt x="26009" y="507644"/>
                                </a:lnTo>
                                <a:lnTo>
                                  <a:pt x="54267" y="526681"/>
                                </a:lnTo>
                                <a:lnTo>
                                  <a:pt x="88900" y="533654"/>
                                </a:lnTo>
                                <a:lnTo>
                                  <a:pt x="1993138" y="533654"/>
                                </a:lnTo>
                                <a:lnTo>
                                  <a:pt x="2027758" y="526681"/>
                                </a:lnTo>
                                <a:lnTo>
                                  <a:pt x="2056015" y="507644"/>
                                </a:lnTo>
                                <a:lnTo>
                                  <a:pt x="2075053" y="479386"/>
                                </a:lnTo>
                                <a:lnTo>
                                  <a:pt x="2082038" y="444754"/>
                                </a:lnTo>
                                <a:lnTo>
                                  <a:pt x="2082038" y="88900"/>
                                </a:lnTo>
                                <a:close/>
                              </a:path>
                              <a:path w="5673090" h="545465">
                                <a:moveTo>
                                  <a:pt x="3024124" y="100203"/>
                                </a:moveTo>
                                <a:lnTo>
                                  <a:pt x="3017113" y="65570"/>
                                </a:lnTo>
                                <a:lnTo>
                                  <a:pt x="2998038" y="37261"/>
                                </a:lnTo>
                                <a:lnTo>
                                  <a:pt x="2969730" y="18186"/>
                                </a:lnTo>
                                <a:lnTo>
                                  <a:pt x="2935097" y="11176"/>
                                </a:lnTo>
                                <a:lnTo>
                                  <a:pt x="2512060" y="11176"/>
                                </a:lnTo>
                                <a:lnTo>
                                  <a:pt x="2477414" y="18186"/>
                                </a:lnTo>
                                <a:lnTo>
                                  <a:pt x="2449106" y="37261"/>
                                </a:lnTo>
                                <a:lnTo>
                                  <a:pt x="2430030" y="65570"/>
                                </a:lnTo>
                                <a:lnTo>
                                  <a:pt x="2423033" y="100203"/>
                                </a:lnTo>
                                <a:lnTo>
                                  <a:pt x="2423033" y="456184"/>
                                </a:lnTo>
                                <a:lnTo>
                                  <a:pt x="2430030" y="490893"/>
                                </a:lnTo>
                                <a:lnTo>
                                  <a:pt x="2449106" y="519176"/>
                                </a:lnTo>
                                <a:lnTo>
                                  <a:pt x="2477414" y="538238"/>
                                </a:lnTo>
                                <a:lnTo>
                                  <a:pt x="2512060" y="545211"/>
                                </a:lnTo>
                                <a:lnTo>
                                  <a:pt x="2935097" y="545211"/>
                                </a:lnTo>
                                <a:lnTo>
                                  <a:pt x="2969730" y="538238"/>
                                </a:lnTo>
                                <a:lnTo>
                                  <a:pt x="2998038" y="519176"/>
                                </a:lnTo>
                                <a:lnTo>
                                  <a:pt x="3017113" y="490893"/>
                                </a:lnTo>
                                <a:lnTo>
                                  <a:pt x="3024124" y="456184"/>
                                </a:lnTo>
                                <a:lnTo>
                                  <a:pt x="3024124" y="100203"/>
                                </a:lnTo>
                                <a:close/>
                              </a:path>
                              <a:path w="5673090" h="545465">
                                <a:moveTo>
                                  <a:pt x="5672709" y="100076"/>
                                </a:moveTo>
                                <a:lnTo>
                                  <a:pt x="5665724" y="65506"/>
                                </a:lnTo>
                                <a:lnTo>
                                  <a:pt x="5646686" y="37249"/>
                                </a:lnTo>
                                <a:lnTo>
                                  <a:pt x="5618429" y="18173"/>
                                </a:lnTo>
                                <a:lnTo>
                                  <a:pt x="5583809" y="11176"/>
                                </a:lnTo>
                                <a:lnTo>
                                  <a:pt x="3171698" y="11176"/>
                                </a:lnTo>
                                <a:lnTo>
                                  <a:pt x="3137065" y="18173"/>
                                </a:lnTo>
                                <a:lnTo>
                                  <a:pt x="3108807" y="37249"/>
                                </a:lnTo>
                                <a:lnTo>
                                  <a:pt x="3089770" y="65506"/>
                                </a:lnTo>
                                <a:lnTo>
                                  <a:pt x="3082798" y="100076"/>
                                </a:lnTo>
                                <a:lnTo>
                                  <a:pt x="3082798" y="455549"/>
                                </a:lnTo>
                                <a:lnTo>
                                  <a:pt x="3089770" y="490181"/>
                                </a:lnTo>
                                <a:lnTo>
                                  <a:pt x="3108807" y="518439"/>
                                </a:lnTo>
                                <a:lnTo>
                                  <a:pt x="3137065" y="537476"/>
                                </a:lnTo>
                                <a:lnTo>
                                  <a:pt x="3171698" y="544449"/>
                                </a:lnTo>
                                <a:lnTo>
                                  <a:pt x="5583809" y="544449"/>
                                </a:lnTo>
                                <a:lnTo>
                                  <a:pt x="5618429" y="537476"/>
                                </a:lnTo>
                                <a:lnTo>
                                  <a:pt x="5646686" y="518439"/>
                                </a:lnTo>
                                <a:lnTo>
                                  <a:pt x="5665724" y="490181"/>
                                </a:lnTo>
                                <a:lnTo>
                                  <a:pt x="5672709" y="455549"/>
                                </a:lnTo>
                                <a:lnTo>
                                  <a:pt x="5672709" y="1000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0" name="Image 370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7596" y="6004331"/>
                            <a:ext cx="356742" cy="3563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1" name="Graphic 371"/>
                        <wps:cNvSpPr/>
                        <wps:spPr>
                          <a:xfrm>
                            <a:off x="770255" y="891539"/>
                            <a:ext cx="6011545" cy="929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1545" h="929640">
                                <a:moveTo>
                                  <a:pt x="5856605" y="0"/>
                                </a:moveTo>
                                <a:lnTo>
                                  <a:pt x="154940" y="0"/>
                                </a:lnTo>
                                <a:lnTo>
                                  <a:pt x="105966" y="7896"/>
                                </a:lnTo>
                                <a:lnTo>
                                  <a:pt x="63433" y="29886"/>
                                </a:lnTo>
                                <a:lnTo>
                                  <a:pt x="29893" y="63422"/>
                                </a:lnTo>
                                <a:lnTo>
                                  <a:pt x="7898" y="105956"/>
                                </a:lnTo>
                                <a:lnTo>
                                  <a:pt x="0" y="154940"/>
                                </a:lnTo>
                                <a:lnTo>
                                  <a:pt x="0" y="774700"/>
                                </a:lnTo>
                                <a:lnTo>
                                  <a:pt x="7898" y="823683"/>
                                </a:lnTo>
                                <a:lnTo>
                                  <a:pt x="29893" y="866217"/>
                                </a:lnTo>
                                <a:lnTo>
                                  <a:pt x="63433" y="899753"/>
                                </a:lnTo>
                                <a:lnTo>
                                  <a:pt x="105966" y="921743"/>
                                </a:lnTo>
                                <a:lnTo>
                                  <a:pt x="154940" y="929640"/>
                                </a:lnTo>
                                <a:lnTo>
                                  <a:pt x="5856605" y="929640"/>
                                </a:lnTo>
                                <a:lnTo>
                                  <a:pt x="5905588" y="921743"/>
                                </a:lnTo>
                                <a:lnTo>
                                  <a:pt x="5948122" y="899753"/>
                                </a:lnTo>
                                <a:lnTo>
                                  <a:pt x="5981658" y="866217"/>
                                </a:lnTo>
                                <a:lnTo>
                                  <a:pt x="6003648" y="823683"/>
                                </a:lnTo>
                                <a:lnTo>
                                  <a:pt x="6011545" y="774700"/>
                                </a:lnTo>
                                <a:lnTo>
                                  <a:pt x="6011545" y="154940"/>
                                </a:lnTo>
                                <a:lnTo>
                                  <a:pt x="6003648" y="105956"/>
                                </a:lnTo>
                                <a:lnTo>
                                  <a:pt x="5981658" y="63422"/>
                                </a:lnTo>
                                <a:lnTo>
                                  <a:pt x="5948122" y="29886"/>
                                </a:lnTo>
                                <a:lnTo>
                                  <a:pt x="5905588" y="7896"/>
                                </a:lnTo>
                                <a:lnTo>
                                  <a:pt x="58566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.349983pt;width:595.35pt;height:507.35pt;mso-position-horizontal-relative:page;mso-position-vertical-relative:page;z-index:-17365504" id="docshapegroup283" coordorigin="0,7" coordsize="11907,10147">
                <v:rect style="position:absolute;left:0;top:7;width:11907;height:978" id="docshape284" filled="true" fillcolor="#001f5f" stroked="false">
                  <v:fill type="solid"/>
                </v:rect>
                <v:shape style="position:absolute;left:52;top:15;width:1845;height:1117" type="#_x0000_t75" id="docshape285" stroked="false">
                  <v:imagedata r:id="rId59" o:title=""/>
                </v:shape>
                <v:rect style="position:absolute;left:0;top:985;width:11907;height:317" id="docshape286" filled="true" fillcolor="#ff0000" stroked="false">
                  <v:fill type="solid"/>
                </v:rect>
                <v:shape style="position:absolute;left:0;top:1312;width:11907;height:5561" type="#_x0000_t75" id="docshape287" stroked="false">
                  <v:imagedata r:id="rId124" o:title=""/>
                </v:shape>
                <v:shape style="position:absolute;left:0;top:6866;width:11907;height:2397" id="docshape288" coordorigin="0,6866" coordsize="11907,2397" path="m11906,6866l0,6866,0,9262,11906,6912,11906,6866xe" filled="true" fillcolor="#001f5f" stroked="false">
                  <v:path arrowok="t"/>
                  <v:fill type="solid"/>
                </v:shape>
                <v:shape style="position:absolute;left:0;top:6866;width:11907;height:1611" id="docshape289" coordorigin="0,6866" coordsize="11907,1611" path="m11906,6866l0,6866,0,8476,11906,6897,11906,6866xe" filled="true" fillcolor="#ffffff" stroked="false">
                  <v:path arrowok="t"/>
                  <v:fill type="solid"/>
                </v:shape>
                <v:shape style="position:absolute;left:0;top:6866;width:11907;height:1055" id="docshape290" coordorigin="0,6866" coordsize="11907,1055" path="m11906,6866l0,6866,0,7920,11906,6886,11906,6866xe" filled="true" fillcolor="#ff0000" stroked="false">
                  <v:path arrowok="t"/>
                  <v:fill type="solid"/>
                </v:shape>
                <v:shape style="position:absolute;left:1078;top:9296;width:947;height:841" id="docshape291" coordorigin="1079,9296" coordsize="947,841" path="m1885,9296l1219,9296,1165,9307,1120,9337,1090,9382,1079,9436,1079,9997,1090,10051,1120,10096,1165,10126,1219,10137,1885,10137,1940,10126,1985,10096,2015,10051,2026,9997,2026,9436,2015,9382,1985,9337,1940,9307,1885,9296xe" filled="true" fillcolor="#001f5f" stroked="false">
                  <v:path arrowok="t"/>
                  <v:fill type="solid"/>
                </v:shape>
                <v:shape style="position:absolute;left:1219;top:9368;width:675;height:694" type="#_x0000_t75" id="docshape292" stroked="false">
                  <v:imagedata r:id="rId61" o:title=""/>
                </v:shape>
                <v:shape style="position:absolute;left:2118;top:9295;width:8934;height:859" id="docshape293" coordorigin="2119,9295" coordsize="8934,859" path="m5397,9435l5386,9381,5356,9336,5312,9306,5257,9295,2259,9295,2204,9306,2160,9336,2130,9381,2119,9435,2119,9995,2130,10050,2160,10094,2204,10124,2259,10135,5257,10135,5312,10124,5356,10094,5386,10050,5397,9995,5397,9435xm6881,9453l6870,9398,6840,9354,6795,9324,6741,9313,6075,9313,6020,9324,5975,9354,5945,9398,5934,9453,5934,10013,5945,10068,5975,10113,6020,10143,6075,10154,6741,10154,6795,10143,6840,10113,6870,10068,6881,10013,6881,9453xm11052,9453l11041,9398,11011,9354,10967,9324,10912,9313,7113,9313,7059,9324,7014,9354,6984,9398,6973,9453,6973,10012,6984,10067,7014,10111,7059,10141,7113,10152,10912,10152,10967,10141,11011,10111,11041,10067,11052,10012,11052,9453xe" filled="true" fillcolor="#001f5f" stroked="false">
                  <v:path arrowok="t"/>
                  <v:fill type="solid"/>
                </v:shape>
                <v:shape style="position:absolute;left:6122;top:9462;width:562;height:562" type="#_x0000_t75" id="docshape294" stroked="false">
                  <v:imagedata r:id="rId62" o:title=""/>
                </v:shape>
                <v:shape style="position:absolute;left:1213;top:1411;width:9467;height:1464" id="docshape295" coordorigin="1213,1411" coordsize="9467,1464" path="m10436,1411l1457,1411,1380,1423,1313,1458,1260,1511,1225,1578,1213,1655,1213,2631,1225,2708,1260,2775,1313,2828,1380,2863,1457,2875,10436,2875,10513,2863,10580,2828,10633,2775,10668,2708,10680,2631,10680,1655,10668,1578,10633,1511,10580,1458,10513,1423,10436,1411xe" filled="true" fillcolor="#001f5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Calibri Light"/>
          <w:color w:val="FFFFFF"/>
          <w:spacing w:val="-4"/>
          <w:sz w:val="24"/>
        </w:rPr>
        <w:t>TRANSPARENCIA</w:t>
      </w:r>
      <w:r>
        <w:rPr>
          <w:rFonts w:ascii="Calibri Light"/>
          <w:color w:val="FFFFFF"/>
          <w:spacing w:val="-7"/>
          <w:sz w:val="24"/>
        </w:rPr>
        <w:t xml:space="preserve"> </w:t>
      </w:r>
      <w:r>
        <w:rPr>
          <w:rFonts w:ascii="Calibri Light"/>
          <w:color w:val="FFFFFF"/>
          <w:spacing w:val="-4"/>
          <w:sz w:val="24"/>
        </w:rPr>
        <w:t xml:space="preserve">INSTITUCIONAL </w:t>
      </w:r>
      <w:r>
        <w:rPr>
          <w:rFonts w:ascii="Calibri Light"/>
          <w:color w:val="FFFFFF"/>
          <w:sz w:val="24"/>
        </w:rPr>
        <w:t>PROYECTOS</w:t>
      </w:r>
      <w:r>
        <w:rPr>
          <w:rFonts w:ascii="Calibri Light"/>
          <w:color w:val="FFFFFF"/>
          <w:spacing w:val="-9"/>
          <w:sz w:val="24"/>
        </w:rPr>
        <w:t xml:space="preserve"> </w:t>
      </w:r>
      <w:r>
        <w:rPr>
          <w:rFonts w:ascii="Calibri Light"/>
          <w:color w:val="FFFFFF"/>
          <w:sz w:val="24"/>
        </w:rPr>
        <w:t>Y</w:t>
      </w:r>
      <w:r>
        <w:rPr>
          <w:rFonts w:ascii="Calibri Light"/>
          <w:color w:val="FFFFFF"/>
          <w:spacing w:val="-7"/>
          <w:sz w:val="24"/>
        </w:rPr>
        <w:t xml:space="preserve"> </w:t>
      </w:r>
      <w:r>
        <w:rPr>
          <w:rFonts w:ascii="Calibri Light"/>
          <w:color w:val="FFFFFF"/>
          <w:sz w:val="24"/>
        </w:rPr>
        <w:t>PLANES</w:t>
      </w:r>
      <w:r>
        <w:rPr>
          <w:rFonts w:ascii="Calibri Light"/>
          <w:color w:val="FFFFFF"/>
          <w:spacing w:val="-7"/>
          <w:sz w:val="24"/>
        </w:rPr>
        <w:t xml:space="preserve"> </w:t>
      </w:r>
      <w:r>
        <w:rPr>
          <w:rFonts w:ascii="Calibri Light"/>
          <w:color w:val="FFFFFF"/>
          <w:sz w:val="24"/>
        </w:rPr>
        <w:t>DE</w:t>
      </w:r>
      <w:r>
        <w:rPr>
          <w:rFonts w:ascii="Calibri Light"/>
          <w:color w:val="FFFFFF"/>
          <w:spacing w:val="-7"/>
          <w:sz w:val="24"/>
        </w:rPr>
        <w:t xml:space="preserve"> </w:t>
      </w:r>
      <w:r>
        <w:rPr>
          <w:rFonts w:ascii="Calibri Light"/>
          <w:color w:val="FFFFFF"/>
          <w:spacing w:val="-2"/>
          <w:sz w:val="24"/>
        </w:rPr>
        <w:t>MEJORA</w:t>
      </w:r>
    </w:p>
    <w:p w:rsidR="006D6928" w:rsidRDefault="006D6928">
      <w:pPr>
        <w:pStyle w:val="Textoindependiente"/>
        <w:spacing w:before="86"/>
        <w:rPr>
          <w:rFonts w:ascii="Calibri Light"/>
          <w:sz w:val="48"/>
        </w:rPr>
      </w:pPr>
    </w:p>
    <w:p w:rsidR="006D6928" w:rsidRDefault="00D76C19">
      <w:pPr>
        <w:spacing w:line="259" w:lineRule="auto"/>
        <w:ind w:left="1365" w:firstLine="271"/>
        <w:rPr>
          <w:rFonts w:ascii="Calibri Light" w:hAnsi="Calibri Light"/>
          <w:sz w:val="48"/>
        </w:rPr>
      </w:pPr>
      <w:r>
        <w:rPr>
          <w:rFonts w:ascii="Calibri Light" w:hAnsi="Calibri Light"/>
          <w:color w:val="FFFFFF"/>
          <w:spacing w:val="-2"/>
          <w:sz w:val="48"/>
        </w:rPr>
        <w:t>PROGRAMA</w:t>
      </w:r>
      <w:r>
        <w:rPr>
          <w:rFonts w:ascii="Calibri Light" w:hAnsi="Calibri Light"/>
          <w:color w:val="FFFFFF"/>
          <w:spacing w:val="-16"/>
          <w:sz w:val="48"/>
        </w:rPr>
        <w:t xml:space="preserve"> </w:t>
      </w:r>
      <w:r>
        <w:rPr>
          <w:rFonts w:ascii="Calibri Light" w:hAnsi="Calibri Light"/>
          <w:color w:val="FFFFFF"/>
          <w:spacing w:val="-2"/>
          <w:sz w:val="48"/>
        </w:rPr>
        <w:t>EQUIPAMIENTO</w:t>
      </w:r>
      <w:r>
        <w:rPr>
          <w:rFonts w:ascii="Calibri Light" w:hAnsi="Calibri Light"/>
          <w:color w:val="FFFFFF"/>
          <w:spacing w:val="-17"/>
          <w:sz w:val="48"/>
        </w:rPr>
        <w:t xml:space="preserve"> </w:t>
      </w:r>
      <w:r>
        <w:rPr>
          <w:rFonts w:ascii="Calibri Light" w:hAnsi="Calibri Light"/>
          <w:color w:val="FFFFFF"/>
          <w:spacing w:val="-2"/>
          <w:sz w:val="48"/>
        </w:rPr>
        <w:t xml:space="preserve">AEROPUERTO </w:t>
      </w:r>
      <w:r>
        <w:rPr>
          <w:rFonts w:ascii="Calibri Light" w:hAnsi="Calibri Light"/>
          <w:color w:val="FFFFFF"/>
          <w:spacing w:val="-4"/>
          <w:sz w:val="48"/>
        </w:rPr>
        <w:t>INTERNACIONAL</w:t>
      </w:r>
      <w:r>
        <w:rPr>
          <w:rFonts w:ascii="Calibri Light" w:hAnsi="Calibri Light"/>
          <w:color w:val="FFFFFF"/>
          <w:spacing w:val="-24"/>
          <w:sz w:val="48"/>
        </w:rPr>
        <w:t xml:space="preserve"> </w:t>
      </w:r>
      <w:r>
        <w:rPr>
          <w:rFonts w:ascii="Calibri Light" w:hAnsi="Calibri Light"/>
          <w:color w:val="FFFFFF"/>
          <w:spacing w:val="-4"/>
          <w:sz w:val="48"/>
        </w:rPr>
        <w:t>JOAQUÍN</w:t>
      </w:r>
      <w:r>
        <w:rPr>
          <w:rFonts w:ascii="Calibri Light" w:hAnsi="Calibri Light"/>
          <w:color w:val="FFFFFF"/>
          <w:spacing w:val="-23"/>
          <w:sz w:val="48"/>
        </w:rPr>
        <w:t xml:space="preserve"> </w:t>
      </w:r>
      <w:r>
        <w:rPr>
          <w:rFonts w:ascii="Calibri Light" w:hAnsi="Calibri Light"/>
          <w:color w:val="FFFFFF"/>
          <w:spacing w:val="-4"/>
          <w:sz w:val="48"/>
        </w:rPr>
        <w:t>BALAGUER</w:t>
      </w:r>
      <w:r>
        <w:rPr>
          <w:rFonts w:ascii="Calibri Light" w:hAnsi="Calibri Light"/>
          <w:color w:val="FFFFFF"/>
          <w:spacing w:val="-23"/>
          <w:sz w:val="48"/>
        </w:rPr>
        <w:t xml:space="preserve"> </w:t>
      </w:r>
      <w:r>
        <w:rPr>
          <w:rFonts w:ascii="Calibri Light" w:hAnsi="Calibri Light"/>
          <w:color w:val="FFFFFF"/>
          <w:spacing w:val="-4"/>
          <w:sz w:val="48"/>
        </w:rPr>
        <w:t>(MDJB)</w:t>
      </w:r>
    </w:p>
    <w:p w:rsidR="006D6928" w:rsidRDefault="006D6928">
      <w:pPr>
        <w:pStyle w:val="Textoindependiente"/>
        <w:rPr>
          <w:rFonts w:ascii="Calibri Light"/>
          <w:sz w:val="48"/>
        </w:rPr>
      </w:pPr>
    </w:p>
    <w:p w:rsidR="006D6928" w:rsidRDefault="006D6928">
      <w:pPr>
        <w:pStyle w:val="Textoindependiente"/>
        <w:rPr>
          <w:rFonts w:ascii="Calibri Light"/>
          <w:sz w:val="48"/>
        </w:rPr>
      </w:pPr>
    </w:p>
    <w:p w:rsidR="006D6928" w:rsidRDefault="006D6928">
      <w:pPr>
        <w:pStyle w:val="Textoindependiente"/>
        <w:rPr>
          <w:rFonts w:ascii="Calibri Light"/>
          <w:sz w:val="48"/>
        </w:rPr>
      </w:pPr>
    </w:p>
    <w:p w:rsidR="006D6928" w:rsidRDefault="006D6928">
      <w:pPr>
        <w:pStyle w:val="Textoindependiente"/>
        <w:rPr>
          <w:rFonts w:ascii="Calibri Light"/>
          <w:sz w:val="48"/>
        </w:rPr>
      </w:pPr>
    </w:p>
    <w:p w:rsidR="006D6928" w:rsidRDefault="006D6928">
      <w:pPr>
        <w:pStyle w:val="Textoindependiente"/>
        <w:rPr>
          <w:rFonts w:ascii="Calibri Light"/>
          <w:sz w:val="48"/>
        </w:rPr>
      </w:pPr>
    </w:p>
    <w:p w:rsidR="006D6928" w:rsidRDefault="006D6928">
      <w:pPr>
        <w:pStyle w:val="Textoindependiente"/>
        <w:rPr>
          <w:rFonts w:ascii="Calibri Light"/>
          <w:sz w:val="48"/>
        </w:rPr>
      </w:pPr>
    </w:p>
    <w:p w:rsidR="006D6928" w:rsidRDefault="006D6928">
      <w:pPr>
        <w:pStyle w:val="Textoindependiente"/>
        <w:rPr>
          <w:rFonts w:ascii="Calibri Light"/>
          <w:sz w:val="48"/>
        </w:rPr>
      </w:pPr>
    </w:p>
    <w:p w:rsidR="006D6928" w:rsidRDefault="006D6928">
      <w:pPr>
        <w:pStyle w:val="Textoindependiente"/>
        <w:rPr>
          <w:rFonts w:ascii="Calibri Light"/>
          <w:sz w:val="48"/>
        </w:rPr>
      </w:pPr>
    </w:p>
    <w:p w:rsidR="006D6928" w:rsidRDefault="006D6928">
      <w:pPr>
        <w:pStyle w:val="Textoindependiente"/>
        <w:rPr>
          <w:rFonts w:ascii="Calibri Light"/>
          <w:sz w:val="48"/>
        </w:rPr>
      </w:pPr>
    </w:p>
    <w:p w:rsidR="006D6928" w:rsidRDefault="006D6928">
      <w:pPr>
        <w:pStyle w:val="Textoindependiente"/>
        <w:rPr>
          <w:rFonts w:ascii="Calibri Light"/>
          <w:sz w:val="48"/>
        </w:rPr>
      </w:pPr>
    </w:p>
    <w:p w:rsidR="006D6928" w:rsidRDefault="006D6928">
      <w:pPr>
        <w:pStyle w:val="Textoindependiente"/>
        <w:spacing w:before="142"/>
        <w:rPr>
          <w:rFonts w:ascii="Calibri Light"/>
          <w:sz w:val="48"/>
        </w:rPr>
      </w:pPr>
    </w:p>
    <w:p w:rsidR="006D6928" w:rsidRDefault="00D76C19">
      <w:pPr>
        <w:tabs>
          <w:tab w:val="left" w:pos="6885"/>
        </w:tabs>
        <w:ind w:left="2042"/>
        <w:rPr>
          <w:b/>
          <w:sz w:val="48"/>
        </w:rPr>
      </w:pPr>
      <w:r>
        <w:rPr>
          <w:b/>
          <w:color w:val="FFFFFF"/>
          <w:spacing w:val="-2"/>
          <w:position w:val="2"/>
          <w:sz w:val="48"/>
        </w:rPr>
        <w:t>PRESUPUESTO</w:t>
      </w:r>
      <w:r>
        <w:rPr>
          <w:b/>
          <w:color w:val="FFFFFF"/>
          <w:position w:val="2"/>
          <w:sz w:val="48"/>
        </w:rPr>
        <w:tab/>
      </w:r>
      <w:r>
        <w:rPr>
          <w:b/>
          <w:color w:val="FFFFFF"/>
          <w:spacing w:val="-9"/>
          <w:sz w:val="48"/>
        </w:rPr>
        <w:t>TOTAL</w:t>
      </w:r>
      <w:r>
        <w:rPr>
          <w:b/>
          <w:color w:val="FFFFFF"/>
          <w:spacing w:val="-20"/>
          <w:sz w:val="48"/>
        </w:rPr>
        <w:t xml:space="preserve"> </w:t>
      </w:r>
      <w:r>
        <w:rPr>
          <w:b/>
          <w:color w:val="FFFFFF"/>
          <w:spacing w:val="-2"/>
          <w:sz w:val="48"/>
        </w:rPr>
        <w:t>PROYECTOS</w:t>
      </w:r>
    </w:p>
    <w:p w:rsidR="006D6928" w:rsidRDefault="00D76C19">
      <w:pPr>
        <w:tabs>
          <w:tab w:val="right" w:pos="8650"/>
        </w:tabs>
        <w:spacing w:before="161"/>
        <w:ind w:left="857"/>
        <w:rPr>
          <w:b/>
          <w:sz w:val="50"/>
        </w:rPr>
      </w:pPr>
      <w:r>
        <w:rPr>
          <w:b/>
          <w:noProof/>
          <w:sz w:val="50"/>
          <w:lang w:val="en-US"/>
        </w:rPr>
        <mc:AlternateContent>
          <mc:Choice Requires="wps">
            <w:drawing>
              <wp:anchor distT="0" distB="0" distL="0" distR="0" simplePos="0" relativeHeight="485951488" behindDoc="1" locked="0" layoutInCell="1" allowOverlap="1">
                <wp:simplePos x="0" y="0"/>
                <wp:positionH relativeFrom="page">
                  <wp:posOffset>3830320</wp:posOffset>
                </wp:positionH>
                <wp:positionV relativeFrom="paragraph">
                  <wp:posOffset>1079992</wp:posOffset>
                </wp:positionV>
                <wp:extent cx="2063750" cy="448309"/>
                <wp:effectExtent l="0" t="0" r="0" b="0"/>
                <wp:wrapNone/>
                <wp:docPr id="372" name="Group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63750" cy="448309"/>
                          <a:chOff x="0" y="0"/>
                          <a:chExt cx="2063750" cy="448309"/>
                        </a:xfrm>
                      </wpg:grpSpPr>
                      <wps:wsp>
                        <wps:cNvPr id="373" name="Graphic 373"/>
                        <wps:cNvSpPr/>
                        <wps:spPr>
                          <a:xfrm>
                            <a:off x="0" y="0"/>
                            <a:ext cx="1032510" cy="448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2510" h="448309">
                                <a:moveTo>
                                  <a:pt x="10320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5"/>
                                </a:lnTo>
                                <a:lnTo>
                                  <a:pt x="1032001" y="448055"/>
                                </a:lnTo>
                                <a:lnTo>
                                  <a:pt x="1032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" name="Graphic 374"/>
                        <wps:cNvSpPr/>
                        <wps:spPr>
                          <a:xfrm>
                            <a:off x="1032002" y="0"/>
                            <a:ext cx="1031875" cy="448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1875" h="448309">
                                <a:moveTo>
                                  <a:pt x="10317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055"/>
                                </a:lnTo>
                                <a:lnTo>
                                  <a:pt x="1031748" y="448055"/>
                                </a:lnTo>
                                <a:lnTo>
                                  <a:pt x="10317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01.600006pt;margin-top:85.03875pt;width:162.5pt;height:35.3pt;mso-position-horizontal-relative:page;mso-position-vertical-relative:paragraph;z-index:-17364992" id="docshapegroup296" coordorigin="6032,1701" coordsize="3250,706">
                <v:rect style="position:absolute;left:6032;top:1700;width:1626;height:706" id="docshape297" filled="true" fillcolor="#001f5f" stroked="false">
                  <v:fill type="solid"/>
                </v:rect>
                <v:rect style="position:absolute;left:7657;top:1700;width:1625;height:706" id="docshape298" filled="true" fillcolor="#ff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b/>
          <w:noProof/>
          <w:sz w:val="50"/>
          <w:lang w:val="en-US"/>
        </w:rPr>
        <mc:AlternateContent>
          <mc:Choice Requires="wps">
            <w:drawing>
              <wp:anchor distT="0" distB="0" distL="0" distR="0" simplePos="0" relativeHeight="15775232" behindDoc="0" locked="0" layoutInCell="1" allowOverlap="1">
                <wp:simplePos x="0" y="0"/>
                <wp:positionH relativeFrom="page">
                  <wp:posOffset>692784</wp:posOffset>
                </wp:positionH>
                <wp:positionV relativeFrom="paragraph">
                  <wp:posOffset>1077706</wp:posOffset>
                </wp:positionV>
                <wp:extent cx="2064385" cy="448945"/>
                <wp:effectExtent l="0" t="0" r="0" b="0"/>
                <wp:wrapNone/>
                <wp:docPr id="375" name="Group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64385" cy="448945"/>
                          <a:chOff x="0" y="0"/>
                          <a:chExt cx="2064385" cy="448945"/>
                        </a:xfrm>
                      </wpg:grpSpPr>
                      <wps:wsp>
                        <wps:cNvPr id="376" name="Graphic 376"/>
                        <wps:cNvSpPr/>
                        <wps:spPr>
                          <a:xfrm>
                            <a:off x="0" y="0"/>
                            <a:ext cx="1969135" cy="448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9135" h="448945">
                                <a:moveTo>
                                  <a:pt x="1968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818"/>
                                </a:lnTo>
                                <a:lnTo>
                                  <a:pt x="1968880" y="448818"/>
                                </a:lnTo>
                                <a:lnTo>
                                  <a:pt x="1968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7" name="Graphic 377"/>
                        <wps:cNvSpPr/>
                        <wps:spPr>
                          <a:xfrm>
                            <a:off x="1968880" y="0"/>
                            <a:ext cx="95250" cy="448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448945">
                                <a:moveTo>
                                  <a:pt x="952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8818"/>
                                </a:lnTo>
                                <a:lnTo>
                                  <a:pt x="95250" y="448818"/>
                                </a:lnTo>
                                <a:lnTo>
                                  <a:pt x="952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4.549999pt;margin-top:84.858749pt;width:162.550pt;height:35.35pt;mso-position-horizontal-relative:page;mso-position-vertical-relative:paragraph;z-index:15775232" id="docshapegroup299" coordorigin="1091,1697" coordsize="3251,707">
                <v:rect style="position:absolute;left:1091;top:1697;width:3101;height:707" id="docshape300" filled="true" fillcolor="#001f5f" stroked="false">
                  <v:fill type="solid"/>
                </v:rect>
                <v:rect style="position:absolute;left:4191;top:1697;width:150;height:707" id="docshape301" filled="true" fillcolor="#ff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b/>
          <w:color w:val="001F5F"/>
          <w:spacing w:val="-2"/>
          <w:sz w:val="50"/>
        </w:rPr>
        <w:t>RD$171</w:t>
      </w:r>
      <w:proofErr w:type="gramStart"/>
      <w:r>
        <w:rPr>
          <w:b/>
          <w:color w:val="001F5F"/>
          <w:spacing w:val="-2"/>
          <w:sz w:val="50"/>
        </w:rPr>
        <w:t>,973,836.31</w:t>
      </w:r>
      <w:proofErr w:type="gramEnd"/>
      <w:r>
        <w:rPr>
          <w:rFonts w:ascii="Times New Roman"/>
          <w:color w:val="001F5F"/>
          <w:sz w:val="50"/>
        </w:rPr>
        <w:tab/>
      </w:r>
      <w:r>
        <w:rPr>
          <w:b/>
          <w:color w:val="001F5F"/>
          <w:spacing w:val="-10"/>
          <w:sz w:val="50"/>
        </w:rPr>
        <w:t>1</w:t>
      </w:r>
    </w:p>
    <w:p w:rsidR="006D6928" w:rsidRDefault="00D76C19">
      <w:pPr>
        <w:spacing w:before="4"/>
        <w:rPr>
          <w:b/>
          <w:sz w:val="5"/>
        </w:rPr>
      </w:pPr>
      <w:r>
        <w:rPr>
          <w:b/>
          <w:noProof/>
          <w:sz w:val="5"/>
          <w:lang w:val="en-US"/>
        </w:rPr>
        <mc:AlternateContent>
          <mc:Choice Requires="wpg">
            <w:drawing>
              <wp:anchor distT="0" distB="0" distL="0" distR="0" simplePos="0" relativeHeight="487632384" behindDoc="1" locked="0" layoutInCell="1" allowOverlap="1">
                <wp:simplePos x="0" y="0"/>
                <wp:positionH relativeFrom="page">
                  <wp:posOffset>682586</wp:posOffset>
                </wp:positionH>
                <wp:positionV relativeFrom="paragraph">
                  <wp:posOffset>56910</wp:posOffset>
                </wp:positionV>
                <wp:extent cx="2742565" cy="381635"/>
                <wp:effectExtent l="0" t="0" r="0" b="0"/>
                <wp:wrapTopAndBottom/>
                <wp:docPr id="378" name="Group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42565" cy="381635"/>
                          <a:chOff x="0" y="0"/>
                          <a:chExt cx="2742565" cy="381635"/>
                        </a:xfrm>
                      </wpg:grpSpPr>
                      <wps:wsp>
                        <wps:cNvPr id="379" name="Graphic 379"/>
                        <wps:cNvSpPr/>
                        <wps:spPr>
                          <a:xfrm>
                            <a:off x="0" y="0"/>
                            <a:ext cx="2742565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2565" h="381635">
                                <a:moveTo>
                                  <a:pt x="2678595" y="0"/>
                                </a:moveTo>
                                <a:lnTo>
                                  <a:pt x="63512" y="0"/>
                                </a:lnTo>
                                <a:lnTo>
                                  <a:pt x="38790" y="4994"/>
                                </a:lnTo>
                                <a:lnTo>
                                  <a:pt x="18602" y="18621"/>
                                </a:lnTo>
                                <a:lnTo>
                                  <a:pt x="4991" y="38844"/>
                                </a:lnTo>
                                <a:lnTo>
                                  <a:pt x="0" y="63626"/>
                                </a:lnTo>
                                <a:lnTo>
                                  <a:pt x="0" y="317626"/>
                                </a:lnTo>
                                <a:lnTo>
                                  <a:pt x="4991" y="342336"/>
                                </a:lnTo>
                                <a:lnTo>
                                  <a:pt x="18602" y="362521"/>
                                </a:lnTo>
                                <a:lnTo>
                                  <a:pt x="38790" y="376134"/>
                                </a:lnTo>
                                <a:lnTo>
                                  <a:pt x="63512" y="381126"/>
                                </a:lnTo>
                                <a:lnTo>
                                  <a:pt x="2678595" y="381126"/>
                                </a:lnTo>
                                <a:lnTo>
                                  <a:pt x="2703304" y="376134"/>
                                </a:lnTo>
                                <a:lnTo>
                                  <a:pt x="2723489" y="362521"/>
                                </a:lnTo>
                                <a:lnTo>
                                  <a:pt x="2737102" y="342336"/>
                                </a:lnTo>
                                <a:lnTo>
                                  <a:pt x="2742095" y="317626"/>
                                </a:lnTo>
                                <a:lnTo>
                                  <a:pt x="2742095" y="63626"/>
                                </a:lnTo>
                                <a:lnTo>
                                  <a:pt x="2737102" y="38844"/>
                                </a:lnTo>
                                <a:lnTo>
                                  <a:pt x="2723489" y="18621"/>
                                </a:lnTo>
                                <a:lnTo>
                                  <a:pt x="2703304" y="4994"/>
                                </a:lnTo>
                                <a:lnTo>
                                  <a:pt x="26785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0" name="Textbox 380"/>
                        <wps:cNvSpPr txBox="1"/>
                        <wps:spPr>
                          <a:xfrm>
                            <a:off x="0" y="0"/>
                            <a:ext cx="2742565" cy="381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76C19" w:rsidRDefault="00D76C19">
                              <w:pPr>
                                <w:spacing w:before="113"/>
                                <w:ind w:left="341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EJECUCIÓN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PRESUPUESTARIA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78" o:spid="_x0000_s1165" style="position:absolute;margin-left:53.75pt;margin-top:4.5pt;width:215.95pt;height:30.05pt;z-index:-15684096;mso-wrap-distance-left:0;mso-wrap-distance-right:0;mso-position-horizontal-relative:page;mso-position-vertical-relative:text" coordsize="27425,38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">
                <v:shape id="Graphic 379" o:spid="_x0000_s1166" style="position:absolute;width:27425;height:3816;visibility:visible;mso-wrap-style:square;v-text-anchor:top" coordsize="2742565,3816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GBDsUA&#10;AADcAAAADwAAAGRycy9kb3ducmV2LnhtbESPQWvCQBSE7wX/w/KEXorZGKG1qauIRRC8NLalPT6y&#10;z2Rr9m3Irhr/vSsIPQ4z8w0zW/S2ESfqvHGsYJykIIhLpw1XCr4+16MpCB+QNTaOScGFPCzmg4cZ&#10;5tqduaDTLlQiQtjnqKAOoc2l9GVNFn3iWuLo7V1nMUTZVVJ3eI5w28gsTZ+lRcNxocaWVjWVh93R&#10;Kiizp4/td1Vk5r34s78/vHeZkUo9DvvlG4hAffgP39sbrWDy8gq3M/EIy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UYEOxQAAANwAAAAPAAAAAAAAAAAAAAAAAJgCAABkcnMv&#10;ZG93bnJldi54bWxQSwUGAAAAAAQABAD1AAAAigMAAAAA&#10;" path="m2678595,l63512,,38790,4994,18602,18621,4991,38844,,63626,,317626r4991,24710l18602,362521r20188,13613l63512,381126r2615083,l2703304,376134r20185,-13613l2737102,342336r4993,-24710l2742095,63626r-4993,-24782l2723489,18621,2703304,4994,2678595,xe" fillcolor="#001f5f" stroked="f">
                  <v:path arrowok="t"/>
                </v:shape>
                <v:shape id="Textbox 380" o:spid="_x0000_s1167" type="#_x0000_t202" style="position:absolute;width:27425;height:38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k8VMEA&#10;AADcAAAADwAAAGRycy9kb3ducmV2LnhtbERPTYvCMBC9C/sfwix401QF0WoUWVwQBLHWwx5nm7EN&#10;NpNuk9X6781B8Ph438t1Z2txo9YbxwpGwwQEceG04VLBOf8ezED4gKyxdkwKHuRhvfroLTHV7s4Z&#10;3U6hFDGEfYoKqhCaVEpfVGTRD11DHLmLay2GCNtS6hbvMdzWcpwkU2nRcGyosKGviorr6d8q2Pxw&#10;tjV/h99jdslMns8T3k+vSvU/u80CRKAuvMUv904rmMzi/HgmHgG5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HJPFTBAAAA3AAAAA8AAAAAAAAAAAAAAAAAmAIAAGRycy9kb3du&#10;cmV2LnhtbFBLBQYAAAAABAAEAPUAAACGAwAAAAA=&#10;" filled="f" stroked="f">
                  <v:textbox inset="0,0,0,0">
                    <w:txbxContent>
                      <w:p w:rsidR="00D76C19" w:rsidRDefault="00D76C19">
                        <w:pPr>
                          <w:spacing w:before="113"/>
                          <w:ind w:left="341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EJECUCIÓN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PRESUPUESTARIA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5"/>
          <w:lang w:val="en-US"/>
        </w:rPr>
        <mc:AlternateContent>
          <mc:Choice Requires="wpg">
            <w:drawing>
              <wp:anchor distT="0" distB="0" distL="0" distR="0" simplePos="0" relativeHeight="487632896" behindDoc="1" locked="0" layoutInCell="1" allowOverlap="1">
                <wp:simplePos x="0" y="0"/>
                <wp:positionH relativeFrom="page">
                  <wp:posOffset>3820414</wp:posOffset>
                </wp:positionH>
                <wp:positionV relativeFrom="paragraph">
                  <wp:posOffset>56910</wp:posOffset>
                </wp:positionV>
                <wp:extent cx="2766060" cy="381635"/>
                <wp:effectExtent l="0" t="0" r="0" b="0"/>
                <wp:wrapTopAndBottom/>
                <wp:docPr id="381" name="Group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66060" cy="381635"/>
                          <a:chOff x="0" y="0"/>
                          <a:chExt cx="2766060" cy="381635"/>
                        </a:xfrm>
                      </wpg:grpSpPr>
                      <wps:wsp>
                        <wps:cNvPr id="382" name="Graphic 382"/>
                        <wps:cNvSpPr/>
                        <wps:spPr>
                          <a:xfrm>
                            <a:off x="0" y="0"/>
                            <a:ext cx="2766060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6060" h="381635">
                                <a:moveTo>
                                  <a:pt x="2702560" y="0"/>
                                </a:moveTo>
                                <a:lnTo>
                                  <a:pt x="63500" y="0"/>
                                </a:lnTo>
                                <a:lnTo>
                                  <a:pt x="38790" y="4994"/>
                                </a:lnTo>
                                <a:lnTo>
                                  <a:pt x="18605" y="18621"/>
                                </a:lnTo>
                                <a:lnTo>
                                  <a:pt x="4992" y="38844"/>
                                </a:lnTo>
                                <a:lnTo>
                                  <a:pt x="0" y="63626"/>
                                </a:lnTo>
                                <a:lnTo>
                                  <a:pt x="0" y="317626"/>
                                </a:lnTo>
                                <a:lnTo>
                                  <a:pt x="4992" y="342336"/>
                                </a:lnTo>
                                <a:lnTo>
                                  <a:pt x="18605" y="362521"/>
                                </a:lnTo>
                                <a:lnTo>
                                  <a:pt x="38790" y="376134"/>
                                </a:lnTo>
                                <a:lnTo>
                                  <a:pt x="63500" y="381126"/>
                                </a:lnTo>
                                <a:lnTo>
                                  <a:pt x="2702560" y="381126"/>
                                </a:lnTo>
                                <a:lnTo>
                                  <a:pt x="2727269" y="376134"/>
                                </a:lnTo>
                                <a:lnTo>
                                  <a:pt x="2747454" y="362521"/>
                                </a:lnTo>
                                <a:lnTo>
                                  <a:pt x="2761067" y="342336"/>
                                </a:lnTo>
                                <a:lnTo>
                                  <a:pt x="2766060" y="317626"/>
                                </a:lnTo>
                                <a:lnTo>
                                  <a:pt x="2766060" y="63626"/>
                                </a:lnTo>
                                <a:lnTo>
                                  <a:pt x="2761067" y="38844"/>
                                </a:lnTo>
                                <a:lnTo>
                                  <a:pt x="2747454" y="18621"/>
                                </a:lnTo>
                                <a:lnTo>
                                  <a:pt x="2727269" y="4994"/>
                                </a:lnTo>
                                <a:lnTo>
                                  <a:pt x="27025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3" name="Textbox 383"/>
                        <wps:cNvSpPr txBox="1"/>
                        <wps:spPr>
                          <a:xfrm>
                            <a:off x="0" y="0"/>
                            <a:ext cx="2766060" cy="381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76C19" w:rsidRDefault="00D76C19">
                              <w:pPr>
                                <w:spacing w:before="113"/>
                                <w:ind w:left="1239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30"/>
                                </w:rPr>
                                <w:t>AVANCE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FÍSICO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81" o:spid="_x0000_s1168" style="position:absolute;margin-left:300.8pt;margin-top:4.5pt;width:217.8pt;height:30.05pt;z-index:-15683584;mso-wrap-distance-left:0;mso-wrap-distance-right:0;mso-position-horizontal-relative:page;mso-position-vertical-relative:text" coordsize="27660,38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">
                <v:shape id="Graphic 382" o:spid="_x0000_s1169" style="position:absolute;width:27660;height:3816;visibility:visible;mso-wrap-style:square;v-text-anchor:top" coordsize="2766060,3816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ZIecMA&#10;AADcAAAADwAAAGRycy9kb3ducmV2LnhtbESPwWrDMBBE74X8g9hCLyGRk0Kx3cgmBFpytZMP2Fhb&#10;29RaCUux3X59VSj0OMzMG+ZQLmYQE42+t6xgt01AEDdW99wquF7eNikIH5A1DpZJwRd5KIvVwwFz&#10;bWeuaKpDKyKEfY4KuhBcLqVvOjLot9YRR+/DjgZDlGMr9YhzhJtB7pPkRRrsOS506OjUUfNZ342C&#10;bO2GJnPvl/W5330Hy/pWJZlST4/L8RVEoCX8h//aZ63gOd3D75l4BGT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FZIecMAAADcAAAADwAAAAAAAAAAAAAAAACYAgAAZHJzL2Rv&#10;d25yZXYueG1sUEsFBgAAAAAEAAQA9QAAAIgDAAAAAA==&#10;" path="m2702560,l63500,,38790,4994,18605,18621,4992,38844,,63626,,317626r4992,24710l18605,362521r20185,13613l63500,381126r2639060,l2727269,376134r20185,-13613l2761067,342336r4993,-24710l2766060,63626r-4993,-24782l2747454,18621,2727269,4994,2702560,xe" fillcolor="#001f5f" stroked="f">
                  <v:path arrowok="t"/>
                </v:shape>
                <v:shape id="Textbox 383" o:spid="_x0000_s1170" type="#_x0000_t202" style="position:absolute;width:27660;height:38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uiI8UA&#10;AADcAAAADwAAAGRycy9kb3ducmV2LnhtbESPQWvCQBSE74L/YXmF3nRTBbGpGxGpIBRKYzx4fM0+&#10;kyXZt2l21fTfdwWhx2FmvmFW68G24kq9N44VvEwTEMSl04YrBcdiN1mC8AFZY+uYFPySh3U2Hq0w&#10;1e7GOV0PoRIRwj5FBXUIXSqlL2uy6KeuI47e2fUWQ5R9JXWPtwi3rZwlyUJaNBwXauxoW1PZHC5W&#10;webE+bv5+fz+ys+5KYrXhD8WjVLPT8PmDUSgIfyHH+29VjBfzuF+Jh4Bm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G6IjxQAAANwAAAAPAAAAAAAAAAAAAAAAAJgCAABkcnMv&#10;ZG93bnJldi54bWxQSwUGAAAAAAQABAD1AAAAigMAAAAA&#10;" filled="f" stroked="f">
                  <v:textbox inset="0,0,0,0">
                    <w:txbxContent>
                      <w:p w:rsidR="00D76C19" w:rsidRDefault="00D76C19">
                        <w:pPr>
                          <w:spacing w:before="113"/>
                          <w:ind w:left="1239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pacing w:val="-4"/>
                            <w:sz w:val="30"/>
                          </w:rPr>
                          <w:t>AVANCE</w:t>
                        </w:r>
                        <w:r>
                          <w:rPr>
                            <w:b/>
                            <w:color w:val="FFFFFF"/>
                            <w:spacing w:val="-9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FÍSICO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D6928" w:rsidRDefault="00D76C19">
      <w:pPr>
        <w:tabs>
          <w:tab w:val="left" w:pos="9076"/>
        </w:tabs>
        <w:spacing w:before="345"/>
        <w:ind w:left="4153"/>
        <w:rPr>
          <w:b/>
          <w:sz w:val="36"/>
        </w:rPr>
      </w:pPr>
      <w:r>
        <w:rPr>
          <w:b/>
          <w:color w:val="001F5F"/>
          <w:spacing w:val="-2"/>
          <w:position w:val="-4"/>
          <w:sz w:val="36"/>
        </w:rPr>
        <w:t>95.39%</w:t>
      </w:r>
      <w:r>
        <w:rPr>
          <w:b/>
          <w:color w:val="001F5F"/>
          <w:position w:val="-4"/>
          <w:sz w:val="36"/>
        </w:rPr>
        <w:tab/>
      </w:r>
      <w:r>
        <w:rPr>
          <w:b/>
          <w:color w:val="001F5F"/>
          <w:spacing w:val="-2"/>
          <w:sz w:val="36"/>
        </w:rPr>
        <w:t>50.00%</w:t>
      </w: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spacing w:before="147" w:after="1"/>
        <w:rPr>
          <w:b/>
          <w:sz w:val="20"/>
        </w:rPr>
      </w:pPr>
    </w:p>
    <w:tbl>
      <w:tblPr>
        <w:tblStyle w:val="TableNormal"/>
        <w:tblW w:w="0" w:type="auto"/>
        <w:tblInd w:w="589" w:type="dxa"/>
        <w:tblBorders>
          <w:top w:val="single" w:sz="4" w:space="0" w:color="5B9BD4"/>
          <w:left w:val="single" w:sz="4" w:space="0" w:color="5B9BD4"/>
          <w:bottom w:val="single" w:sz="4" w:space="0" w:color="5B9BD4"/>
          <w:right w:val="single" w:sz="4" w:space="0" w:color="5B9BD4"/>
          <w:insideH w:val="single" w:sz="4" w:space="0" w:color="5B9BD4"/>
          <w:insideV w:val="single" w:sz="4" w:space="0" w:color="5B9BD4"/>
        </w:tblBorders>
        <w:tblLayout w:type="fixed"/>
        <w:tblLook w:val="01E0" w:firstRow="1" w:lastRow="1" w:firstColumn="1" w:lastColumn="1" w:noHBand="0" w:noVBand="0"/>
      </w:tblPr>
      <w:tblGrid>
        <w:gridCol w:w="2195"/>
        <w:gridCol w:w="6787"/>
        <w:gridCol w:w="1189"/>
      </w:tblGrid>
      <w:tr w:rsidR="006D6928">
        <w:trPr>
          <w:trHeight w:val="292"/>
        </w:trPr>
        <w:tc>
          <w:tcPr>
            <w:tcW w:w="2195" w:type="dxa"/>
            <w:tcBorders>
              <w:right w:val="nil"/>
            </w:tcBorders>
            <w:shd w:val="clear" w:color="auto" w:fill="001F5F"/>
          </w:tcPr>
          <w:p w:rsidR="006D6928" w:rsidRDefault="00D76C19">
            <w:pPr>
              <w:pStyle w:val="TableParagraph"/>
              <w:spacing w:line="272" w:lineRule="exact"/>
              <w:ind w:left="4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CÓDIGO</w:t>
            </w:r>
          </w:p>
        </w:tc>
        <w:tc>
          <w:tcPr>
            <w:tcW w:w="6787" w:type="dxa"/>
            <w:tcBorders>
              <w:left w:val="nil"/>
              <w:right w:val="nil"/>
            </w:tcBorders>
            <w:shd w:val="clear" w:color="auto" w:fill="001F5F"/>
          </w:tcPr>
          <w:p w:rsidR="006D6928" w:rsidRDefault="00D76C19">
            <w:pPr>
              <w:pStyle w:val="TableParagraph"/>
              <w:spacing w:line="272" w:lineRule="exact"/>
              <w:ind w:left="8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NOMBRE</w:t>
            </w:r>
          </w:p>
        </w:tc>
        <w:tc>
          <w:tcPr>
            <w:tcW w:w="1189" w:type="dxa"/>
            <w:tcBorders>
              <w:left w:val="nil"/>
            </w:tcBorders>
            <w:shd w:val="clear" w:color="auto" w:fill="001F5F"/>
          </w:tcPr>
          <w:p w:rsidR="006D6928" w:rsidRDefault="00D76C19">
            <w:pPr>
              <w:pStyle w:val="TableParagraph"/>
              <w:spacing w:line="272" w:lineRule="exact"/>
              <w:ind w:left="15" w:right="1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ESTATUS</w:t>
            </w:r>
          </w:p>
        </w:tc>
      </w:tr>
      <w:tr w:rsidR="006D6928">
        <w:trPr>
          <w:trHeight w:val="293"/>
        </w:trPr>
        <w:tc>
          <w:tcPr>
            <w:tcW w:w="2195" w:type="dxa"/>
            <w:tcBorders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74" w:lineRule="exact"/>
              <w:ind w:left="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PRY-DINA-001-</w:t>
            </w:r>
            <w:r>
              <w:rPr>
                <w:b/>
                <w:spacing w:val="-4"/>
                <w:sz w:val="24"/>
              </w:rPr>
              <w:t>2020</w:t>
            </w:r>
          </w:p>
        </w:tc>
        <w:tc>
          <w:tcPr>
            <w:tcW w:w="6787" w:type="dxa"/>
            <w:tcBorders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74" w:lineRule="exact"/>
              <w:ind w:left="8"/>
              <w:rPr>
                <w:sz w:val="24"/>
              </w:rPr>
            </w:pPr>
            <w:r>
              <w:rPr>
                <w:sz w:val="24"/>
              </w:rPr>
              <w:t>SISTEMA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COMUNICACIONES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TORRE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CONTROL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“EL</w:t>
            </w:r>
            <w:r>
              <w:rPr>
                <w:spacing w:val="-2"/>
                <w:sz w:val="24"/>
              </w:rPr>
              <w:t xml:space="preserve"> HIGÜERO”</w:t>
            </w:r>
          </w:p>
        </w:tc>
        <w:tc>
          <w:tcPr>
            <w:tcW w:w="1189" w:type="dxa"/>
            <w:tcBorders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74" w:lineRule="exact"/>
              <w:ind w:left="10" w:right="2"/>
              <w:rPr>
                <w:sz w:val="24"/>
              </w:rPr>
            </w:pPr>
            <w:r>
              <w:rPr>
                <w:spacing w:val="-2"/>
                <w:sz w:val="24"/>
              </w:rPr>
              <w:t>PAUSADO</w:t>
            </w:r>
          </w:p>
        </w:tc>
      </w:tr>
    </w:tbl>
    <w:p w:rsidR="006D6928" w:rsidRDefault="006D6928">
      <w:pPr>
        <w:pStyle w:val="TableParagraph"/>
        <w:spacing w:line="274" w:lineRule="exact"/>
        <w:rPr>
          <w:sz w:val="24"/>
        </w:rPr>
        <w:sectPr w:rsidR="006D6928">
          <w:headerReference w:type="default" r:id="rId125"/>
          <w:footerReference w:type="default" r:id="rId126"/>
          <w:pgSz w:w="11910" w:h="16840"/>
          <w:pgMar w:top="0" w:right="141" w:bottom="1060" w:left="283" w:header="0" w:footer="874" w:gutter="0"/>
          <w:cols w:space="720"/>
        </w:sectPr>
      </w:pPr>
    </w:p>
    <w:p w:rsidR="006D6928" w:rsidRDefault="00D76C19">
      <w:pPr>
        <w:spacing w:before="240" w:line="259" w:lineRule="auto"/>
        <w:ind w:left="8055" w:right="151" w:firstLine="181"/>
        <w:jc w:val="right"/>
        <w:rPr>
          <w:rFonts w:ascii="Calibri Light"/>
          <w:sz w:val="24"/>
        </w:rPr>
      </w:pPr>
      <w:r>
        <w:rPr>
          <w:rFonts w:ascii="Calibri Light"/>
          <w:noProof/>
          <w:sz w:val="24"/>
          <w:lang w:val="en-US"/>
        </w:rPr>
        <w:lastRenderedPageBreak/>
        <mc:AlternateContent>
          <mc:Choice Requires="wps">
            <w:drawing>
              <wp:anchor distT="0" distB="0" distL="0" distR="0" simplePos="0" relativeHeight="48595456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4444</wp:posOffset>
                </wp:positionV>
                <wp:extent cx="7560945" cy="6144895"/>
                <wp:effectExtent l="0" t="0" r="0" b="0"/>
                <wp:wrapNone/>
                <wp:docPr id="385" name="Group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945" cy="6144895"/>
                          <a:chOff x="0" y="0"/>
                          <a:chExt cx="7560945" cy="6144895"/>
                        </a:xfrm>
                      </wpg:grpSpPr>
                      <wps:wsp>
                        <wps:cNvPr id="386" name="Graphic 386"/>
                        <wps:cNvSpPr/>
                        <wps:spPr>
                          <a:xfrm>
                            <a:off x="0" y="0"/>
                            <a:ext cx="7560945" cy="621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621030">
                                <a:moveTo>
                                  <a:pt x="0" y="621029"/>
                                </a:moveTo>
                                <a:lnTo>
                                  <a:pt x="7560564" y="621029"/>
                                </a:lnTo>
                                <a:lnTo>
                                  <a:pt x="75605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10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7" name="Image 38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021" y="5080"/>
                            <a:ext cx="1171573" cy="7092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8" name="Graphic 388"/>
                        <wps:cNvSpPr/>
                        <wps:spPr>
                          <a:xfrm>
                            <a:off x="0" y="621030"/>
                            <a:ext cx="7560945" cy="201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201295">
                                <a:moveTo>
                                  <a:pt x="0" y="0"/>
                                </a:moveTo>
                                <a:lnTo>
                                  <a:pt x="0" y="201295"/>
                                </a:lnTo>
                                <a:lnTo>
                                  <a:pt x="7560564" y="201295"/>
                                </a:lnTo>
                                <a:lnTo>
                                  <a:pt x="75605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9" name="Image 389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89" y="818514"/>
                            <a:ext cx="7551418" cy="37947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0" name="Graphic 390"/>
                        <wps:cNvSpPr/>
                        <wps:spPr>
                          <a:xfrm>
                            <a:off x="0" y="895349"/>
                            <a:ext cx="7560945" cy="5249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5249545">
                                <a:moveTo>
                                  <a:pt x="6781800" y="154940"/>
                                </a:moveTo>
                                <a:lnTo>
                                  <a:pt x="6773900" y="105968"/>
                                </a:lnTo>
                                <a:lnTo>
                                  <a:pt x="6751904" y="63423"/>
                                </a:lnTo>
                                <a:lnTo>
                                  <a:pt x="6718376" y="29895"/>
                                </a:lnTo>
                                <a:lnTo>
                                  <a:pt x="6675831" y="7899"/>
                                </a:lnTo>
                                <a:lnTo>
                                  <a:pt x="6626860" y="0"/>
                                </a:lnTo>
                                <a:lnTo>
                                  <a:pt x="925195" y="0"/>
                                </a:lnTo>
                                <a:lnTo>
                                  <a:pt x="876211" y="7899"/>
                                </a:lnTo>
                                <a:lnTo>
                                  <a:pt x="833678" y="29895"/>
                                </a:lnTo>
                                <a:lnTo>
                                  <a:pt x="800138" y="63423"/>
                                </a:lnTo>
                                <a:lnTo>
                                  <a:pt x="778141" y="105968"/>
                                </a:lnTo>
                                <a:lnTo>
                                  <a:pt x="770255" y="154940"/>
                                </a:lnTo>
                                <a:lnTo>
                                  <a:pt x="770255" y="774700"/>
                                </a:lnTo>
                                <a:lnTo>
                                  <a:pt x="778141" y="823683"/>
                                </a:lnTo>
                                <a:lnTo>
                                  <a:pt x="800138" y="866228"/>
                                </a:lnTo>
                                <a:lnTo>
                                  <a:pt x="833678" y="899756"/>
                                </a:lnTo>
                                <a:lnTo>
                                  <a:pt x="876211" y="921753"/>
                                </a:lnTo>
                                <a:lnTo>
                                  <a:pt x="925195" y="929640"/>
                                </a:lnTo>
                                <a:lnTo>
                                  <a:pt x="6626860" y="929640"/>
                                </a:lnTo>
                                <a:lnTo>
                                  <a:pt x="6675831" y="921753"/>
                                </a:lnTo>
                                <a:lnTo>
                                  <a:pt x="6718376" y="899756"/>
                                </a:lnTo>
                                <a:lnTo>
                                  <a:pt x="6751904" y="866228"/>
                                </a:lnTo>
                                <a:lnTo>
                                  <a:pt x="6773900" y="823683"/>
                                </a:lnTo>
                                <a:lnTo>
                                  <a:pt x="6781800" y="774700"/>
                                </a:lnTo>
                                <a:lnTo>
                                  <a:pt x="6781800" y="154940"/>
                                </a:lnTo>
                                <a:close/>
                              </a:path>
                              <a:path w="7560945" h="5249545">
                                <a:moveTo>
                                  <a:pt x="7560564" y="3717290"/>
                                </a:moveTo>
                                <a:lnTo>
                                  <a:pt x="0" y="3717290"/>
                                </a:lnTo>
                                <a:lnTo>
                                  <a:pt x="0" y="5249075"/>
                                </a:lnTo>
                                <a:lnTo>
                                  <a:pt x="7560564" y="3756241"/>
                                </a:lnTo>
                                <a:lnTo>
                                  <a:pt x="7560564" y="37172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1" name="Graphic 391"/>
                        <wps:cNvSpPr/>
                        <wps:spPr>
                          <a:xfrm>
                            <a:off x="0" y="4612639"/>
                            <a:ext cx="7560945" cy="1029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1029335">
                                <a:moveTo>
                                  <a:pt x="75605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29331"/>
                                </a:lnTo>
                                <a:lnTo>
                                  <a:pt x="7560564" y="26169"/>
                                </a:lnTo>
                                <a:lnTo>
                                  <a:pt x="7560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2" name="Graphic 392"/>
                        <wps:cNvSpPr/>
                        <wps:spPr>
                          <a:xfrm>
                            <a:off x="0" y="4612639"/>
                            <a:ext cx="7560945" cy="674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674370">
                                <a:moveTo>
                                  <a:pt x="75605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3955"/>
                                </a:lnTo>
                                <a:lnTo>
                                  <a:pt x="7560564" y="17134"/>
                                </a:lnTo>
                                <a:lnTo>
                                  <a:pt x="7560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.349983pt;width:595.35pt;height:483.85pt;mso-position-horizontal-relative:page;mso-position-vertical-relative:page;z-index:-17361920" id="docshapegroup309" coordorigin="0,7" coordsize="11907,9677">
                <v:rect style="position:absolute;left:0;top:7;width:11907;height:978" id="docshape310" filled="true" fillcolor="#001f5f" stroked="false">
                  <v:fill type="solid"/>
                </v:rect>
                <v:shape style="position:absolute;left:52;top:15;width:1845;height:1117" type="#_x0000_t75" id="docshape311" stroked="false">
                  <v:imagedata r:id="rId59" o:title=""/>
                </v:shape>
                <v:rect style="position:absolute;left:0;top:985;width:11907;height:317" id="docshape312" filled="true" fillcolor="#ff0000" stroked="false">
                  <v:fill type="solid"/>
                </v:rect>
                <v:shape style="position:absolute;left:14;top:1296;width:11892;height:5976" type="#_x0000_t75" id="docshape313" stroked="false">
                  <v:imagedata r:id="rId128" o:title=""/>
                </v:shape>
                <v:shape style="position:absolute;left:0;top:1417;width:11907;height:8267" id="docshape314" coordorigin="0,1417" coordsize="11907,8267" path="m10680,1661l10668,1584,10633,1517,10580,1464,10513,1429,10436,1417,1457,1417,1380,1429,1313,1464,1260,1517,1225,1584,1213,1661,1213,2637,1225,2714,1260,2781,1313,2834,1380,2869,1457,2881,10436,2881,10513,2869,10580,2834,10633,2781,10668,2714,10680,2637,10680,1661xm11906,7271l0,7271,0,9683,11906,7332,11906,7271xe" filled="true" fillcolor="#001f5f" stroked="false">
                  <v:path arrowok="t"/>
                  <v:fill type="solid"/>
                </v:shape>
                <v:shape style="position:absolute;left:0;top:7271;width:11907;height:1621" id="docshape315" coordorigin="0,7271" coordsize="11907,1621" path="m11906,7271l0,7271,0,8892,11906,7312,11906,7271xe" filled="true" fillcolor="#ffffff" stroked="false">
                  <v:path arrowok="t"/>
                  <v:fill type="solid"/>
                </v:shape>
                <v:shape style="position:absolute;left:0;top:7271;width:11907;height:1062" id="docshape316" coordorigin="0,7271" coordsize="11907,1062" path="m11906,7271l0,7271,0,8332,11906,7298,11906,7271xe" filled="true" fillcolor="#ff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Calibri Light"/>
          <w:color w:val="FFFFFF"/>
          <w:spacing w:val="-4"/>
          <w:sz w:val="24"/>
        </w:rPr>
        <w:t>TRANSPARENCIA</w:t>
      </w:r>
      <w:r>
        <w:rPr>
          <w:rFonts w:ascii="Calibri Light"/>
          <w:color w:val="FFFFFF"/>
          <w:spacing w:val="-7"/>
          <w:sz w:val="24"/>
        </w:rPr>
        <w:t xml:space="preserve"> </w:t>
      </w:r>
      <w:r>
        <w:rPr>
          <w:rFonts w:ascii="Calibri Light"/>
          <w:color w:val="FFFFFF"/>
          <w:spacing w:val="-4"/>
          <w:sz w:val="24"/>
        </w:rPr>
        <w:t xml:space="preserve">INSTITUCIONAL </w:t>
      </w:r>
      <w:r>
        <w:rPr>
          <w:rFonts w:ascii="Calibri Light"/>
          <w:color w:val="FFFFFF"/>
          <w:sz w:val="24"/>
        </w:rPr>
        <w:t>PROYECTOS</w:t>
      </w:r>
      <w:r>
        <w:rPr>
          <w:rFonts w:ascii="Calibri Light"/>
          <w:color w:val="FFFFFF"/>
          <w:spacing w:val="-9"/>
          <w:sz w:val="24"/>
        </w:rPr>
        <w:t xml:space="preserve"> </w:t>
      </w:r>
      <w:r>
        <w:rPr>
          <w:rFonts w:ascii="Calibri Light"/>
          <w:color w:val="FFFFFF"/>
          <w:sz w:val="24"/>
        </w:rPr>
        <w:t>Y</w:t>
      </w:r>
      <w:r>
        <w:rPr>
          <w:rFonts w:ascii="Calibri Light"/>
          <w:color w:val="FFFFFF"/>
          <w:spacing w:val="-7"/>
          <w:sz w:val="24"/>
        </w:rPr>
        <w:t xml:space="preserve"> </w:t>
      </w:r>
      <w:r>
        <w:rPr>
          <w:rFonts w:ascii="Calibri Light"/>
          <w:color w:val="FFFFFF"/>
          <w:sz w:val="24"/>
        </w:rPr>
        <w:t>PLANES</w:t>
      </w:r>
      <w:r>
        <w:rPr>
          <w:rFonts w:ascii="Calibri Light"/>
          <w:color w:val="FFFFFF"/>
          <w:spacing w:val="-7"/>
          <w:sz w:val="24"/>
        </w:rPr>
        <w:t xml:space="preserve"> </w:t>
      </w:r>
      <w:r>
        <w:rPr>
          <w:rFonts w:ascii="Calibri Light"/>
          <w:color w:val="FFFFFF"/>
          <w:sz w:val="24"/>
        </w:rPr>
        <w:t>DE</w:t>
      </w:r>
      <w:r>
        <w:rPr>
          <w:rFonts w:ascii="Calibri Light"/>
          <w:color w:val="FFFFFF"/>
          <w:spacing w:val="-7"/>
          <w:sz w:val="24"/>
        </w:rPr>
        <w:t xml:space="preserve"> </w:t>
      </w:r>
      <w:r>
        <w:rPr>
          <w:rFonts w:ascii="Calibri Light"/>
          <w:color w:val="FFFFFF"/>
          <w:spacing w:val="-2"/>
          <w:sz w:val="24"/>
        </w:rPr>
        <w:t>MEJORA</w:t>
      </w:r>
    </w:p>
    <w:p w:rsidR="006D6928" w:rsidRDefault="006D6928">
      <w:pPr>
        <w:pStyle w:val="Textoindependiente"/>
        <w:spacing w:before="92"/>
        <w:rPr>
          <w:rFonts w:ascii="Calibri Light"/>
          <w:sz w:val="48"/>
        </w:rPr>
      </w:pPr>
    </w:p>
    <w:p w:rsidR="006D6928" w:rsidRDefault="00D76C19">
      <w:pPr>
        <w:spacing w:line="259" w:lineRule="auto"/>
        <w:ind w:left="2110" w:hanging="474"/>
        <w:rPr>
          <w:rFonts w:ascii="Calibri Light"/>
          <w:sz w:val="48"/>
        </w:rPr>
      </w:pPr>
      <w:r>
        <w:rPr>
          <w:rFonts w:ascii="Calibri Light"/>
          <w:color w:val="FFFFFF"/>
          <w:spacing w:val="-8"/>
          <w:sz w:val="48"/>
        </w:rPr>
        <w:t>PROGRAMA</w:t>
      </w:r>
      <w:r>
        <w:rPr>
          <w:rFonts w:ascii="Calibri Light"/>
          <w:color w:val="FFFFFF"/>
          <w:spacing w:val="-15"/>
          <w:sz w:val="48"/>
        </w:rPr>
        <w:t xml:space="preserve"> </w:t>
      </w:r>
      <w:r>
        <w:rPr>
          <w:rFonts w:ascii="Calibri Light"/>
          <w:color w:val="FFFFFF"/>
          <w:spacing w:val="-8"/>
          <w:sz w:val="48"/>
        </w:rPr>
        <w:t>EQUIPAMIENTO</w:t>
      </w:r>
      <w:r>
        <w:rPr>
          <w:rFonts w:ascii="Calibri Light"/>
          <w:color w:val="FFFFFF"/>
          <w:spacing w:val="-16"/>
          <w:sz w:val="48"/>
        </w:rPr>
        <w:t xml:space="preserve"> </w:t>
      </w:r>
      <w:r>
        <w:rPr>
          <w:rFonts w:ascii="Calibri Light"/>
          <w:color w:val="FFFFFF"/>
          <w:spacing w:val="-8"/>
          <w:sz w:val="48"/>
        </w:rPr>
        <w:t xml:space="preserve">AEROPUERTO </w:t>
      </w:r>
      <w:r>
        <w:rPr>
          <w:rFonts w:ascii="Calibri Light"/>
          <w:color w:val="FFFFFF"/>
          <w:sz w:val="48"/>
        </w:rPr>
        <w:t>INTERNACIONAL LA ROMANA (MDLR)</w:t>
      </w:r>
    </w:p>
    <w:p w:rsidR="006D6928" w:rsidRDefault="006D6928">
      <w:pPr>
        <w:pStyle w:val="Textoindependiente"/>
        <w:rPr>
          <w:rFonts w:ascii="Calibri Light"/>
          <w:sz w:val="20"/>
        </w:rPr>
      </w:pPr>
    </w:p>
    <w:p w:rsidR="006D6928" w:rsidRDefault="006D6928">
      <w:pPr>
        <w:pStyle w:val="Textoindependiente"/>
        <w:rPr>
          <w:rFonts w:ascii="Calibri Light"/>
          <w:sz w:val="20"/>
        </w:rPr>
      </w:pPr>
    </w:p>
    <w:p w:rsidR="006D6928" w:rsidRDefault="006D6928">
      <w:pPr>
        <w:pStyle w:val="Textoindependiente"/>
        <w:rPr>
          <w:rFonts w:ascii="Calibri Light"/>
          <w:sz w:val="20"/>
        </w:rPr>
      </w:pPr>
    </w:p>
    <w:p w:rsidR="006D6928" w:rsidRDefault="006D6928">
      <w:pPr>
        <w:pStyle w:val="Textoindependiente"/>
        <w:rPr>
          <w:rFonts w:ascii="Calibri Light"/>
          <w:sz w:val="20"/>
        </w:rPr>
      </w:pPr>
    </w:p>
    <w:p w:rsidR="006D6928" w:rsidRDefault="006D6928">
      <w:pPr>
        <w:pStyle w:val="Textoindependiente"/>
        <w:rPr>
          <w:rFonts w:ascii="Calibri Light"/>
          <w:sz w:val="20"/>
        </w:rPr>
      </w:pPr>
    </w:p>
    <w:p w:rsidR="006D6928" w:rsidRDefault="006D6928">
      <w:pPr>
        <w:pStyle w:val="Textoindependiente"/>
        <w:rPr>
          <w:rFonts w:ascii="Calibri Light"/>
          <w:sz w:val="20"/>
        </w:rPr>
      </w:pPr>
    </w:p>
    <w:p w:rsidR="006D6928" w:rsidRDefault="006D6928">
      <w:pPr>
        <w:pStyle w:val="Textoindependiente"/>
        <w:rPr>
          <w:rFonts w:ascii="Calibri Light"/>
          <w:sz w:val="20"/>
        </w:rPr>
      </w:pPr>
    </w:p>
    <w:p w:rsidR="006D6928" w:rsidRDefault="006D6928">
      <w:pPr>
        <w:pStyle w:val="Textoindependiente"/>
        <w:rPr>
          <w:rFonts w:ascii="Calibri Light"/>
          <w:sz w:val="20"/>
        </w:rPr>
      </w:pPr>
    </w:p>
    <w:p w:rsidR="006D6928" w:rsidRDefault="006D6928">
      <w:pPr>
        <w:pStyle w:val="Textoindependiente"/>
        <w:rPr>
          <w:rFonts w:ascii="Calibri Light"/>
          <w:sz w:val="20"/>
        </w:rPr>
      </w:pPr>
    </w:p>
    <w:p w:rsidR="006D6928" w:rsidRDefault="006D6928">
      <w:pPr>
        <w:pStyle w:val="Textoindependiente"/>
        <w:rPr>
          <w:rFonts w:ascii="Calibri Light"/>
          <w:sz w:val="20"/>
        </w:rPr>
      </w:pPr>
    </w:p>
    <w:p w:rsidR="006D6928" w:rsidRDefault="006D6928">
      <w:pPr>
        <w:pStyle w:val="Textoindependiente"/>
        <w:rPr>
          <w:rFonts w:ascii="Calibri Light"/>
          <w:sz w:val="20"/>
        </w:rPr>
      </w:pPr>
    </w:p>
    <w:p w:rsidR="006D6928" w:rsidRDefault="006D6928">
      <w:pPr>
        <w:pStyle w:val="Textoindependiente"/>
        <w:rPr>
          <w:rFonts w:ascii="Calibri Light"/>
          <w:sz w:val="20"/>
        </w:rPr>
      </w:pPr>
    </w:p>
    <w:p w:rsidR="006D6928" w:rsidRDefault="006D6928">
      <w:pPr>
        <w:pStyle w:val="Textoindependiente"/>
        <w:rPr>
          <w:rFonts w:ascii="Calibri Light"/>
          <w:sz w:val="20"/>
        </w:rPr>
      </w:pPr>
    </w:p>
    <w:p w:rsidR="006D6928" w:rsidRDefault="006D6928">
      <w:pPr>
        <w:pStyle w:val="Textoindependiente"/>
        <w:rPr>
          <w:rFonts w:ascii="Calibri Light"/>
          <w:sz w:val="20"/>
        </w:rPr>
      </w:pPr>
    </w:p>
    <w:p w:rsidR="006D6928" w:rsidRDefault="006D6928">
      <w:pPr>
        <w:pStyle w:val="Textoindependiente"/>
        <w:rPr>
          <w:rFonts w:ascii="Calibri Light"/>
          <w:sz w:val="20"/>
        </w:rPr>
      </w:pPr>
    </w:p>
    <w:p w:rsidR="006D6928" w:rsidRDefault="006D6928">
      <w:pPr>
        <w:pStyle w:val="Textoindependiente"/>
        <w:rPr>
          <w:rFonts w:ascii="Calibri Light"/>
          <w:sz w:val="20"/>
        </w:rPr>
      </w:pPr>
    </w:p>
    <w:p w:rsidR="006D6928" w:rsidRDefault="006D6928">
      <w:pPr>
        <w:pStyle w:val="Textoindependiente"/>
        <w:rPr>
          <w:rFonts w:ascii="Calibri Light"/>
          <w:sz w:val="20"/>
        </w:rPr>
      </w:pPr>
    </w:p>
    <w:p w:rsidR="006D6928" w:rsidRDefault="006D6928">
      <w:pPr>
        <w:pStyle w:val="Textoindependiente"/>
        <w:rPr>
          <w:rFonts w:ascii="Calibri Light"/>
          <w:sz w:val="20"/>
        </w:rPr>
      </w:pPr>
    </w:p>
    <w:p w:rsidR="006D6928" w:rsidRDefault="006D6928">
      <w:pPr>
        <w:pStyle w:val="Textoindependiente"/>
        <w:rPr>
          <w:rFonts w:ascii="Calibri Light"/>
          <w:sz w:val="20"/>
        </w:rPr>
      </w:pPr>
    </w:p>
    <w:p w:rsidR="006D6928" w:rsidRDefault="006D6928">
      <w:pPr>
        <w:pStyle w:val="Textoindependiente"/>
        <w:rPr>
          <w:rFonts w:ascii="Calibri Light"/>
          <w:sz w:val="20"/>
        </w:rPr>
      </w:pPr>
    </w:p>
    <w:p w:rsidR="006D6928" w:rsidRDefault="006D6928">
      <w:pPr>
        <w:pStyle w:val="Textoindependiente"/>
        <w:rPr>
          <w:rFonts w:ascii="Calibri Light"/>
          <w:sz w:val="20"/>
        </w:rPr>
      </w:pPr>
    </w:p>
    <w:p w:rsidR="006D6928" w:rsidRDefault="006D6928">
      <w:pPr>
        <w:pStyle w:val="Textoindependiente"/>
        <w:rPr>
          <w:rFonts w:ascii="Calibri Light"/>
          <w:sz w:val="20"/>
        </w:rPr>
      </w:pPr>
    </w:p>
    <w:p w:rsidR="006D6928" w:rsidRDefault="006D6928">
      <w:pPr>
        <w:pStyle w:val="Textoindependiente"/>
        <w:rPr>
          <w:rFonts w:ascii="Calibri Light"/>
          <w:sz w:val="20"/>
        </w:rPr>
      </w:pPr>
    </w:p>
    <w:p w:rsidR="006D6928" w:rsidRDefault="006D6928">
      <w:pPr>
        <w:pStyle w:val="Textoindependiente"/>
        <w:rPr>
          <w:rFonts w:ascii="Calibri Light"/>
          <w:sz w:val="20"/>
        </w:rPr>
      </w:pPr>
    </w:p>
    <w:p w:rsidR="006D6928" w:rsidRDefault="006D6928">
      <w:pPr>
        <w:pStyle w:val="Textoindependiente"/>
        <w:rPr>
          <w:rFonts w:ascii="Calibri Light"/>
          <w:sz w:val="20"/>
        </w:rPr>
      </w:pPr>
    </w:p>
    <w:p w:rsidR="006D6928" w:rsidRDefault="006D6928">
      <w:pPr>
        <w:pStyle w:val="Textoindependiente"/>
        <w:rPr>
          <w:rFonts w:ascii="Calibri Light"/>
          <w:sz w:val="20"/>
        </w:rPr>
      </w:pPr>
    </w:p>
    <w:p w:rsidR="006D6928" w:rsidRDefault="006D6928">
      <w:pPr>
        <w:pStyle w:val="Textoindependiente"/>
        <w:rPr>
          <w:rFonts w:ascii="Calibri Light"/>
          <w:sz w:val="20"/>
        </w:rPr>
      </w:pPr>
    </w:p>
    <w:p w:rsidR="006D6928" w:rsidRDefault="006D6928">
      <w:pPr>
        <w:pStyle w:val="Textoindependiente"/>
        <w:rPr>
          <w:rFonts w:ascii="Calibri Light"/>
          <w:sz w:val="20"/>
        </w:rPr>
      </w:pPr>
    </w:p>
    <w:p w:rsidR="006D6928" w:rsidRDefault="006D6928">
      <w:pPr>
        <w:pStyle w:val="Textoindependiente"/>
        <w:rPr>
          <w:rFonts w:ascii="Calibri Light"/>
          <w:sz w:val="20"/>
        </w:rPr>
      </w:pPr>
    </w:p>
    <w:p w:rsidR="006D6928" w:rsidRDefault="006D6928">
      <w:pPr>
        <w:pStyle w:val="Textoindependiente"/>
        <w:rPr>
          <w:rFonts w:ascii="Calibri Light"/>
          <w:sz w:val="20"/>
        </w:rPr>
      </w:pPr>
    </w:p>
    <w:p w:rsidR="006D6928" w:rsidRDefault="00D76C19">
      <w:pPr>
        <w:pStyle w:val="Textoindependiente"/>
        <w:spacing w:before="43"/>
        <w:rPr>
          <w:rFonts w:ascii="Calibri Light"/>
          <w:sz w:val="20"/>
        </w:rPr>
      </w:pPr>
      <w:r>
        <w:rPr>
          <w:rFonts w:ascii="Calibri Light"/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634944" behindDoc="1" locked="0" layoutInCell="1" allowOverlap="1">
                <wp:simplePos x="0" y="0"/>
                <wp:positionH relativeFrom="page">
                  <wp:posOffset>642594</wp:posOffset>
                </wp:positionH>
                <wp:positionV relativeFrom="paragraph">
                  <wp:posOffset>198758</wp:posOffset>
                </wp:positionV>
                <wp:extent cx="601345" cy="534035"/>
                <wp:effectExtent l="0" t="0" r="0" b="0"/>
                <wp:wrapTopAndBottom/>
                <wp:docPr id="393" name="Group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1345" cy="534035"/>
                          <a:chOff x="0" y="0"/>
                          <a:chExt cx="601345" cy="534035"/>
                        </a:xfrm>
                      </wpg:grpSpPr>
                      <wps:wsp>
                        <wps:cNvPr id="394" name="Graphic 394"/>
                        <wps:cNvSpPr/>
                        <wps:spPr>
                          <a:xfrm>
                            <a:off x="0" y="0"/>
                            <a:ext cx="601345" cy="534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345" h="534035">
                                <a:moveTo>
                                  <a:pt x="512064" y="0"/>
                                </a:moveTo>
                                <a:lnTo>
                                  <a:pt x="88988" y="0"/>
                                </a:lnTo>
                                <a:lnTo>
                                  <a:pt x="54349" y="6998"/>
                                </a:lnTo>
                                <a:lnTo>
                                  <a:pt x="26063" y="26082"/>
                                </a:lnTo>
                                <a:lnTo>
                                  <a:pt x="6992" y="54381"/>
                                </a:lnTo>
                                <a:lnTo>
                                  <a:pt x="0" y="89026"/>
                                </a:lnTo>
                                <a:lnTo>
                                  <a:pt x="0" y="444880"/>
                                </a:lnTo>
                                <a:lnTo>
                                  <a:pt x="6992" y="479526"/>
                                </a:lnTo>
                                <a:lnTo>
                                  <a:pt x="26063" y="507825"/>
                                </a:lnTo>
                                <a:lnTo>
                                  <a:pt x="54349" y="526909"/>
                                </a:lnTo>
                                <a:lnTo>
                                  <a:pt x="88988" y="533907"/>
                                </a:lnTo>
                                <a:lnTo>
                                  <a:pt x="512064" y="533907"/>
                                </a:lnTo>
                                <a:lnTo>
                                  <a:pt x="546705" y="526909"/>
                                </a:lnTo>
                                <a:lnTo>
                                  <a:pt x="574995" y="507825"/>
                                </a:lnTo>
                                <a:lnTo>
                                  <a:pt x="594070" y="479526"/>
                                </a:lnTo>
                                <a:lnTo>
                                  <a:pt x="601065" y="444880"/>
                                </a:lnTo>
                                <a:lnTo>
                                  <a:pt x="601065" y="89026"/>
                                </a:lnTo>
                                <a:lnTo>
                                  <a:pt x="594070" y="54381"/>
                                </a:lnTo>
                                <a:lnTo>
                                  <a:pt x="574995" y="26082"/>
                                </a:lnTo>
                                <a:lnTo>
                                  <a:pt x="546705" y="6998"/>
                                </a:lnTo>
                                <a:lnTo>
                                  <a:pt x="512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5" name="Image 395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039" y="45732"/>
                            <a:ext cx="428548" cy="4405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0.598pt;margin-top:15.650312pt;width:47.35pt;height:42.05pt;mso-position-horizontal-relative:page;mso-position-vertical-relative:paragraph;z-index:-15681536;mso-wrap-distance-left:0;mso-wrap-distance-right:0" id="docshapegroup317" coordorigin="1012,313" coordsize="947,841">
                <v:shape style="position:absolute;left:1011;top:313;width:947;height:841" id="docshape318" coordorigin="1012,313" coordsize="947,841" path="m1818,313l1152,313,1098,324,1053,354,1023,399,1012,453,1012,1014,1023,1068,1053,1113,1098,1143,1152,1154,1818,1154,1873,1143,1917,1113,1948,1068,1959,1014,1959,453,1948,399,1917,354,1873,324,1818,313xe" filled="true" fillcolor="#001f5f" stroked="false">
                  <v:path arrowok="t"/>
                  <v:fill type="solid"/>
                </v:shape>
                <v:shape style="position:absolute;left:1152;top:385;width:675;height:694" type="#_x0000_t75" id="docshape319" stroked="false">
                  <v:imagedata r:id="rId61" o:title=""/>
                </v:shape>
                <w10:wrap type="topAndBottom"/>
              </v:group>
            </w:pict>
          </mc:Fallback>
        </mc:AlternateContent>
      </w:r>
      <w:r>
        <w:rPr>
          <w:rFonts w:ascii="Calibri Light"/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487635456" behindDoc="1" locked="0" layoutInCell="1" allowOverlap="1">
                <wp:simplePos x="0" y="0"/>
                <wp:positionH relativeFrom="page">
                  <wp:posOffset>1302638</wp:posOffset>
                </wp:positionH>
                <wp:positionV relativeFrom="paragraph">
                  <wp:posOffset>198123</wp:posOffset>
                </wp:positionV>
                <wp:extent cx="2082164" cy="534035"/>
                <wp:effectExtent l="0" t="0" r="0" b="0"/>
                <wp:wrapTopAndBottom/>
                <wp:docPr id="396" name="Group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82164" cy="534035"/>
                          <a:chOff x="0" y="0"/>
                          <a:chExt cx="2082164" cy="534035"/>
                        </a:xfrm>
                      </wpg:grpSpPr>
                      <wps:wsp>
                        <wps:cNvPr id="397" name="Graphic 397"/>
                        <wps:cNvSpPr/>
                        <wps:spPr>
                          <a:xfrm>
                            <a:off x="0" y="0"/>
                            <a:ext cx="2082164" cy="534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2164" h="534035">
                                <a:moveTo>
                                  <a:pt x="1993011" y="0"/>
                                </a:moveTo>
                                <a:lnTo>
                                  <a:pt x="88900" y="0"/>
                                </a:lnTo>
                                <a:lnTo>
                                  <a:pt x="54274" y="6979"/>
                                </a:lnTo>
                                <a:lnTo>
                                  <a:pt x="26019" y="26019"/>
                                </a:lnTo>
                                <a:lnTo>
                                  <a:pt x="6979" y="54274"/>
                                </a:lnTo>
                                <a:lnTo>
                                  <a:pt x="0" y="88900"/>
                                </a:lnTo>
                                <a:lnTo>
                                  <a:pt x="0" y="444627"/>
                                </a:lnTo>
                                <a:lnTo>
                                  <a:pt x="6979" y="479198"/>
                                </a:lnTo>
                                <a:lnTo>
                                  <a:pt x="26019" y="507460"/>
                                </a:lnTo>
                                <a:lnTo>
                                  <a:pt x="54274" y="526530"/>
                                </a:lnTo>
                                <a:lnTo>
                                  <a:pt x="88900" y="533527"/>
                                </a:lnTo>
                                <a:lnTo>
                                  <a:pt x="1993011" y="533527"/>
                                </a:lnTo>
                                <a:lnTo>
                                  <a:pt x="2027636" y="526530"/>
                                </a:lnTo>
                                <a:lnTo>
                                  <a:pt x="2055891" y="507460"/>
                                </a:lnTo>
                                <a:lnTo>
                                  <a:pt x="2074931" y="479198"/>
                                </a:lnTo>
                                <a:lnTo>
                                  <a:pt x="2081911" y="444627"/>
                                </a:lnTo>
                                <a:lnTo>
                                  <a:pt x="2081911" y="88900"/>
                                </a:lnTo>
                                <a:lnTo>
                                  <a:pt x="2074931" y="54274"/>
                                </a:lnTo>
                                <a:lnTo>
                                  <a:pt x="2055891" y="26019"/>
                                </a:lnTo>
                                <a:lnTo>
                                  <a:pt x="2027636" y="6979"/>
                                </a:lnTo>
                                <a:lnTo>
                                  <a:pt x="19930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8" name="Textbox 398"/>
                        <wps:cNvSpPr txBox="1"/>
                        <wps:spPr>
                          <a:xfrm>
                            <a:off x="0" y="0"/>
                            <a:ext cx="2082164" cy="534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76C19" w:rsidRDefault="00D76C19">
                              <w:pPr>
                                <w:spacing w:before="123"/>
                                <w:ind w:left="207"/>
                                <w:rPr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48"/>
                                </w:rPr>
                                <w:t>PRESUPUESTO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96" o:spid="_x0000_s1171" style="position:absolute;margin-left:102.55pt;margin-top:15.6pt;width:163.95pt;height:42.05pt;z-index:-15681024;mso-wrap-distance-left:0;mso-wrap-distance-right:0;mso-position-horizontal-relative:page;mso-position-vertical-relative:text" coordsize="20821,5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">
                <v:shape id="Graphic 397" o:spid="_x0000_s1172" style="position:absolute;width:20821;height:5340;visibility:visible;mso-wrap-style:square;v-text-anchor:top" coordsize="2082164,5340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4husQA&#10;AADcAAAADwAAAGRycy9kb3ducmV2LnhtbESPQWvCQBSE70L/w/IKvemmCtVGN6GIQg/twaS010f2&#10;mYTsvg3ZNcZ/7xYKPQ4z8w2zyydrxEiDbx0reF4kIIgrp1uuFXyVx/kGhA/IGo1jUnAjD3n2MNth&#10;qt2VTzQWoRYRwj5FBU0IfSqlrxqy6BeuJ47e2Q0WQ5RDLfWA1wi3Ri6T5EVabDkuNNjTvqGqKy5W&#10;weX705TdyF6aDyqOfXdw7idR6ulxetuCCDSF//Bf+10rWL2u4fdMPAIy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eIbrEAAAA3AAAAA8AAAAAAAAAAAAAAAAAmAIAAGRycy9k&#10;b3ducmV2LnhtbFBLBQYAAAAABAAEAPUAAACJAwAAAAA=&#10;" path="m1993011,l88900,,54274,6979,26019,26019,6979,54274,,88900,,444627r6979,34571l26019,507460r28255,19070l88900,533527r1904111,l2027636,526530r28255,-19070l2074931,479198r6980,-34571l2081911,88900r-6980,-34626l2055891,26019,2027636,6979,1993011,xe" fillcolor="#001f5f" stroked="f">
                  <v:path arrowok="t"/>
                </v:shape>
                <v:shape id="Textbox 398" o:spid="_x0000_s1173" type="#_x0000_t202" style="position:absolute;width:20821;height:5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amj8MA&#10;AADcAAAADwAAAGRycy9kb3ducmV2LnhtbERPz2vCMBS+C/sfwhN201QHop2xlDFBGIzV7rDjW/Ns&#10;Q5uXrom1+++Xw8Djx/d7n022EyMN3jhWsFomIIgrpw3XCj7L42ILwgdkjZ1jUvBLHrLDw2yPqXY3&#10;Lmg8h1rEEPYpKmhC6FMpfdWQRb90PXHkLm6wGCIcaqkHvMVw28l1kmykRcOxocGeXhqq2vPVKsi/&#10;uHg1P+/fH8WlMGW5S/ht0yr1OJ/yZxCBpnAX/7tPWsHTLq6NZ+IRkI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mamj8MAAADcAAAADwAAAAAAAAAAAAAAAACYAgAAZHJzL2Rv&#10;d25yZXYueG1sUEsFBgAAAAAEAAQA9QAAAIgDAAAAAA==&#10;" filled="f" stroked="f">
                  <v:textbox inset="0,0,0,0">
                    <w:txbxContent>
                      <w:p w:rsidR="00D76C19" w:rsidRDefault="00D76C19">
                        <w:pPr>
                          <w:spacing w:before="123"/>
                          <w:ind w:left="207"/>
                          <w:rPr>
                            <w:b/>
                            <w:sz w:val="48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48"/>
                          </w:rPr>
                          <w:t>PRESUPUESTO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Calibri Light"/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635968" behindDoc="1" locked="0" layoutInCell="1" allowOverlap="1">
                <wp:simplePos x="0" y="0"/>
                <wp:positionH relativeFrom="page">
                  <wp:posOffset>3725545</wp:posOffset>
                </wp:positionH>
                <wp:positionV relativeFrom="paragraph">
                  <wp:posOffset>209299</wp:posOffset>
                </wp:positionV>
                <wp:extent cx="601345" cy="534035"/>
                <wp:effectExtent l="0" t="0" r="0" b="0"/>
                <wp:wrapTopAndBottom/>
                <wp:docPr id="399" name="Group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1345" cy="534035"/>
                          <a:chOff x="0" y="0"/>
                          <a:chExt cx="601345" cy="534035"/>
                        </a:xfrm>
                      </wpg:grpSpPr>
                      <wps:wsp>
                        <wps:cNvPr id="400" name="Graphic 400"/>
                        <wps:cNvSpPr/>
                        <wps:spPr>
                          <a:xfrm>
                            <a:off x="0" y="0"/>
                            <a:ext cx="601345" cy="534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345" h="534035">
                                <a:moveTo>
                                  <a:pt x="511937" y="0"/>
                                </a:moveTo>
                                <a:lnTo>
                                  <a:pt x="89027" y="0"/>
                                </a:lnTo>
                                <a:lnTo>
                                  <a:pt x="54381" y="6998"/>
                                </a:lnTo>
                                <a:lnTo>
                                  <a:pt x="26082" y="26082"/>
                                </a:lnTo>
                                <a:lnTo>
                                  <a:pt x="6998" y="54381"/>
                                </a:lnTo>
                                <a:lnTo>
                                  <a:pt x="0" y="89026"/>
                                </a:lnTo>
                                <a:lnTo>
                                  <a:pt x="0" y="444880"/>
                                </a:lnTo>
                                <a:lnTo>
                                  <a:pt x="6998" y="479526"/>
                                </a:lnTo>
                                <a:lnTo>
                                  <a:pt x="26082" y="507825"/>
                                </a:lnTo>
                                <a:lnTo>
                                  <a:pt x="54381" y="526909"/>
                                </a:lnTo>
                                <a:lnTo>
                                  <a:pt x="89027" y="533907"/>
                                </a:lnTo>
                                <a:lnTo>
                                  <a:pt x="511937" y="533907"/>
                                </a:lnTo>
                                <a:lnTo>
                                  <a:pt x="546582" y="526909"/>
                                </a:lnTo>
                                <a:lnTo>
                                  <a:pt x="574881" y="507825"/>
                                </a:lnTo>
                                <a:lnTo>
                                  <a:pt x="593965" y="479526"/>
                                </a:lnTo>
                                <a:lnTo>
                                  <a:pt x="600964" y="444880"/>
                                </a:lnTo>
                                <a:lnTo>
                                  <a:pt x="600964" y="89026"/>
                                </a:lnTo>
                                <a:lnTo>
                                  <a:pt x="593965" y="54381"/>
                                </a:lnTo>
                                <a:lnTo>
                                  <a:pt x="574881" y="26082"/>
                                </a:lnTo>
                                <a:lnTo>
                                  <a:pt x="546582" y="6998"/>
                                </a:lnTo>
                                <a:lnTo>
                                  <a:pt x="5119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1" name="Image 401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253" y="95250"/>
                            <a:ext cx="356704" cy="3562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93.350006pt;margin-top:16.480312pt;width:47.35pt;height:42.05pt;mso-position-horizontal-relative:page;mso-position-vertical-relative:paragraph;z-index:-15680512;mso-wrap-distance-left:0;mso-wrap-distance-right:0" id="docshapegroup323" coordorigin="5867,330" coordsize="947,841">
                <v:shape style="position:absolute;left:5867;top:329;width:947;height:841" id="docshape324" coordorigin="5867,330" coordsize="947,841" path="m6673,330l6007,330,5953,341,5908,371,5878,415,5867,470,5867,1030,5878,1085,5908,1129,5953,1159,6007,1170,6673,1170,6728,1159,6772,1129,6802,1085,6813,1030,6813,470,6802,415,6772,371,6728,341,6673,330xe" filled="true" fillcolor="#001f5f" stroked="false">
                  <v:path arrowok="t"/>
                  <v:fill type="solid"/>
                </v:shape>
                <v:shape style="position:absolute;left:6054;top:479;width:562;height:561" type="#_x0000_t75" id="docshape325" stroked="false">
                  <v:imagedata r:id="rId62" o:title=""/>
                </v:shape>
                <w10:wrap type="topAndBottom"/>
              </v:group>
            </w:pict>
          </mc:Fallback>
        </mc:AlternateContent>
      </w:r>
      <w:r>
        <w:rPr>
          <w:rFonts w:ascii="Calibri Light"/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487636480" behindDoc="1" locked="0" layoutInCell="1" allowOverlap="1">
                <wp:simplePos x="0" y="0"/>
                <wp:positionH relativeFrom="page">
                  <wp:posOffset>4385183</wp:posOffset>
                </wp:positionH>
                <wp:positionV relativeFrom="paragraph">
                  <wp:posOffset>209299</wp:posOffset>
                </wp:positionV>
                <wp:extent cx="2590165" cy="533400"/>
                <wp:effectExtent l="0" t="0" r="0" b="0"/>
                <wp:wrapTopAndBottom/>
                <wp:docPr id="402" name="Group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90165" cy="533400"/>
                          <a:chOff x="0" y="0"/>
                          <a:chExt cx="2590165" cy="533400"/>
                        </a:xfrm>
                      </wpg:grpSpPr>
                      <wps:wsp>
                        <wps:cNvPr id="403" name="Graphic 403"/>
                        <wps:cNvSpPr/>
                        <wps:spPr>
                          <a:xfrm>
                            <a:off x="0" y="0"/>
                            <a:ext cx="2590165" cy="53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0165" h="533400">
                                <a:moveTo>
                                  <a:pt x="2500757" y="0"/>
                                </a:moveTo>
                                <a:lnTo>
                                  <a:pt x="88900" y="0"/>
                                </a:lnTo>
                                <a:lnTo>
                                  <a:pt x="54274" y="6979"/>
                                </a:lnTo>
                                <a:lnTo>
                                  <a:pt x="26019" y="26019"/>
                                </a:lnTo>
                                <a:lnTo>
                                  <a:pt x="6979" y="54274"/>
                                </a:lnTo>
                                <a:lnTo>
                                  <a:pt x="0" y="88900"/>
                                </a:lnTo>
                                <a:lnTo>
                                  <a:pt x="0" y="444246"/>
                                </a:lnTo>
                                <a:lnTo>
                                  <a:pt x="6979" y="478871"/>
                                </a:lnTo>
                                <a:lnTo>
                                  <a:pt x="26019" y="507126"/>
                                </a:lnTo>
                                <a:lnTo>
                                  <a:pt x="54274" y="526166"/>
                                </a:lnTo>
                                <a:lnTo>
                                  <a:pt x="88900" y="533146"/>
                                </a:lnTo>
                                <a:lnTo>
                                  <a:pt x="2500757" y="533146"/>
                                </a:lnTo>
                                <a:lnTo>
                                  <a:pt x="2535382" y="526166"/>
                                </a:lnTo>
                                <a:lnTo>
                                  <a:pt x="2563637" y="507126"/>
                                </a:lnTo>
                                <a:lnTo>
                                  <a:pt x="2582677" y="478871"/>
                                </a:lnTo>
                                <a:lnTo>
                                  <a:pt x="2589657" y="444246"/>
                                </a:lnTo>
                                <a:lnTo>
                                  <a:pt x="2589657" y="88900"/>
                                </a:lnTo>
                                <a:lnTo>
                                  <a:pt x="2582677" y="54274"/>
                                </a:lnTo>
                                <a:lnTo>
                                  <a:pt x="2563637" y="26019"/>
                                </a:lnTo>
                                <a:lnTo>
                                  <a:pt x="2535382" y="6979"/>
                                </a:lnTo>
                                <a:lnTo>
                                  <a:pt x="25007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4" name="Textbox 404"/>
                        <wps:cNvSpPr txBox="1"/>
                        <wps:spPr>
                          <a:xfrm>
                            <a:off x="0" y="0"/>
                            <a:ext cx="2590165" cy="533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76C19" w:rsidRDefault="00D76C19">
                              <w:pPr>
                                <w:spacing w:before="124"/>
                                <w:ind w:left="196"/>
                                <w:rPr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9"/>
                                  <w:sz w:val="48"/>
                                </w:rPr>
                                <w:t>TOTAL</w:t>
                              </w:r>
                              <w:r>
                                <w:rPr>
                                  <w:b/>
                                  <w:color w:val="FFFFFF"/>
                                  <w:spacing w:val="-20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48"/>
                                </w:rPr>
                                <w:t>PROYECTOS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02" o:spid="_x0000_s1174" style="position:absolute;margin-left:345.3pt;margin-top:16.5pt;width:203.95pt;height:42pt;z-index:-15680000;mso-wrap-distance-left:0;mso-wrap-distance-right:0;mso-position-horizontal-relative:page;mso-position-vertical-relative:text" coordsize="25901,5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">
                <v:shape id="Graphic 403" o:spid="_x0000_s1175" style="position:absolute;width:25901;height:5334;visibility:visible;mso-wrap-style:square;v-text-anchor:top" coordsize="2590165,533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RbpMQA&#10;AADcAAAADwAAAGRycy9kb3ducmV2LnhtbESPQWvCQBSE7wX/w/KE3urGWopGV9GCoN5MBD0+s88k&#10;Jvs2ZLea/ntXKHgcZuYbZrboTC1u1LrSsoLhIAJBnFldcq7gkK4/xiCcR9ZYWyYFf+RgMe+9zTDW&#10;9s57uiU+FwHCLkYFhfdNLKXLCjLoBrYhDt7FtgZ9kG0udYv3ADe1/Iyib2mw5LBQYEM/BWVV8msU&#10;7FdHlxzPJ6p3k216sNV1VzWpUu/9bjkF4anzr/B/e6MVfEUjeJ4JR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UW6TEAAAA3AAAAA8AAAAAAAAAAAAAAAAAmAIAAGRycy9k&#10;b3ducmV2LnhtbFBLBQYAAAAABAAEAPUAAACJAwAAAAA=&#10;" path="m2500757,l88900,,54274,6979,26019,26019,6979,54274,,88900,,444246r6979,34625l26019,507126r28255,19040l88900,533146r2411857,l2535382,526166r28255,-19040l2582677,478871r6980,-34625l2589657,88900r-6980,-34626l2563637,26019,2535382,6979,2500757,xe" fillcolor="#001f5f" stroked="f">
                  <v:path arrowok="t"/>
                </v:shape>
                <v:shape id="Textbox 404" o:spid="_x0000_s1176" type="#_x0000_t202" style="position:absolute;width:25901;height:5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v0aMUA&#10;AADcAAAADwAAAGRycy9kb3ducmV2LnhtbESPQWsCMRSE70L/Q3iF3jSpiNitUUQUCkLpuj30+Lp5&#10;7gY3L+sm6vrvm4LgcZiZb5j5sneNuFAXrGcNryMFgrj0xnKl4bvYDmcgQkQ22HgmDTcKsFw8DeaY&#10;GX/lnC77WIkE4ZChhjrGNpMylDU5DCPfEifv4DuHMcmukqbDa4K7Ro6VmkqHltNCjS2tayqP+7PT&#10;sPrhfGNPn79f+SG3RfGmeDc9av3y3K/eQUTq4yN8b38YDRM1gf8z6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i/RoxQAAANwAAAAPAAAAAAAAAAAAAAAAAJgCAABkcnMv&#10;ZG93bnJldi54bWxQSwUGAAAAAAQABAD1AAAAigMAAAAA&#10;" filled="f" stroked="f">
                  <v:textbox inset="0,0,0,0">
                    <w:txbxContent>
                      <w:p w:rsidR="00D76C19" w:rsidRDefault="00D76C19">
                        <w:pPr>
                          <w:spacing w:before="124"/>
                          <w:ind w:left="196"/>
                          <w:rPr>
                            <w:b/>
                            <w:sz w:val="48"/>
                          </w:rPr>
                        </w:pPr>
                        <w:r>
                          <w:rPr>
                            <w:b/>
                            <w:color w:val="FFFFFF"/>
                            <w:spacing w:val="-9"/>
                            <w:sz w:val="48"/>
                          </w:rPr>
                          <w:t>TOTAL</w:t>
                        </w:r>
                        <w:r>
                          <w:rPr>
                            <w:b/>
                            <w:color w:val="FFFFFF"/>
                            <w:spacing w:val="-20"/>
                            <w:sz w:val="4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48"/>
                          </w:rPr>
                          <w:t>PROYECTOS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D6928" w:rsidRDefault="00D76C19">
      <w:pPr>
        <w:tabs>
          <w:tab w:val="right" w:pos="8584"/>
        </w:tabs>
        <w:spacing w:before="29"/>
        <w:ind w:left="789"/>
        <w:rPr>
          <w:b/>
          <w:sz w:val="50"/>
        </w:rPr>
      </w:pPr>
      <w:r>
        <w:rPr>
          <w:b/>
          <w:color w:val="001F5F"/>
          <w:spacing w:val="-2"/>
          <w:sz w:val="50"/>
        </w:rPr>
        <w:t>RD$186</w:t>
      </w:r>
      <w:proofErr w:type="gramStart"/>
      <w:r>
        <w:rPr>
          <w:b/>
          <w:color w:val="001F5F"/>
          <w:spacing w:val="-2"/>
          <w:sz w:val="50"/>
        </w:rPr>
        <w:t>,100,000.00</w:t>
      </w:r>
      <w:proofErr w:type="gramEnd"/>
      <w:r>
        <w:rPr>
          <w:rFonts w:ascii="Times New Roman"/>
          <w:color w:val="001F5F"/>
          <w:sz w:val="50"/>
        </w:rPr>
        <w:tab/>
      </w:r>
      <w:r>
        <w:rPr>
          <w:b/>
          <w:color w:val="001F5F"/>
          <w:spacing w:val="-10"/>
          <w:sz w:val="50"/>
        </w:rPr>
        <w:t>1</w:t>
      </w: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rPr>
          <w:b/>
          <w:sz w:val="20"/>
        </w:rPr>
      </w:pPr>
    </w:p>
    <w:p w:rsidR="006D6928" w:rsidRDefault="006D6928">
      <w:pPr>
        <w:spacing w:before="46" w:after="1"/>
        <w:rPr>
          <w:b/>
          <w:sz w:val="20"/>
        </w:rPr>
      </w:pPr>
    </w:p>
    <w:tbl>
      <w:tblPr>
        <w:tblStyle w:val="TableNormal"/>
        <w:tblW w:w="0" w:type="auto"/>
        <w:tblInd w:w="901" w:type="dxa"/>
        <w:tblBorders>
          <w:top w:val="single" w:sz="4" w:space="0" w:color="5B9BD4"/>
          <w:left w:val="single" w:sz="4" w:space="0" w:color="5B9BD4"/>
          <w:bottom w:val="single" w:sz="4" w:space="0" w:color="5B9BD4"/>
          <w:right w:val="single" w:sz="4" w:space="0" w:color="5B9BD4"/>
          <w:insideH w:val="single" w:sz="4" w:space="0" w:color="5B9BD4"/>
          <w:insideV w:val="single" w:sz="4" w:space="0" w:color="5B9BD4"/>
        </w:tblBorders>
        <w:tblLayout w:type="fixed"/>
        <w:tblLook w:val="01E0" w:firstRow="1" w:lastRow="1" w:firstColumn="1" w:lastColumn="1" w:noHBand="0" w:noVBand="0"/>
      </w:tblPr>
      <w:tblGrid>
        <w:gridCol w:w="2387"/>
        <w:gridCol w:w="5426"/>
        <w:gridCol w:w="1735"/>
      </w:tblGrid>
      <w:tr w:rsidR="006D6928">
        <w:trPr>
          <w:trHeight w:val="292"/>
        </w:trPr>
        <w:tc>
          <w:tcPr>
            <w:tcW w:w="2387" w:type="dxa"/>
            <w:tcBorders>
              <w:right w:val="nil"/>
            </w:tcBorders>
            <w:shd w:val="clear" w:color="auto" w:fill="001F5F"/>
          </w:tcPr>
          <w:p w:rsidR="006D6928" w:rsidRDefault="00D76C19">
            <w:pPr>
              <w:pStyle w:val="TableParagraph"/>
              <w:spacing w:line="272" w:lineRule="exact"/>
              <w:ind w:left="1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CÓDIGO</w:t>
            </w:r>
          </w:p>
        </w:tc>
        <w:tc>
          <w:tcPr>
            <w:tcW w:w="5426" w:type="dxa"/>
            <w:tcBorders>
              <w:left w:val="nil"/>
              <w:right w:val="nil"/>
            </w:tcBorders>
            <w:shd w:val="clear" w:color="auto" w:fill="001F5F"/>
          </w:tcPr>
          <w:p w:rsidR="006D6928" w:rsidRDefault="00D76C19">
            <w:pPr>
              <w:pStyle w:val="TableParagraph"/>
              <w:spacing w:line="272" w:lineRule="exact"/>
              <w:ind w:left="9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NOMBRE</w:t>
            </w:r>
          </w:p>
        </w:tc>
        <w:tc>
          <w:tcPr>
            <w:tcW w:w="1735" w:type="dxa"/>
            <w:tcBorders>
              <w:left w:val="nil"/>
            </w:tcBorders>
            <w:shd w:val="clear" w:color="auto" w:fill="001F5F"/>
          </w:tcPr>
          <w:p w:rsidR="006D6928" w:rsidRDefault="00D76C19">
            <w:pPr>
              <w:pStyle w:val="TableParagraph"/>
              <w:spacing w:line="272" w:lineRule="exact"/>
              <w:ind w:left="17" w:right="2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ESTATUS</w:t>
            </w:r>
          </w:p>
        </w:tc>
      </w:tr>
      <w:tr w:rsidR="006D6928">
        <w:trPr>
          <w:trHeight w:val="293"/>
        </w:trPr>
        <w:tc>
          <w:tcPr>
            <w:tcW w:w="2387" w:type="dxa"/>
            <w:tcBorders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PRY-DVSNA-002-</w:t>
            </w:r>
            <w:r>
              <w:rPr>
                <w:b/>
                <w:spacing w:val="-4"/>
                <w:sz w:val="24"/>
              </w:rPr>
              <w:t>2026</w:t>
            </w:r>
          </w:p>
        </w:tc>
        <w:tc>
          <w:tcPr>
            <w:tcW w:w="5426" w:type="dxa"/>
            <w:tcBorders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SISTEMA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VOR/DME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MDLR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ROMANA)</w:t>
            </w:r>
          </w:p>
        </w:tc>
        <w:tc>
          <w:tcPr>
            <w:tcW w:w="1735" w:type="dxa"/>
            <w:tcBorders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line="273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PLANIFICACIÓN</w:t>
            </w:r>
          </w:p>
        </w:tc>
      </w:tr>
    </w:tbl>
    <w:p w:rsidR="006D6928" w:rsidRDefault="006D6928">
      <w:pPr>
        <w:pStyle w:val="TableParagraph"/>
        <w:spacing w:line="273" w:lineRule="exact"/>
        <w:rPr>
          <w:sz w:val="24"/>
        </w:rPr>
        <w:sectPr w:rsidR="006D6928">
          <w:headerReference w:type="default" r:id="rId129"/>
          <w:footerReference w:type="default" r:id="rId130"/>
          <w:pgSz w:w="11910" w:h="16840"/>
          <w:pgMar w:top="0" w:right="141" w:bottom="1060" w:left="283" w:header="0" w:footer="874" w:gutter="0"/>
          <w:cols w:space="720"/>
        </w:sectPr>
      </w:pPr>
    </w:p>
    <w:p w:rsidR="006D6928" w:rsidRDefault="006D6928">
      <w:pPr>
        <w:rPr>
          <w:b/>
          <w:sz w:val="24"/>
        </w:rPr>
      </w:pPr>
    </w:p>
    <w:p w:rsidR="006D6928" w:rsidRDefault="006D6928">
      <w:pPr>
        <w:rPr>
          <w:b/>
          <w:sz w:val="24"/>
        </w:rPr>
      </w:pPr>
    </w:p>
    <w:p w:rsidR="006D6928" w:rsidRDefault="006D6928">
      <w:pPr>
        <w:rPr>
          <w:b/>
          <w:sz w:val="24"/>
        </w:rPr>
      </w:pPr>
    </w:p>
    <w:p w:rsidR="006D6928" w:rsidRDefault="006D6928">
      <w:pPr>
        <w:spacing w:before="226"/>
        <w:rPr>
          <w:b/>
          <w:sz w:val="24"/>
        </w:rPr>
      </w:pPr>
    </w:p>
    <w:p w:rsidR="006D6928" w:rsidRDefault="00D76C19">
      <w:pPr>
        <w:pStyle w:val="Ttulo2"/>
        <w:numPr>
          <w:ilvl w:val="1"/>
          <w:numId w:val="29"/>
        </w:numPr>
        <w:tabs>
          <w:tab w:val="left" w:pos="2126"/>
        </w:tabs>
        <w:spacing w:before="0"/>
        <w:ind w:left="2126" w:hanging="714"/>
      </w:pPr>
      <w:bookmarkStart w:id="20" w:name="_TOC_250000"/>
      <w:r>
        <w:rPr>
          <w:color w:val="001F5F"/>
          <w:spacing w:val="-2"/>
        </w:rPr>
        <w:t>PROYECTO:</w:t>
      </w:r>
      <w:r>
        <w:rPr>
          <w:color w:val="001F5F"/>
          <w:spacing w:val="-11"/>
        </w:rPr>
        <w:t xml:space="preserve"> </w:t>
      </w:r>
      <w:r>
        <w:rPr>
          <w:color w:val="001F5F"/>
          <w:spacing w:val="-2"/>
        </w:rPr>
        <w:t>SISTEMA</w:t>
      </w:r>
      <w:r>
        <w:rPr>
          <w:color w:val="001F5F"/>
          <w:spacing w:val="-11"/>
        </w:rPr>
        <w:t xml:space="preserve"> </w:t>
      </w:r>
      <w:r>
        <w:rPr>
          <w:color w:val="001F5F"/>
          <w:spacing w:val="-2"/>
        </w:rPr>
        <w:t>DE</w:t>
      </w:r>
      <w:r>
        <w:rPr>
          <w:color w:val="001F5F"/>
          <w:spacing w:val="-10"/>
        </w:rPr>
        <w:t xml:space="preserve"> </w:t>
      </w:r>
      <w:r>
        <w:rPr>
          <w:color w:val="001F5F"/>
          <w:spacing w:val="-2"/>
        </w:rPr>
        <w:t>COMUNICACIÓN</w:t>
      </w:r>
      <w:r>
        <w:rPr>
          <w:color w:val="001F5F"/>
          <w:spacing w:val="-11"/>
        </w:rPr>
        <w:t xml:space="preserve"> </w:t>
      </w:r>
      <w:r>
        <w:rPr>
          <w:color w:val="001F5F"/>
          <w:spacing w:val="-2"/>
        </w:rPr>
        <w:t>TORRE</w:t>
      </w:r>
      <w:r>
        <w:rPr>
          <w:color w:val="001F5F"/>
          <w:spacing w:val="-11"/>
        </w:rPr>
        <w:t xml:space="preserve"> </w:t>
      </w:r>
      <w:r>
        <w:rPr>
          <w:color w:val="001F5F"/>
          <w:spacing w:val="-2"/>
        </w:rPr>
        <w:t>DE</w:t>
      </w:r>
      <w:r>
        <w:rPr>
          <w:color w:val="001F5F"/>
          <w:spacing w:val="-10"/>
        </w:rPr>
        <w:t xml:space="preserve"> </w:t>
      </w:r>
      <w:r>
        <w:rPr>
          <w:color w:val="001F5F"/>
          <w:spacing w:val="-2"/>
        </w:rPr>
        <w:t>CONTROL</w:t>
      </w:r>
      <w:r>
        <w:rPr>
          <w:color w:val="001F5F"/>
          <w:spacing w:val="-9"/>
        </w:rPr>
        <w:t xml:space="preserve"> </w:t>
      </w:r>
      <w:r>
        <w:rPr>
          <w:color w:val="001F5F"/>
          <w:spacing w:val="-2"/>
        </w:rPr>
        <w:t>“EL</w:t>
      </w:r>
      <w:r>
        <w:rPr>
          <w:color w:val="001F5F"/>
          <w:spacing w:val="-10"/>
        </w:rPr>
        <w:t xml:space="preserve"> </w:t>
      </w:r>
      <w:bookmarkEnd w:id="20"/>
      <w:r>
        <w:rPr>
          <w:color w:val="001F5F"/>
          <w:spacing w:val="-2"/>
        </w:rPr>
        <w:t>HIGUERO”</w:t>
      </w:r>
    </w:p>
    <w:p w:rsidR="006D6928" w:rsidRDefault="006D6928">
      <w:pPr>
        <w:pStyle w:val="Textoindependiente"/>
        <w:spacing w:before="15"/>
        <w:rPr>
          <w:rFonts w:ascii="Calibri Light"/>
          <w:sz w:val="20"/>
        </w:rPr>
      </w:pPr>
    </w:p>
    <w:p w:rsidR="006D6928" w:rsidRDefault="006D6928">
      <w:pPr>
        <w:pStyle w:val="Textoindependiente"/>
        <w:rPr>
          <w:rFonts w:ascii="Calibri Light"/>
          <w:sz w:val="20"/>
        </w:rPr>
        <w:sectPr w:rsidR="006D6928">
          <w:headerReference w:type="default" r:id="rId131"/>
          <w:footerReference w:type="default" r:id="rId132"/>
          <w:pgSz w:w="11910" w:h="16840"/>
          <w:pgMar w:top="0" w:right="141" w:bottom="1060" w:left="283" w:header="0" w:footer="874" w:gutter="0"/>
          <w:cols w:space="720"/>
        </w:sectPr>
      </w:pPr>
    </w:p>
    <w:p w:rsidR="006D6928" w:rsidRDefault="00D76C19">
      <w:pPr>
        <w:pStyle w:val="Ttulo3"/>
        <w:spacing w:before="55"/>
      </w:pPr>
      <w:r>
        <w:rPr>
          <w:color w:val="001F5F"/>
          <w:spacing w:val="-2"/>
        </w:rPr>
        <w:lastRenderedPageBreak/>
        <w:t>Código</w:t>
      </w:r>
    </w:p>
    <w:p w:rsidR="006D6928" w:rsidRDefault="00D76C19">
      <w:pPr>
        <w:pStyle w:val="Ttulo4"/>
        <w:spacing w:before="182"/>
      </w:pPr>
      <w:r>
        <w:rPr>
          <w:spacing w:val="-4"/>
        </w:rPr>
        <w:t>PRY-DINA-001-2020</w:t>
      </w:r>
    </w:p>
    <w:p w:rsidR="006D6928" w:rsidRDefault="00D76C19">
      <w:pPr>
        <w:pStyle w:val="Ttulo3"/>
        <w:spacing w:before="181"/>
      </w:pPr>
      <w:r>
        <w:rPr>
          <w:color w:val="001F5F"/>
        </w:rPr>
        <w:t>Líder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-4"/>
        </w:rPr>
        <w:t xml:space="preserve"> </w:t>
      </w:r>
      <w:r>
        <w:rPr>
          <w:color w:val="001F5F"/>
          <w:spacing w:val="-2"/>
        </w:rPr>
        <w:t>Proyecto</w:t>
      </w:r>
    </w:p>
    <w:p w:rsidR="006D6928" w:rsidRDefault="00D76C19">
      <w:pPr>
        <w:pStyle w:val="Textoindependiente"/>
        <w:spacing w:before="181" w:line="259" w:lineRule="auto"/>
        <w:ind w:left="1418"/>
      </w:pPr>
      <w:r>
        <w:t>Elvis</w:t>
      </w:r>
      <w:r>
        <w:rPr>
          <w:spacing w:val="-13"/>
        </w:rPr>
        <w:t xml:space="preserve"> </w:t>
      </w:r>
      <w:r>
        <w:t>Collado,</w:t>
      </w:r>
      <w:r>
        <w:rPr>
          <w:spacing w:val="-12"/>
        </w:rPr>
        <w:t xml:space="preserve"> </w:t>
      </w:r>
      <w:r>
        <w:t>Encargado</w:t>
      </w:r>
      <w:r>
        <w:rPr>
          <w:spacing w:val="-13"/>
        </w:rPr>
        <w:t xml:space="preserve"> </w:t>
      </w:r>
      <w:r>
        <w:t>División Comunicaciones de Radio</w:t>
      </w:r>
    </w:p>
    <w:p w:rsidR="006D6928" w:rsidRDefault="00D76C19">
      <w:pPr>
        <w:pStyle w:val="Ttulo3"/>
        <w:spacing w:before="160"/>
      </w:pPr>
      <w:r>
        <w:rPr>
          <w:color w:val="001F5F"/>
        </w:rPr>
        <w:t>Monto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-8"/>
        </w:rPr>
        <w:t xml:space="preserve"> </w:t>
      </w:r>
      <w:r>
        <w:rPr>
          <w:color w:val="001F5F"/>
          <w:spacing w:val="-2"/>
        </w:rPr>
        <w:t>Apropiación</w:t>
      </w:r>
    </w:p>
    <w:p w:rsidR="006D6928" w:rsidRDefault="00D76C19">
      <w:pPr>
        <w:pStyle w:val="Ttulo4"/>
      </w:pPr>
      <w:r>
        <w:rPr>
          <w:spacing w:val="-2"/>
        </w:rPr>
        <w:t>RD$171</w:t>
      </w:r>
      <w:proofErr w:type="gramStart"/>
      <w:r>
        <w:rPr>
          <w:spacing w:val="-2"/>
        </w:rPr>
        <w:t>,973,836.31</w:t>
      </w:r>
      <w:proofErr w:type="gramEnd"/>
    </w:p>
    <w:p w:rsidR="006D6928" w:rsidRDefault="00D76C19">
      <w:pPr>
        <w:pStyle w:val="Ttulo3"/>
        <w:spacing w:before="181"/>
      </w:pPr>
      <w:r>
        <w:rPr>
          <w:color w:val="001F5F"/>
          <w:spacing w:val="-2"/>
        </w:rPr>
        <w:t>Contratista</w:t>
      </w:r>
    </w:p>
    <w:p w:rsidR="006D6928" w:rsidRDefault="00D76C19">
      <w:pPr>
        <w:pStyle w:val="Ttulo4"/>
      </w:pPr>
      <w:r>
        <w:rPr>
          <w:spacing w:val="-2"/>
        </w:rPr>
        <w:t>GECI</w:t>
      </w:r>
      <w:r>
        <w:rPr>
          <w:spacing w:val="-7"/>
        </w:rPr>
        <w:t xml:space="preserve"> </w:t>
      </w:r>
      <w:r>
        <w:rPr>
          <w:spacing w:val="-2"/>
        </w:rPr>
        <w:t>ESPAÑOLA,</w:t>
      </w:r>
      <w:r>
        <w:rPr>
          <w:spacing w:val="-7"/>
        </w:rPr>
        <w:t xml:space="preserve"> </w:t>
      </w:r>
      <w:r>
        <w:rPr>
          <w:spacing w:val="-4"/>
        </w:rPr>
        <w:t>S.A.</w:t>
      </w:r>
    </w:p>
    <w:p w:rsidR="006D6928" w:rsidRDefault="00D76C19">
      <w:pPr>
        <w:pStyle w:val="Ttulo3"/>
        <w:spacing w:before="55"/>
      </w:pPr>
      <w:r>
        <w:rPr>
          <w:b w:val="0"/>
        </w:rPr>
        <w:br w:type="column"/>
      </w:r>
      <w:r>
        <w:rPr>
          <w:color w:val="001F5F"/>
        </w:rPr>
        <w:lastRenderedPageBreak/>
        <w:t>Avance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del</w:t>
      </w:r>
      <w:r>
        <w:rPr>
          <w:color w:val="001F5F"/>
          <w:spacing w:val="-10"/>
        </w:rPr>
        <w:t xml:space="preserve"> </w:t>
      </w:r>
      <w:r>
        <w:rPr>
          <w:color w:val="001F5F"/>
          <w:spacing w:val="-2"/>
        </w:rPr>
        <w:t>Proyecto</w:t>
      </w: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rPr>
          <w:b/>
        </w:rPr>
      </w:pPr>
    </w:p>
    <w:p w:rsidR="006D6928" w:rsidRDefault="006D6928">
      <w:pPr>
        <w:spacing w:before="170"/>
        <w:rPr>
          <w:b/>
        </w:rPr>
      </w:pPr>
    </w:p>
    <w:p w:rsidR="006D6928" w:rsidRDefault="00D76C19">
      <w:pPr>
        <w:pStyle w:val="Ttulo3"/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15779328" behindDoc="0" locked="0" layoutInCell="1" allowOverlap="1">
                <wp:simplePos x="0" y="0"/>
                <wp:positionH relativeFrom="page">
                  <wp:posOffset>4461890</wp:posOffset>
                </wp:positionH>
                <wp:positionV relativeFrom="paragraph">
                  <wp:posOffset>-1595526</wp:posOffset>
                </wp:positionV>
                <wp:extent cx="1207135" cy="1207135"/>
                <wp:effectExtent l="0" t="0" r="0" b="0"/>
                <wp:wrapNone/>
                <wp:docPr id="406" name="Group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07135" cy="1207135"/>
                          <a:chOff x="0" y="0"/>
                          <a:chExt cx="1207135" cy="1207135"/>
                        </a:xfrm>
                      </wpg:grpSpPr>
                      <wps:wsp>
                        <wps:cNvPr id="407" name="Graphic 407"/>
                        <wps:cNvSpPr/>
                        <wps:spPr>
                          <a:xfrm>
                            <a:off x="0" y="0"/>
                            <a:ext cx="1207135" cy="603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7135" h="603885">
                                <a:moveTo>
                                  <a:pt x="603504" y="0"/>
                                </a:moveTo>
                                <a:lnTo>
                                  <a:pt x="556331" y="1816"/>
                                </a:lnTo>
                                <a:lnTo>
                                  <a:pt x="510153" y="7174"/>
                                </a:lnTo>
                                <a:lnTo>
                                  <a:pt x="465104" y="15942"/>
                                </a:lnTo>
                                <a:lnTo>
                                  <a:pt x="421317" y="27983"/>
                                </a:lnTo>
                                <a:lnTo>
                                  <a:pt x="378927" y="43164"/>
                                </a:lnTo>
                                <a:lnTo>
                                  <a:pt x="338068" y="61350"/>
                                </a:lnTo>
                                <a:lnTo>
                                  <a:pt x="298873" y="82408"/>
                                </a:lnTo>
                                <a:lnTo>
                                  <a:pt x="261477" y="106203"/>
                                </a:lnTo>
                                <a:lnTo>
                                  <a:pt x="226014" y="132601"/>
                                </a:lnTo>
                                <a:lnTo>
                                  <a:pt x="192617" y="161467"/>
                                </a:lnTo>
                                <a:lnTo>
                                  <a:pt x="161422" y="192667"/>
                                </a:lnTo>
                                <a:lnTo>
                                  <a:pt x="132561" y="226067"/>
                                </a:lnTo>
                                <a:lnTo>
                                  <a:pt x="106169" y="261532"/>
                                </a:lnTo>
                                <a:lnTo>
                                  <a:pt x="82380" y="298929"/>
                                </a:lnTo>
                                <a:lnTo>
                                  <a:pt x="61328" y="338123"/>
                                </a:lnTo>
                                <a:lnTo>
                                  <a:pt x="43147" y="378980"/>
                                </a:lnTo>
                                <a:lnTo>
                                  <a:pt x="27972" y="421365"/>
                                </a:lnTo>
                                <a:lnTo>
                                  <a:pt x="15935" y="465144"/>
                                </a:lnTo>
                                <a:lnTo>
                                  <a:pt x="7171" y="510183"/>
                                </a:lnTo>
                                <a:lnTo>
                                  <a:pt x="1815" y="556348"/>
                                </a:lnTo>
                                <a:lnTo>
                                  <a:pt x="0" y="603503"/>
                                </a:lnTo>
                                <a:lnTo>
                                  <a:pt x="398272" y="603503"/>
                                </a:lnTo>
                                <a:lnTo>
                                  <a:pt x="403688" y="556465"/>
                                </a:lnTo>
                                <a:lnTo>
                                  <a:pt x="419120" y="513275"/>
                                </a:lnTo>
                                <a:lnTo>
                                  <a:pt x="443338" y="475168"/>
                                </a:lnTo>
                                <a:lnTo>
                                  <a:pt x="475114" y="443378"/>
                                </a:lnTo>
                                <a:lnTo>
                                  <a:pt x="513219" y="419142"/>
                                </a:lnTo>
                                <a:lnTo>
                                  <a:pt x="556425" y="403695"/>
                                </a:lnTo>
                                <a:lnTo>
                                  <a:pt x="603504" y="398271"/>
                                </a:lnTo>
                                <a:lnTo>
                                  <a:pt x="650535" y="403695"/>
                                </a:lnTo>
                                <a:lnTo>
                                  <a:pt x="693707" y="419142"/>
                                </a:lnTo>
                                <a:lnTo>
                                  <a:pt x="731789" y="443378"/>
                                </a:lnTo>
                                <a:lnTo>
                                  <a:pt x="763552" y="475168"/>
                                </a:lnTo>
                                <a:lnTo>
                                  <a:pt x="787763" y="513275"/>
                                </a:lnTo>
                                <a:lnTo>
                                  <a:pt x="803192" y="556465"/>
                                </a:lnTo>
                                <a:lnTo>
                                  <a:pt x="808609" y="603503"/>
                                </a:lnTo>
                                <a:lnTo>
                                  <a:pt x="1206881" y="603503"/>
                                </a:lnTo>
                                <a:lnTo>
                                  <a:pt x="1205065" y="556348"/>
                                </a:lnTo>
                                <a:lnTo>
                                  <a:pt x="1199709" y="510183"/>
                                </a:lnTo>
                                <a:lnTo>
                                  <a:pt x="1190946" y="465144"/>
                                </a:lnTo>
                                <a:lnTo>
                                  <a:pt x="1178909" y="421365"/>
                                </a:lnTo>
                                <a:lnTo>
                                  <a:pt x="1163734" y="378980"/>
                                </a:lnTo>
                                <a:lnTo>
                                  <a:pt x="1145555" y="338123"/>
                                </a:lnTo>
                                <a:lnTo>
                                  <a:pt x="1124505" y="298929"/>
                                </a:lnTo>
                                <a:lnTo>
                                  <a:pt x="1100718" y="261532"/>
                                </a:lnTo>
                                <a:lnTo>
                                  <a:pt x="1074329" y="226067"/>
                                </a:lnTo>
                                <a:lnTo>
                                  <a:pt x="1045472" y="192667"/>
                                </a:lnTo>
                                <a:lnTo>
                                  <a:pt x="1014281" y="161467"/>
                                </a:lnTo>
                                <a:lnTo>
                                  <a:pt x="980890" y="132601"/>
                                </a:lnTo>
                                <a:lnTo>
                                  <a:pt x="945433" y="106203"/>
                                </a:lnTo>
                                <a:lnTo>
                                  <a:pt x="908045" y="82408"/>
                                </a:lnTo>
                                <a:lnTo>
                                  <a:pt x="868859" y="61350"/>
                                </a:lnTo>
                                <a:lnTo>
                                  <a:pt x="828009" y="43164"/>
                                </a:lnTo>
                                <a:lnTo>
                                  <a:pt x="785630" y="27983"/>
                                </a:lnTo>
                                <a:lnTo>
                                  <a:pt x="741856" y="15942"/>
                                </a:lnTo>
                                <a:lnTo>
                                  <a:pt x="696821" y="7174"/>
                                </a:lnTo>
                                <a:lnTo>
                                  <a:pt x="650659" y="1816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8" name="Graphic 408"/>
                        <wps:cNvSpPr/>
                        <wps:spPr>
                          <a:xfrm>
                            <a:off x="0" y="603504"/>
                            <a:ext cx="1207135" cy="603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7135" h="603885">
                                <a:moveTo>
                                  <a:pt x="1206880" y="0"/>
                                </a:moveTo>
                                <a:lnTo>
                                  <a:pt x="808608" y="0"/>
                                </a:lnTo>
                                <a:lnTo>
                                  <a:pt x="803192" y="47038"/>
                                </a:lnTo>
                                <a:lnTo>
                                  <a:pt x="787763" y="90228"/>
                                </a:lnTo>
                                <a:lnTo>
                                  <a:pt x="763552" y="128335"/>
                                </a:lnTo>
                                <a:lnTo>
                                  <a:pt x="731789" y="160125"/>
                                </a:lnTo>
                                <a:lnTo>
                                  <a:pt x="693707" y="184361"/>
                                </a:lnTo>
                                <a:lnTo>
                                  <a:pt x="650535" y="199808"/>
                                </a:lnTo>
                                <a:lnTo>
                                  <a:pt x="603503" y="205232"/>
                                </a:lnTo>
                                <a:lnTo>
                                  <a:pt x="556425" y="199808"/>
                                </a:lnTo>
                                <a:lnTo>
                                  <a:pt x="513219" y="184361"/>
                                </a:lnTo>
                                <a:lnTo>
                                  <a:pt x="475114" y="160125"/>
                                </a:lnTo>
                                <a:lnTo>
                                  <a:pt x="443338" y="128335"/>
                                </a:lnTo>
                                <a:lnTo>
                                  <a:pt x="419120" y="90228"/>
                                </a:lnTo>
                                <a:lnTo>
                                  <a:pt x="403688" y="47038"/>
                                </a:lnTo>
                                <a:lnTo>
                                  <a:pt x="398271" y="0"/>
                                </a:lnTo>
                                <a:lnTo>
                                  <a:pt x="0" y="0"/>
                                </a:lnTo>
                                <a:lnTo>
                                  <a:pt x="1815" y="47155"/>
                                </a:lnTo>
                                <a:lnTo>
                                  <a:pt x="7171" y="93320"/>
                                </a:lnTo>
                                <a:lnTo>
                                  <a:pt x="15935" y="138359"/>
                                </a:lnTo>
                                <a:lnTo>
                                  <a:pt x="27972" y="182138"/>
                                </a:lnTo>
                                <a:lnTo>
                                  <a:pt x="43147" y="224523"/>
                                </a:lnTo>
                                <a:lnTo>
                                  <a:pt x="61328" y="265380"/>
                                </a:lnTo>
                                <a:lnTo>
                                  <a:pt x="82380" y="304574"/>
                                </a:lnTo>
                                <a:lnTo>
                                  <a:pt x="106169" y="341971"/>
                                </a:lnTo>
                                <a:lnTo>
                                  <a:pt x="132561" y="377436"/>
                                </a:lnTo>
                                <a:lnTo>
                                  <a:pt x="161422" y="410836"/>
                                </a:lnTo>
                                <a:lnTo>
                                  <a:pt x="192617" y="442036"/>
                                </a:lnTo>
                                <a:lnTo>
                                  <a:pt x="226014" y="470902"/>
                                </a:lnTo>
                                <a:lnTo>
                                  <a:pt x="261477" y="497300"/>
                                </a:lnTo>
                                <a:lnTo>
                                  <a:pt x="298873" y="521095"/>
                                </a:lnTo>
                                <a:lnTo>
                                  <a:pt x="338068" y="542153"/>
                                </a:lnTo>
                                <a:lnTo>
                                  <a:pt x="378927" y="560339"/>
                                </a:lnTo>
                                <a:lnTo>
                                  <a:pt x="421317" y="575520"/>
                                </a:lnTo>
                                <a:lnTo>
                                  <a:pt x="465104" y="587561"/>
                                </a:lnTo>
                                <a:lnTo>
                                  <a:pt x="510153" y="596329"/>
                                </a:lnTo>
                                <a:lnTo>
                                  <a:pt x="556331" y="601687"/>
                                </a:lnTo>
                                <a:lnTo>
                                  <a:pt x="603503" y="603504"/>
                                </a:lnTo>
                                <a:lnTo>
                                  <a:pt x="650659" y="601687"/>
                                </a:lnTo>
                                <a:lnTo>
                                  <a:pt x="696821" y="596329"/>
                                </a:lnTo>
                                <a:lnTo>
                                  <a:pt x="741856" y="587561"/>
                                </a:lnTo>
                                <a:lnTo>
                                  <a:pt x="785630" y="575520"/>
                                </a:lnTo>
                                <a:lnTo>
                                  <a:pt x="828009" y="560339"/>
                                </a:lnTo>
                                <a:lnTo>
                                  <a:pt x="868859" y="542153"/>
                                </a:lnTo>
                                <a:lnTo>
                                  <a:pt x="908045" y="521095"/>
                                </a:lnTo>
                                <a:lnTo>
                                  <a:pt x="945433" y="497300"/>
                                </a:lnTo>
                                <a:lnTo>
                                  <a:pt x="980890" y="470902"/>
                                </a:lnTo>
                                <a:lnTo>
                                  <a:pt x="1014281" y="442036"/>
                                </a:lnTo>
                                <a:lnTo>
                                  <a:pt x="1045472" y="410836"/>
                                </a:lnTo>
                                <a:lnTo>
                                  <a:pt x="1074329" y="377436"/>
                                </a:lnTo>
                                <a:lnTo>
                                  <a:pt x="1100718" y="341971"/>
                                </a:lnTo>
                                <a:lnTo>
                                  <a:pt x="1124505" y="304574"/>
                                </a:lnTo>
                                <a:lnTo>
                                  <a:pt x="1145555" y="265380"/>
                                </a:lnTo>
                                <a:lnTo>
                                  <a:pt x="1163734" y="224523"/>
                                </a:lnTo>
                                <a:lnTo>
                                  <a:pt x="1178909" y="182138"/>
                                </a:lnTo>
                                <a:lnTo>
                                  <a:pt x="1190946" y="138359"/>
                                </a:lnTo>
                                <a:lnTo>
                                  <a:pt x="1199709" y="93320"/>
                                </a:lnTo>
                                <a:lnTo>
                                  <a:pt x="1205065" y="47155"/>
                                </a:lnTo>
                                <a:lnTo>
                                  <a:pt x="1206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9" name="Textbox 409"/>
                        <wps:cNvSpPr txBox="1"/>
                        <wps:spPr>
                          <a:xfrm>
                            <a:off x="401954" y="145224"/>
                            <a:ext cx="417195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76C19" w:rsidRDefault="00D76C19">
                              <w:pPr>
                                <w:spacing w:line="210" w:lineRule="exact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1"/>
                                </w:rPr>
                                <w:t>50.00%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0" name="Textbox 410"/>
                        <wps:cNvSpPr txBox="1"/>
                        <wps:spPr>
                          <a:xfrm>
                            <a:off x="401954" y="953960"/>
                            <a:ext cx="417195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76C19" w:rsidRDefault="00D76C19">
                              <w:pPr>
                                <w:spacing w:line="210" w:lineRule="exact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1"/>
                                </w:rPr>
                                <w:t>50.00%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06" o:spid="_x0000_s1177" style="position:absolute;left:0;text-align:left;margin-left:351.35pt;margin-top:-125.65pt;width:95.05pt;height:95.05pt;z-index:15779328;mso-wrap-distance-left:0;mso-wrap-distance-right:0;mso-position-horizontal-relative:page;mso-position-vertical-relative:text" coordsize="12071,120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">
                <v:shape id="Graphic 407" o:spid="_x0000_s1178" style="position:absolute;width:12071;height:6038;visibility:visible;mso-wrap-style:square;v-text-anchor:top" coordsize="1207135,603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u/5McA&#10;AADcAAAADwAAAGRycy9kb3ducmV2LnhtbESPT2vCQBTE74LfYXlCb7qxlVaiG0kLLXoRtB7a2zP7&#10;8sdm38bsGtNv3xUKHoeZ+Q2zXPWmFh21rrKsYDqJQBBnVldcKDh8vo/nIJxH1lhbJgW/5GCVDAdL&#10;jLW98o66vS9EgLCLUUHpfRNL6bKSDLqJbYiDl9vWoA+yLaRu8RrgppaPUfQsDVYcFkps6K2k7Gd/&#10;MQq+C306p+k2f/Kb169D1c3PH8dMqYdRny5AeOr9PfzfXmsFs+gFbmfCEZDJ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bbv+THAAAA3AAAAA8AAAAAAAAAAAAAAAAAmAIAAGRy&#10;cy9kb3ducmV2LnhtbFBLBQYAAAAABAAEAPUAAACMAwAAAAA=&#10;" path="m603504,l556331,1816,510153,7174r-45049,8768l421317,27983,378927,43164,338068,61350,298873,82408r-37396,23795l226014,132601r-33397,28866l161422,192667r-28861,33400l106169,261532,82380,298929,61328,338123,43147,378980,27972,421365,15935,465144,7171,510183,1815,556348,,603503r398272,l403688,556465r15432,-43190l443338,475168r31776,-31790l513219,419142r43206,-15447l603504,398271r47031,5424l693707,419142r38082,24236l763552,475168r24211,38107l803192,556465r5417,47038l1206881,603503r-1816,-47155l1199709,510183r-8763,-45039l1178909,421365r-15175,-42385l1145555,338123r-21050,-39194l1100718,261532r-26389,-35465l1045472,192667r-31191,-31200l980890,132601,945433,106203,908045,82408,868859,61350,828009,43164,785630,27983,741856,15942,696821,7174,650659,1816,603504,xe" fillcolor="#001f5f" stroked="f">
                  <v:path arrowok="t"/>
                </v:shape>
                <v:shape id="Graphic 408" o:spid="_x0000_s1179" style="position:absolute;top:6035;width:12071;height:6038;visibility:visible;mso-wrap-style:square;v-text-anchor:top" coordsize="1207135,603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2W7sIA&#10;AADcAAAADwAAAGRycy9kb3ducmV2LnhtbERPz2vCMBS+D/wfwhN2GTNRnMxqWkQcCqOH6dbzo3m2&#10;xealNFG7/345CDt+fL/X2WBbcaPeN441TCcKBHHpTMOVhu/Tx+s7CB+QDbaOScMvecjS0dMaE+Pu&#10;/EW3Y6hEDGGfoIY6hC6R0pc1WfQT1xFH7ux6iyHCvpKmx3sMt62cKbWQFhuODTV2tK2pvByvVkOR&#10;V8XPMi9yVm87Ljaf1307vGj9PB42KxCBhvAvfrgPRsNcxbXxTDwCM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bZbuwgAAANwAAAAPAAAAAAAAAAAAAAAAAJgCAABkcnMvZG93&#10;bnJldi54bWxQSwUGAAAAAAQABAD1AAAAhwMAAAAA&#10;" path="m1206880,l808608,r-5416,47038l787763,90228r-24211,38107l731789,160125r-38082,24236l650535,199808r-47032,5424l556425,199808,513219,184361,475114,160125,443338,128335,419120,90228,403688,47038,398271,,,,1815,47155,7171,93320r8764,45039l27972,182138r15175,42385l61328,265380r21052,39194l106169,341971r26392,35465l161422,410836r31195,31200l226014,470902r35463,26398l298873,521095r39195,21058l378927,560339r42390,15181l465104,587561r45049,8768l556331,601687r47172,1817l650659,601687r46162,-5358l741856,587561r43774,-12041l828009,560339r40850,-18186l908045,521095r37388,-23795l980890,470902r33391,-28866l1045472,410836r28857,-33400l1100718,341971r23787,-37397l1145555,265380r18179,-40857l1178909,182138r12037,-43779l1199709,93320r5356,-46165l1206880,xe" fillcolor="red" stroked="f">
                  <v:path arrowok="t"/>
                </v:shape>
                <v:shape id="Textbox 409" o:spid="_x0000_s1180" type="#_x0000_t202" style="position:absolute;left:4019;top:1452;width:4172;height:1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pb9sUA&#10;AADcAAAADwAAAGRycy9kb3ducmV2LnhtbESPQWsCMRSE7wX/Q3gFbzVpEalbo4hYEArFdT14fN08&#10;d4Obl3UTdfvvG6HgcZiZb5jZoneNuFIXrGcNryMFgrj0xnKlYV98vryDCBHZYOOZNPxSgMV88DTD&#10;zPgb53TdxUokCIcMNdQxtpmUoazJYRj5ljh5R985jEl2lTQd3hLcNfJNqYl0aDkt1NjSqqbytLs4&#10;DcsD52t7/v7Z5sfcFsVU8dfkpPXwuV9+gIjUx0f4v70xGsZqCvcz6Qj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ilv2xQAAANwAAAAPAAAAAAAAAAAAAAAAAJgCAABkcnMv&#10;ZG93bnJldi54bWxQSwUGAAAAAAQABAD1AAAAigMAAAAA&#10;" filled="f" stroked="f">
                  <v:textbox inset="0,0,0,0">
                    <w:txbxContent>
                      <w:p w:rsidR="00D76C19" w:rsidRDefault="00D76C19">
                        <w:pPr>
                          <w:spacing w:line="210" w:lineRule="exact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21"/>
                          </w:rPr>
                          <w:t>50.00%</w:t>
                        </w:r>
                      </w:p>
                    </w:txbxContent>
                  </v:textbox>
                </v:shape>
                <v:shape id="Textbox 410" o:spid="_x0000_s1181" type="#_x0000_t202" style="position:absolute;left:4019;top:9539;width:4172;height:1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lktsMA&#10;AADcAAAADwAAAGRycy9kb3ducmV2LnhtbERPz2vCMBS+D/wfwhN2m2nHkK0aS5ENBgOxdgePz+bZ&#10;BpuXrslq99+bg7Djx/d7nU+2EyMN3jhWkC4SEMS104YbBd/Vx9MrCB+QNXaOScEfecg3s4c1Ztpd&#10;uaTxEBoRQ9hnqKANoc+k9HVLFv3C9cSRO7vBYohwaKQe8BrDbSefk2QpLRqODS32tG2pvhx+rYLi&#10;yOW7+dmd9uW5NFX1lvDX8qLU43wqViACTeFffHd/agUvaZwfz8QjID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WlktsMAAADcAAAADwAAAAAAAAAAAAAAAACYAgAAZHJzL2Rv&#10;d25yZXYueG1sUEsFBgAAAAAEAAQA9QAAAIgDAAAAAA==&#10;" filled="f" stroked="f">
                  <v:textbox inset="0,0,0,0">
                    <w:txbxContent>
                      <w:p w:rsidR="00D76C19" w:rsidRDefault="00D76C19">
                        <w:pPr>
                          <w:spacing w:line="210" w:lineRule="exact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21"/>
                          </w:rPr>
                          <w:t>50.00%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1F5F"/>
          <w:spacing w:val="-2"/>
        </w:rPr>
        <w:t>Ejecución</w:t>
      </w:r>
      <w:r>
        <w:rPr>
          <w:color w:val="001F5F"/>
          <w:spacing w:val="4"/>
        </w:rPr>
        <w:t xml:space="preserve"> </w:t>
      </w:r>
      <w:r>
        <w:rPr>
          <w:color w:val="001F5F"/>
          <w:spacing w:val="-2"/>
        </w:rPr>
        <w:t>Presupuestaria</w:t>
      </w:r>
    </w:p>
    <w:p w:rsidR="006D6928" w:rsidRDefault="00D76C19">
      <w:pPr>
        <w:rPr>
          <w:b/>
          <w:sz w:val="18"/>
        </w:rPr>
      </w:pPr>
      <w:r>
        <w:br w:type="column"/>
      </w:r>
    </w:p>
    <w:p w:rsidR="006D6928" w:rsidRDefault="006D6928">
      <w:pPr>
        <w:rPr>
          <w:b/>
          <w:sz w:val="18"/>
        </w:rPr>
      </w:pPr>
    </w:p>
    <w:p w:rsidR="006D6928" w:rsidRDefault="006D6928">
      <w:pPr>
        <w:rPr>
          <w:b/>
          <w:sz w:val="18"/>
        </w:rPr>
      </w:pPr>
    </w:p>
    <w:p w:rsidR="006D6928" w:rsidRDefault="006D6928">
      <w:pPr>
        <w:rPr>
          <w:b/>
          <w:sz w:val="18"/>
        </w:rPr>
      </w:pPr>
    </w:p>
    <w:p w:rsidR="006D6928" w:rsidRDefault="006D6928">
      <w:pPr>
        <w:rPr>
          <w:b/>
          <w:sz w:val="18"/>
        </w:rPr>
      </w:pPr>
    </w:p>
    <w:p w:rsidR="006D6928" w:rsidRDefault="006D6928">
      <w:pPr>
        <w:rPr>
          <w:b/>
          <w:sz w:val="18"/>
        </w:rPr>
      </w:pPr>
    </w:p>
    <w:p w:rsidR="006D6928" w:rsidRDefault="006D6928">
      <w:pPr>
        <w:spacing w:before="106"/>
        <w:rPr>
          <w:b/>
          <w:sz w:val="18"/>
        </w:rPr>
      </w:pPr>
    </w:p>
    <w:p w:rsidR="006D6928" w:rsidRDefault="00D76C19">
      <w:pPr>
        <w:ind w:left="657"/>
        <w:rPr>
          <w:b/>
          <w:sz w:val="18"/>
        </w:rPr>
      </w:pPr>
      <w:r>
        <w:rPr>
          <w:noProof/>
          <w:lang w:val="en-US"/>
        </w:rPr>
        <w:drawing>
          <wp:inline distT="0" distB="0" distL="0" distR="0">
            <wp:extent cx="62776" cy="62776"/>
            <wp:effectExtent l="0" t="0" r="0" b="0"/>
            <wp:docPr id="411" name="Image 4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" name="Image 411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76" cy="62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5"/>
          <w:sz w:val="20"/>
        </w:rPr>
        <w:t xml:space="preserve"> </w:t>
      </w:r>
      <w:r>
        <w:rPr>
          <w:b/>
          <w:sz w:val="18"/>
        </w:rPr>
        <w:t>EJECUTADO</w:t>
      </w:r>
    </w:p>
    <w:p w:rsidR="006D6928" w:rsidRDefault="00D76C19">
      <w:pPr>
        <w:spacing w:before="93"/>
        <w:ind w:left="657"/>
        <w:rPr>
          <w:b/>
          <w:sz w:val="18"/>
        </w:rPr>
      </w:pPr>
      <w:r>
        <w:rPr>
          <w:noProof/>
          <w:lang w:val="en-US"/>
        </w:rPr>
        <w:drawing>
          <wp:inline distT="0" distB="0" distL="0" distR="0">
            <wp:extent cx="62776" cy="62776"/>
            <wp:effectExtent l="0" t="0" r="0" b="0"/>
            <wp:docPr id="412" name="Image 4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" name="Image 412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76" cy="62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5"/>
          <w:sz w:val="20"/>
        </w:rPr>
        <w:t xml:space="preserve"> </w:t>
      </w:r>
      <w:r>
        <w:rPr>
          <w:b/>
          <w:sz w:val="18"/>
        </w:rPr>
        <w:t>PENDIENTE</w:t>
      </w:r>
    </w:p>
    <w:p w:rsidR="006D6928" w:rsidRDefault="006D6928">
      <w:pPr>
        <w:rPr>
          <w:b/>
          <w:sz w:val="18"/>
        </w:rPr>
        <w:sectPr w:rsidR="006D6928">
          <w:type w:val="continuous"/>
          <w:pgSz w:w="11910" w:h="16840"/>
          <w:pgMar w:top="1940" w:right="141" w:bottom="280" w:left="283" w:header="0" w:footer="874" w:gutter="0"/>
          <w:cols w:num="3" w:space="720" w:equalWidth="0">
            <w:col w:w="4357" w:space="249"/>
            <w:col w:w="3701" w:space="40"/>
            <w:col w:w="3139"/>
          </w:cols>
        </w:sectPr>
      </w:pPr>
    </w:p>
    <w:p w:rsidR="006D6928" w:rsidRDefault="00D76C19">
      <w:pPr>
        <w:spacing w:before="187"/>
        <w:rPr>
          <w:b/>
          <w:sz w:val="20"/>
        </w:rPr>
      </w:pPr>
      <w:r>
        <w:rPr>
          <w:b/>
          <w:noProof/>
          <w:sz w:val="20"/>
          <w:lang w:val="en-US"/>
        </w:rPr>
        <w:lastRenderedPageBreak/>
        <mc:AlternateContent>
          <mc:Choice Requires="wpg">
            <w:drawing>
              <wp:anchor distT="0" distB="0" distL="0" distR="0" simplePos="0" relativeHeight="1577830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4444</wp:posOffset>
                </wp:positionV>
                <wp:extent cx="7560945" cy="822325"/>
                <wp:effectExtent l="0" t="0" r="0" b="0"/>
                <wp:wrapNone/>
                <wp:docPr id="413" name="Group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945" cy="822325"/>
                          <a:chOff x="0" y="0"/>
                          <a:chExt cx="7560945" cy="822325"/>
                        </a:xfrm>
                      </wpg:grpSpPr>
                      <wps:wsp>
                        <wps:cNvPr id="414" name="Graphic 414"/>
                        <wps:cNvSpPr/>
                        <wps:spPr>
                          <a:xfrm>
                            <a:off x="0" y="0"/>
                            <a:ext cx="7560945" cy="621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621030">
                                <a:moveTo>
                                  <a:pt x="0" y="621029"/>
                                </a:moveTo>
                                <a:lnTo>
                                  <a:pt x="7560564" y="621029"/>
                                </a:lnTo>
                                <a:lnTo>
                                  <a:pt x="75605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10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5" name="Image 415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021" y="5080"/>
                            <a:ext cx="1171573" cy="7092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6" name="Graphic 416"/>
                        <wps:cNvSpPr/>
                        <wps:spPr>
                          <a:xfrm>
                            <a:off x="0" y="621030"/>
                            <a:ext cx="7560945" cy="201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201295">
                                <a:moveTo>
                                  <a:pt x="0" y="0"/>
                                </a:moveTo>
                                <a:lnTo>
                                  <a:pt x="0" y="201295"/>
                                </a:lnTo>
                                <a:lnTo>
                                  <a:pt x="7560564" y="201295"/>
                                </a:lnTo>
                                <a:lnTo>
                                  <a:pt x="75605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7" name="Textbox 417"/>
                        <wps:cNvSpPr txBox="1"/>
                        <wps:spPr>
                          <a:xfrm>
                            <a:off x="0" y="0"/>
                            <a:ext cx="7560945" cy="8223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76C19" w:rsidRDefault="00D76C19">
                              <w:pPr>
                                <w:spacing w:before="251" w:line="259" w:lineRule="auto"/>
                                <w:ind w:left="8338" w:right="292" w:firstLine="181"/>
                                <w:jc w:val="right"/>
                                <w:rPr>
                                  <w:rFonts w:ascii="Calibri Light"/>
                                  <w:sz w:val="24"/>
                                </w:rPr>
                              </w:pPr>
                              <w:r>
                                <w:rPr>
                                  <w:rFonts w:ascii="Calibri Light"/>
                                  <w:color w:val="FFFFFF"/>
                                  <w:spacing w:val="-4"/>
                                  <w:sz w:val="24"/>
                                </w:rPr>
                                <w:t>TRANSPARENCIA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pacing w:val="-4"/>
                                  <w:sz w:val="24"/>
                                </w:rPr>
                                <w:t xml:space="preserve">INSTITUCIONAL 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z w:val="24"/>
                                </w:rPr>
                                <w:t>PROYECTOS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z w:val="24"/>
                                </w:rPr>
                                <w:t>Y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z w:val="24"/>
                                </w:rPr>
                                <w:t>PLANES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pacing w:val="-2"/>
                                  <w:sz w:val="24"/>
                                </w:rPr>
                                <w:t>MEJORA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13" o:spid="_x0000_s1182" style="position:absolute;margin-left:0;margin-top:.35pt;width:595.35pt;height:64.75pt;z-index:15778304;mso-wrap-distance-left:0;mso-wrap-distance-right:0;mso-position-horizontal-relative:page;mso-position-vertical-relative:page" coordsize="75609,82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">
                <v:shape id="Graphic 414" o:spid="_x0000_s1183" style="position:absolute;width:75609;height:6210;visibility:visible;mso-wrap-style:square;v-text-anchor:top" coordsize="7560945,621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/rhMQA&#10;AADcAAAADwAAAGRycy9kb3ducmV2LnhtbESPT2vCQBTE7wW/w/IEb81GSYtEVxFBaC+l8c/9sftM&#10;otm3IbtqzKfvFgo9DjPzG2a57m0j7tT52rGCaZKCINbO1FwqOB52r3MQPiAbbByTgid5WK9GL0vM&#10;jXtwQfd9KEWEsM9RQRVCm0vpdUUWfeJa4uidXWcxRNmV0nT4iHDbyFmavkuLNceFClvaVqSv+5tV&#10;UHx/6c/yDbXZnXSRpcOQDe1Fqcm43yxABOrDf/iv/WEUZNMMfs/EIy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P64TEAAAA3AAAAA8AAAAAAAAAAAAAAAAAmAIAAGRycy9k&#10;b3ducmV2LnhtbFBLBQYAAAAABAAEAPUAAACJAwAAAAA=&#10;" path="m,621029r7560564,l7560564,,,,,621029xe" fillcolor="#001f5f" stroked="f">
                  <v:path arrowok="t"/>
                </v:shape>
                <v:shape id="Image 415" o:spid="_x0000_s1184" type="#_x0000_t75" style="position:absolute;left:330;top:50;width:11715;height:70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+/VJLGAAAA3AAAAA8AAABkcnMvZG93bnJldi54bWxEj09rwkAUxO+C32F5Qi+im5QqJWYT2kLB&#10;k6CV0uMj+/JHs29jdtXYT+8WCh6HmfkNk+aDacWFetdYVhDPIxDEhdUNVwr2X5+zVxDOI2tsLZOC&#10;GznIs/EoxUTbK2/psvOVCBB2CSqove8SKV1Rk0E3tx1x8ErbG/RB9pXUPV4D3LTyOYqW0mDDYaHG&#10;jj5qKo67s1Fwjr9P/Oujw0KXnb1tpsuf9/1JqafJ8LYC4Wnwj/B/e60VvMQL+DsTjoDM7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79UksYAAADcAAAADwAAAAAAAAAAAAAA&#10;AACfAgAAZHJzL2Rvd25yZXYueG1sUEsFBgAAAAAEAAQA9wAAAJIDAAAAAA==&#10;">
                  <v:imagedata r:id="rId24" o:title=""/>
                </v:shape>
                <v:shape id="Graphic 416" o:spid="_x0000_s1185" style="position:absolute;top:6210;width:75609;height:2013;visibility:visible;mso-wrap-style:square;v-text-anchor:top" coordsize="7560945,201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KNE8MA&#10;AADcAAAADwAAAGRycy9kb3ducmV2LnhtbESPQWsCMRSE7wX/Q3gFL6VmFRHZGqUWKnqzq94fm+du&#10;cPOyJNFd++sbQehxmJlvmMWqt424kQ/GsYLxKANBXDptuFJwPHy/z0GEiKyxcUwK7hRgtRy8LDDX&#10;ruMfuhWxEgnCIUcFdYxtLmUoa7IYRq4lTt7ZeYsxSV9J7bFLcNvISZbNpEXDaaHGlr5qKi/F1Sr4&#10;vRSmM1M5OZ3C5uyvb+vdXvZKDV/7zw8Qkfr4H362t1rBdDyDx5l0BO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6KNE8MAAADcAAAADwAAAAAAAAAAAAAAAACYAgAAZHJzL2Rv&#10;d25yZXYueG1sUEsFBgAAAAAEAAQA9QAAAIgDAAAAAA==&#10;" path="m,l,201295r7560564,l7560564,,,xe" fillcolor="red" stroked="f">
                  <v:path arrowok="t"/>
                </v:shape>
                <v:shape id="Textbox 417" o:spid="_x0000_s1186" type="#_x0000_t202" style="position:absolute;width:75609;height:8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D8wsYA&#10;AADcAAAADwAAAGRycy9kb3ducmV2LnhtbESPQWvCQBSE7wX/w/KE3urGUmyNWUVEoVCQxnjw+My+&#10;JIvZt2l2q+m/dwuFHoeZ+YbJVoNtxZV6bxwrmE4SEMSl04ZrBcdi9/QGwgdkja1jUvBDHlbL0UOG&#10;qXY3zul6CLWIEPYpKmhC6FIpfdmQRT9xHXH0KtdbDFH2tdQ93iLctvI5SWbSouG40GBHm4bKy+Hb&#10;KlifON+ar/35M69yUxTzhD9mF6Uex8N6ASLQEP7Df+13reBl+gq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oD8wsYAAADcAAAADwAAAAAAAAAAAAAAAACYAgAAZHJz&#10;L2Rvd25yZXYueG1sUEsFBgAAAAAEAAQA9QAAAIsDAAAAAA==&#10;" filled="f" stroked="f">
                  <v:textbox inset="0,0,0,0">
                    <w:txbxContent>
                      <w:p w:rsidR="00D76C19" w:rsidRDefault="00D76C19">
                        <w:pPr>
                          <w:spacing w:before="251" w:line="259" w:lineRule="auto"/>
                          <w:ind w:left="8338" w:right="292" w:firstLine="181"/>
                          <w:jc w:val="right"/>
                          <w:rPr>
                            <w:rFonts w:ascii="Calibri Light"/>
                            <w:sz w:val="24"/>
                          </w:rPr>
                        </w:pPr>
                        <w:r>
                          <w:rPr>
                            <w:rFonts w:ascii="Calibri Light"/>
                            <w:color w:val="FFFFFF"/>
                            <w:spacing w:val="-4"/>
                            <w:sz w:val="24"/>
                          </w:rPr>
                          <w:t>TRANSPARENCIA</w:t>
                        </w:r>
                        <w:r>
                          <w:rPr>
                            <w:rFonts w:ascii="Calibri Light"/>
                            <w:color w:val="FFFFFF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 Light"/>
                            <w:color w:val="FFFFFF"/>
                            <w:spacing w:val="-4"/>
                            <w:sz w:val="24"/>
                          </w:rPr>
                          <w:t xml:space="preserve">INSTITUCIONAL </w:t>
                        </w:r>
                        <w:r>
                          <w:rPr>
                            <w:rFonts w:ascii="Calibri Light"/>
                            <w:color w:val="FFFFFF"/>
                            <w:sz w:val="24"/>
                          </w:rPr>
                          <w:t>PROYECTOS</w:t>
                        </w:r>
                        <w:r>
                          <w:rPr>
                            <w:rFonts w:ascii="Calibri Light"/>
                            <w:color w:val="FFFFFF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 Light"/>
                            <w:color w:val="FFFFFF"/>
                            <w:sz w:val="24"/>
                          </w:rPr>
                          <w:t>Y</w:t>
                        </w:r>
                        <w:r>
                          <w:rPr>
                            <w:rFonts w:ascii="Calibri Light"/>
                            <w:color w:val="FFFFFF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 Light"/>
                            <w:color w:val="FFFFFF"/>
                            <w:sz w:val="24"/>
                          </w:rPr>
                          <w:t>PLANES</w:t>
                        </w:r>
                        <w:r>
                          <w:rPr>
                            <w:rFonts w:ascii="Calibri Light"/>
                            <w:color w:val="FFFFFF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 Light"/>
                            <w:color w:val="FFFFFF"/>
                            <w:sz w:val="24"/>
                          </w:rPr>
                          <w:t>DE</w:t>
                        </w:r>
                        <w:r>
                          <w:rPr>
                            <w:rFonts w:ascii="Calibri Light"/>
                            <w:color w:val="FFFFFF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 Light"/>
                            <w:color w:val="FFFFFF"/>
                            <w:spacing w:val="-2"/>
                            <w:sz w:val="24"/>
                          </w:rPr>
                          <w:t>MEJORA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6D6928" w:rsidRDefault="00D76C19">
      <w:pPr>
        <w:spacing w:before="1"/>
        <w:ind w:left="8822" w:right="1692" w:hanging="492"/>
        <w:rPr>
          <w:b/>
          <w:sz w:val="20"/>
        </w:rPr>
      </w:pPr>
      <w:r>
        <w:rPr>
          <w:b/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15778816" behindDoc="0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-158804</wp:posOffset>
                </wp:positionV>
                <wp:extent cx="1762125" cy="2868295"/>
                <wp:effectExtent l="0" t="0" r="0" b="0"/>
                <wp:wrapNone/>
                <wp:docPr id="418" name="Group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62125" cy="2868295"/>
                          <a:chOff x="0" y="0"/>
                          <a:chExt cx="1762125" cy="2868295"/>
                        </a:xfrm>
                      </wpg:grpSpPr>
                      <pic:pic xmlns:pic="http://schemas.openxmlformats.org/drawingml/2006/picture">
                        <pic:nvPicPr>
                          <pic:cNvPr id="419" name="Image 419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1363" cy="14008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0" name="Image 420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423161"/>
                            <a:ext cx="1762125" cy="14446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85.050003pt;margin-top:-12.504297pt;width:138.75pt;height:225.85pt;mso-position-horizontal-relative:page;mso-position-vertical-relative:paragraph;z-index:15778816" id="docshapegroup340" coordorigin="1701,-250" coordsize="2775,4517">
                <v:shape style="position:absolute;left:1701;top:-251;width:2774;height:2206" type="#_x0000_t75" id="docshape341" stroked="false">
                  <v:imagedata r:id="rId135" o:title=""/>
                </v:shape>
                <v:shape style="position:absolute;left:1701;top:1991;width:2775;height:2275" type="#_x0000_t75" id="docshape342" stroked="false">
                  <v:imagedata r:id="rId136" o:title=""/>
                </v:shape>
                <w10:wrap type="none"/>
              </v:group>
            </w:pict>
          </mc:Fallback>
        </mc:AlternateContent>
      </w:r>
      <w:r>
        <w:rPr>
          <w:b/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5956608" behindDoc="1" locked="0" layoutInCell="1" allowOverlap="1">
                <wp:simplePos x="0" y="0"/>
                <wp:positionH relativeFrom="page">
                  <wp:posOffset>4443666</wp:posOffset>
                </wp:positionH>
                <wp:positionV relativeFrom="paragraph">
                  <wp:posOffset>58365</wp:posOffset>
                </wp:positionV>
                <wp:extent cx="1237615" cy="1209040"/>
                <wp:effectExtent l="0" t="0" r="0" b="0"/>
                <wp:wrapNone/>
                <wp:docPr id="421" name="Group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37615" cy="1209040"/>
                          <a:chOff x="0" y="0"/>
                          <a:chExt cx="1237615" cy="1209040"/>
                        </a:xfrm>
                      </wpg:grpSpPr>
                      <wps:wsp>
                        <wps:cNvPr id="422" name="Graphic 422"/>
                        <wps:cNvSpPr/>
                        <wps:spPr>
                          <a:xfrm>
                            <a:off x="28003" y="0"/>
                            <a:ext cx="1209675" cy="1209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9675" h="1209040">
                                <a:moveTo>
                                  <a:pt x="604647" y="0"/>
                                </a:moveTo>
                                <a:lnTo>
                                  <a:pt x="557401" y="1818"/>
                                </a:lnTo>
                                <a:lnTo>
                                  <a:pt x="511148" y="7185"/>
                                </a:lnTo>
                                <a:lnTo>
                                  <a:pt x="466024" y="15964"/>
                                </a:lnTo>
                                <a:lnTo>
                                  <a:pt x="422161" y="28023"/>
                                </a:lnTo>
                                <a:lnTo>
                                  <a:pt x="379696" y="43227"/>
                                </a:lnTo>
                                <a:lnTo>
                                  <a:pt x="338762" y="61441"/>
                                </a:lnTo>
                                <a:lnTo>
                                  <a:pt x="299494" y="82531"/>
                                </a:lnTo>
                                <a:lnTo>
                                  <a:pt x="262026" y="106362"/>
                                </a:lnTo>
                                <a:lnTo>
                                  <a:pt x="226493" y="132801"/>
                                </a:lnTo>
                                <a:lnTo>
                                  <a:pt x="193030" y="161712"/>
                                </a:lnTo>
                                <a:lnTo>
                                  <a:pt x="161771" y="192962"/>
                                </a:lnTo>
                                <a:lnTo>
                                  <a:pt x="132851" y="226416"/>
                                </a:lnTo>
                                <a:lnTo>
                                  <a:pt x="106403" y="261940"/>
                                </a:lnTo>
                                <a:lnTo>
                                  <a:pt x="82564" y="299400"/>
                                </a:lnTo>
                                <a:lnTo>
                                  <a:pt x="61466" y="338660"/>
                                </a:lnTo>
                                <a:lnTo>
                                  <a:pt x="43245" y="379587"/>
                                </a:lnTo>
                                <a:lnTo>
                                  <a:pt x="28035" y="422046"/>
                                </a:lnTo>
                                <a:lnTo>
                                  <a:pt x="15972" y="465904"/>
                                </a:lnTo>
                                <a:lnTo>
                                  <a:pt x="7188" y="511024"/>
                                </a:lnTo>
                                <a:lnTo>
                                  <a:pt x="1819" y="557275"/>
                                </a:lnTo>
                                <a:lnTo>
                                  <a:pt x="0" y="604520"/>
                                </a:lnTo>
                                <a:lnTo>
                                  <a:pt x="393065" y="604520"/>
                                </a:lnTo>
                                <a:lnTo>
                                  <a:pt x="398024" y="558857"/>
                                </a:lnTo>
                                <a:lnTo>
                                  <a:pt x="412293" y="516292"/>
                                </a:lnTo>
                                <a:lnTo>
                                  <a:pt x="434959" y="478059"/>
                                </a:lnTo>
                                <a:lnTo>
                                  <a:pt x="465106" y="445393"/>
                                </a:lnTo>
                                <a:lnTo>
                                  <a:pt x="501823" y="419529"/>
                                </a:lnTo>
                                <a:lnTo>
                                  <a:pt x="544195" y="401701"/>
                                </a:lnTo>
                                <a:lnTo>
                                  <a:pt x="592248" y="393192"/>
                                </a:lnTo>
                                <a:lnTo>
                                  <a:pt x="639450" y="395724"/>
                                </a:lnTo>
                                <a:lnTo>
                                  <a:pt x="684220" y="408442"/>
                                </a:lnTo>
                                <a:lnTo>
                                  <a:pt x="724976" y="430491"/>
                                </a:lnTo>
                                <a:lnTo>
                                  <a:pt x="760135" y="461015"/>
                                </a:lnTo>
                                <a:lnTo>
                                  <a:pt x="788117" y="499159"/>
                                </a:lnTo>
                                <a:lnTo>
                                  <a:pt x="807339" y="544068"/>
                                </a:lnTo>
                                <a:lnTo>
                                  <a:pt x="815855" y="592168"/>
                                </a:lnTo>
                                <a:lnTo>
                                  <a:pt x="813340" y="639401"/>
                                </a:lnTo>
                                <a:lnTo>
                                  <a:pt x="800647" y="684187"/>
                                </a:lnTo>
                                <a:lnTo>
                                  <a:pt x="778625" y="724942"/>
                                </a:lnTo>
                                <a:lnTo>
                                  <a:pt x="748126" y="760086"/>
                                </a:lnTo>
                                <a:lnTo>
                                  <a:pt x="710000" y="788036"/>
                                </a:lnTo>
                                <a:lnTo>
                                  <a:pt x="665099" y="807212"/>
                                </a:lnTo>
                                <a:lnTo>
                                  <a:pt x="616998" y="815728"/>
                                </a:lnTo>
                                <a:lnTo>
                                  <a:pt x="569762" y="813213"/>
                                </a:lnTo>
                                <a:lnTo>
                                  <a:pt x="524969" y="800520"/>
                                </a:lnTo>
                                <a:lnTo>
                                  <a:pt x="484200" y="778498"/>
                                </a:lnTo>
                                <a:lnTo>
                                  <a:pt x="449034" y="747999"/>
                                </a:lnTo>
                                <a:lnTo>
                                  <a:pt x="421050" y="709873"/>
                                </a:lnTo>
                                <a:lnTo>
                                  <a:pt x="401828" y="664972"/>
                                </a:lnTo>
                                <a:lnTo>
                                  <a:pt x="25273" y="777240"/>
                                </a:lnTo>
                                <a:lnTo>
                                  <a:pt x="41420" y="824303"/>
                                </a:lnTo>
                                <a:lnTo>
                                  <a:pt x="61117" y="869339"/>
                                </a:lnTo>
                                <a:lnTo>
                                  <a:pt x="84174" y="912210"/>
                                </a:lnTo>
                                <a:lnTo>
                                  <a:pt x="110406" y="952775"/>
                                </a:lnTo>
                                <a:lnTo>
                                  <a:pt x="139625" y="990896"/>
                                </a:lnTo>
                                <a:lnTo>
                                  <a:pt x="171643" y="1026434"/>
                                </a:lnTo>
                                <a:lnTo>
                                  <a:pt x="206275" y="1059248"/>
                                </a:lnTo>
                                <a:lnTo>
                                  <a:pt x="243331" y="1089199"/>
                                </a:lnTo>
                                <a:lnTo>
                                  <a:pt x="282627" y="1116149"/>
                                </a:lnTo>
                                <a:lnTo>
                                  <a:pt x="323973" y="1139957"/>
                                </a:lnTo>
                                <a:lnTo>
                                  <a:pt x="367183" y="1160485"/>
                                </a:lnTo>
                                <a:lnTo>
                                  <a:pt x="412071" y="1177593"/>
                                </a:lnTo>
                                <a:lnTo>
                                  <a:pt x="458448" y="1191142"/>
                                </a:lnTo>
                                <a:lnTo>
                                  <a:pt x="506128" y="1200992"/>
                                </a:lnTo>
                                <a:lnTo>
                                  <a:pt x="554923" y="1207004"/>
                                </a:lnTo>
                                <a:lnTo>
                                  <a:pt x="604647" y="1209040"/>
                                </a:lnTo>
                                <a:lnTo>
                                  <a:pt x="651891" y="1207221"/>
                                </a:lnTo>
                                <a:lnTo>
                                  <a:pt x="698142" y="1201854"/>
                                </a:lnTo>
                                <a:lnTo>
                                  <a:pt x="743262" y="1193075"/>
                                </a:lnTo>
                                <a:lnTo>
                                  <a:pt x="787120" y="1181016"/>
                                </a:lnTo>
                                <a:lnTo>
                                  <a:pt x="829579" y="1165812"/>
                                </a:lnTo>
                                <a:lnTo>
                                  <a:pt x="870506" y="1147598"/>
                                </a:lnTo>
                                <a:lnTo>
                                  <a:pt x="909766" y="1126508"/>
                                </a:lnTo>
                                <a:lnTo>
                                  <a:pt x="947226" y="1102677"/>
                                </a:lnTo>
                                <a:lnTo>
                                  <a:pt x="982750" y="1076238"/>
                                </a:lnTo>
                                <a:lnTo>
                                  <a:pt x="1016204" y="1047327"/>
                                </a:lnTo>
                                <a:lnTo>
                                  <a:pt x="1047454" y="1016077"/>
                                </a:lnTo>
                                <a:lnTo>
                                  <a:pt x="1076365" y="982623"/>
                                </a:lnTo>
                                <a:lnTo>
                                  <a:pt x="1102804" y="947099"/>
                                </a:lnTo>
                                <a:lnTo>
                                  <a:pt x="1126635" y="909639"/>
                                </a:lnTo>
                                <a:lnTo>
                                  <a:pt x="1147725" y="870379"/>
                                </a:lnTo>
                                <a:lnTo>
                                  <a:pt x="1165939" y="829452"/>
                                </a:lnTo>
                                <a:lnTo>
                                  <a:pt x="1181143" y="786993"/>
                                </a:lnTo>
                                <a:lnTo>
                                  <a:pt x="1193202" y="743135"/>
                                </a:lnTo>
                                <a:lnTo>
                                  <a:pt x="1201981" y="698015"/>
                                </a:lnTo>
                                <a:lnTo>
                                  <a:pt x="1207348" y="651764"/>
                                </a:lnTo>
                                <a:lnTo>
                                  <a:pt x="1209167" y="604520"/>
                                </a:lnTo>
                                <a:lnTo>
                                  <a:pt x="1207348" y="557275"/>
                                </a:lnTo>
                                <a:lnTo>
                                  <a:pt x="1201981" y="511024"/>
                                </a:lnTo>
                                <a:lnTo>
                                  <a:pt x="1193202" y="465904"/>
                                </a:lnTo>
                                <a:lnTo>
                                  <a:pt x="1181143" y="422046"/>
                                </a:lnTo>
                                <a:lnTo>
                                  <a:pt x="1165939" y="379587"/>
                                </a:lnTo>
                                <a:lnTo>
                                  <a:pt x="1147725" y="338660"/>
                                </a:lnTo>
                                <a:lnTo>
                                  <a:pt x="1126635" y="299400"/>
                                </a:lnTo>
                                <a:lnTo>
                                  <a:pt x="1102804" y="261940"/>
                                </a:lnTo>
                                <a:lnTo>
                                  <a:pt x="1076365" y="226416"/>
                                </a:lnTo>
                                <a:lnTo>
                                  <a:pt x="1047454" y="192962"/>
                                </a:lnTo>
                                <a:lnTo>
                                  <a:pt x="1016204" y="161712"/>
                                </a:lnTo>
                                <a:lnTo>
                                  <a:pt x="982750" y="132801"/>
                                </a:lnTo>
                                <a:lnTo>
                                  <a:pt x="947226" y="106362"/>
                                </a:lnTo>
                                <a:lnTo>
                                  <a:pt x="909766" y="82531"/>
                                </a:lnTo>
                                <a:lnTo>
                                  <a:pt x="870506" y="61441"/>
                                </a:lnTo>
                                <a:lnTo>
                                  <a:pt x="829579" y="43227"/>
                                </a:lnTo>
                                <a:lnTo>
                                  <a:pt x="787120" y="28023"/>
                                </a:lnTo>
                                <a:lnTo>
                                  <a:pt x="743262" y="15964"/>
                                </a:lnTo>
                                <a:lnTo>
                                  <a:pt x="698142" y="7185"/>
                                </a:lnTo>
                                <a:lnTo>
                                  <a:pt x="651891" y="1818"/>
                                </a:lnTo>
                                <a:lnTo>
                                  <a:pt x="6046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3" name="Graphic 423"/>
                        <wps:cNvSpPr/>
                        <wps:spPr>
                          <a:xfrm>
                            <a:off x="28003" y="604519"/>
                            <a:ext cx="401955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1955" h="172720">
                                <a:moveTo>
                                  <a:pt x="393065" y="0"/>
                                </a:moveTo>
                                <a:lnTo>
                                  <a:pt x="0" y="0"/>
                                </a:lnTo>
                                <a:lnTo>
                                  <a:pt x="1591" y="43757"/>
                                </a:lnTo>
                                <a:lnTo>
                                  <a:pt x="6350" y="87264"/>
                                </a:lnTo>
                                <a:lnTo>
                                  <a:pt x="14251" y="130319"/>
                                </a:lnTo>
                                <a:lnTo>
                                  <a:pt x="25273" y="172720"/>
                                </a:lnTo>
                                <a:lnTo>
                                  <a:pt x="401828" y="60452"/>
                                </a:lnTo>
                                <a:lnTo>
                                  <a:pt x="397994" y="45577"/>
                                </a:lnTo>
                                <a:lnTo>
                                  <a:pt x="395255" y="30511"/>
                                </a:lnTo>
                                <a:lnTo>
                                  <a:pt x="393612" y="15303"/>
                                </a:lnTo>
                                <a:lnTo>
                                  <a:pt x="3930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4" name="Graphic 424"/>
                        <wps:cNvSpPr/>
                        <wps:spPr>
                          <a:xfrm>
                            <a:off x="4762" y="663448"/>
                            <a:ext cx="224154" cy="431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154" h="431165">
                                <a:moveTo>
                                  <a:pt x="224027" y="0"/>
                                </a:moveTo>
                                <a:lnTo>
                                  <a:pt x="0" y="430784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A6A6A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49.894989pt;margin-top:4.595703pt;width:97.45pt;height:95.2pt;mso-position-horizontal-relative:page;mso-position-vertical-relative:paragraph;z-index:-17359872" id="docshapegroup343" coordorigin="6998,92" coordsize="1949,1904">
                <v:shape style="position:absolute;left:7042;top:91;width:1905;height:1904" id="docshape344" coordorigin="7042,92" coordsize="1905,1904" path="m7994,92l7920,95,7847,103,7776,117,7707,136,7640,160,7575,189,7514,222,7455,259,7399,301,7346,347,7297,396,7251,448,7210,504,7172,563,7139,625,7110,690,7086,757,7067,826,7053,897,7045,970,7042,1044,7661,1044,7669,972,7691,905,7727,845,7774,793,7832,753,7899,725,7975,711,8049,715,8120,735,8184,770,8239,818,8283,878,8313,949,8327,1024,8323,1099,8303,1169,8268,1234,8220,1289,8160,1333,8089,1363,8014,1377,7939,1373,7869,1353,7805,1318,7749,1270,7705,1210,7675,1139,7082,1316,7107,1390,7138,1461,7175,1528,7216,1592,7262,1652,7312,1708,7367,1760,7425,1807,7487,1850,7552,1887,7620,1919,7691,1946,7764,1968,7839,1983,7916,1993,7994,1996,8069,1993,8141,1985,8212,1971,8282,1952,8348,1928,8413,1899,8475,1866,8534,1828,8590,1787,8642,1741,8692,1692,8737,1639,8779,1583,8816,1524,8849,1463,8878,1398,8902,1331,8921,1262,8935,1191,8943,1118,8946,1044,8943,970,8935,897,8921,826,8902,757,8878,690,8849,625,8816,563,8779,504,8737,448,8692,396,8642,347,8590,301,8534,259,8475,222,8413,189,8348,160,8282,136,8212,117,8141,103,8069,95,7994,92xe" filled="true" fillcolor="#001f5f" stroked="false">
                  <v:path arrowok="t"/>
                  <v:fill type="solid"/>
                </v:shape>
                <v:shape style="position:absolute;left:7042;top:1043;width:633;height:272" id="docshape345" coordorigin="7042,1044" coordsize="633,272" path="m7661,1044l7042,1044,7045,1113,7052,1181,7064,1249,7082,1316,7675,1139,7669,1116,7664,1092,7662,1068,7661,1044xe" filled="true" fillcolor="#ff0000" stroked="false">
                  <v:path arrowok="t"/>
                  <v:fill type="solid"/>
                </v:shape>
                <v:line style="position:absolute" from="7358,1137" to="7005,1815" stroked="true" strokeweight=".75pt" strokecolor="#a6a6a6">
                  <v:stroke dashstyle="solid"/>
                </v:line>
                <w10:wrap type="none"/>
              </v:group>
            </w:pict>
          </mc:Fallback>
        </mc:AlternateContent>
      </w:r>
      <w:r>
        <w:rPr>
          <w:b/>
          <w:spacing w:val="-2"/>
          <w:sz w:val="20"/>
        </w:rPr>
        <w:t>$164</w:t>
      </w:r>
      <w:proofErr w:type="gramStart"/>
      <w:r>
        <w:rPr>
          <w:b/>
          <w:spacing w:val="-2"/>
          <w:sz w:val="20"/>
        </w:rPr>
        <w:t>,041,769.30</w:t>
      </w:r>
      <w:proofErr w:type="gramEnd"/>
      <w:r>
        <w:rPr>
          <w:b/>
          <w:spacing w:val="-2"/>
          <w:sz w:val="20"/>
        </w:rPr>
        <w:t xml:space="preserve"> </w:t>
      </w:r>
      <w:r>
        <w:rPr>
          <w:b/>
          <w:spacing w:val="-4"/>
          <w:sz w:val="20"/>
        </w:rPr>
        <w:t>95%</w:t>
      </w:r>
    </w:p>
    <w:p w:rsidR="006D6928" w:rsidRDefault="006D6928">
      <w:pPr>
        <w:spacing w:before="132"/>
        <w:rPr>
          <w:b/>
          <w:sz w:val="18"/>
        </w:rPr>
      </w:pPr>
    </w:p>
    <w:p w:rsidR="006D6928" w:rsidRDefault="00D76C19">
      <w:pPr>
        <w:ind w:left="9056"/>
        <w:rPr>
          <w:b/>
          <w:sz w:val="18"/>
        </w:rPr>
      </w:pPr>
      <w:r>
        <w:rPr>
          <w:noProof/>
          <w:lang w:val="en-US"/>
        </w:rPr>
        <w:drawing>
          <wp:inline distT="0" distB="0" distL="0" distR="0">
            <wp:extent cx="62776" cy="62776"/>
            <wp:effectExtent l="0" t="0" r="0" b="0"/>
            <wp:docPr id="425" name="Image 4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" name="Image 425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76" cy="62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5"/>
          <w:sz w:val="20"/>
        </w:rPr>
        <w:t xml:space="preserve"> </w:t>
      </w:r>
      <w:r>
        <w:rPr>
          <w:b/>
          <w:sz w:val="18"/>
        </w:rPr>
        <w:t>PAGADO</w:t>
      </w:r>
    </w:p>
    <w:p w:rsidR="006D6928" w:rsidRDefault="00D76C19">
      <w:pPr>
        <w:spacing w:before="117"/>
        <w:ind w:left="9056"/>
        <w:rPr>
          <w:b/>
          <w:sz w:val="18"/>
        </w:rPr>
      </w:pPr>
      <w:r>
        <w:rPr>
          <w:noProof/>
          <w:lang w:val="en-US"/>
        </w:rPr>
        <w:drawing>
          <wp:inline distT="0" distB="0" distL="0" distR="0">
            <wp:extent cx="62776" cy="62776"/>
            <wp:effectExtent l="0" t="0" r="0" b="0"/>
            <wp:docPr id="426" name="Image 4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" name="Image 426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76" cy="62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5"/>
          <w:sz w:val="20"/>
        </w:rPr>
        <w:t xml:space="preserve"> </w:t>
      </w:r>
      <w:r>
        <w:rPr>
          <w:b/>
          <w:sz w:val="18"/>
        </w:rPr>
        <w:t>PENDIENTE</w:t>
      </w:r>
    </w:p>
    <w:p w:rsidR="006D6928" w:rsidRDefault="006D6928">
      <w:pPr>
        <w:spacing w:before="212"/>
        <w:rPr>
          <w:b/>
          <w:sz w:val="20"/>
        </w:rPr>
      </w:pPr>
    </w:p>
    <w:p w:rsidR="006D6928" w:rsidRDefault="00D76C19">
      <w:pPr>
        <w:ind w:left="6101" w:right="4089"/>
        <w:jc w:val="center"/>
        <w:rPr>
          <w:b/>
          <w:sz w:val="20"/>
        </w:rPr>
      </w:pPr>
      <w:r>
        <w:rPr>
          <w:b/>
          <w:spacing w:val="-2"/>
          <w:sz w:val="20"/>
        </w:rPr>
        <w:t>$7</w:t>
      </w:r>
      <w:proofErr w:type="gramStart"/>
      <w:r>
        <w:rPr>
          <w:b/>
          <w:spacing w:val="-2"/>
          <w:sz w:val="20"/>
        </w:rPr>
        <w:t>,932,067.01</w:t>
      </w:r>
      <w:proofErr w:type="gramEnd"/>
      <w:r>
        <w:rPr>
          <w:b/>
          <w:spacing w:val="-2"/>
          <w:sz w:val="20"/>
        </w:rPr>
        <w:t xml:space="preserve"> </w:t>
      </w:r>
      <w:r>
        <w:rPr>
          <w:b/>
          <w:spacing w:val="-6"/>
          <w:sz w:val="20"/>
        </w:rPr>
        <w:t>5%</w:t>
      </w:r>
    </w:p>
    <w:p w:rsidR="006D6928" w:rsidRDefault="00D76C19">
      <w:pPr>
        <w:pStyle w:val="Ttulo3"/>
        <w:spacing w:before="224"/>
        <w:ind w:left="6025"/>
      </w:pPr>
      <w:r>
        <w:rPr>
          <w:color w:val="001F5F"/>
        </w:rPr>
        <w:t>Hitos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del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Plan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-4"/>
        </w:rPr>
        <w:t xml:space="preserve"> </w:t>
      </w:r>
      <w:r>
        <w:rPr>
          <w:color w:val="001F5F"/>
          <w:spacing w:val="-2"/>
        </w:rPr>
        <w:t>Mejora</w:t>
      </w:r>
    </w:p>
    <w:p w:rsidR="006D6928" w:rsidRDefault="00D76C19">
      <w:pPr>
        <w:pStyle w:val="Prrafodelista"/>
        <w:numPr>
          <w:ilvl w:val="0"/>
          <w:numId w:val="3"/>
        </w:numPr>
        <w:tabs>
          <w:tab w:val="left" w:pos="6744"/>
        </w:tabs>
        <w:spacing w:before="182"/>
        <w:ind w:left="6744" w:hanging="359"/>
      </w:pPr>
      <w:r>
        <w:rPr>
          <w:spacing w:val="-2"/>
        </w:rPr>
        <w:t>Contratación</w:t>
      </w:r>
    </w:p>
    <w:p w:rsidR="006D6928" w:rsidRDefault="00D76C19">
      <w:pPr>
        <w:pStyle w:val="Ttulo4"/>
        <w:numPr>
          <w:ilvl w:val="0"/>
          <w:numId w:val="3"/>
        </w:numPr>
        <w:tabs>
          <w:tab w:val="left" w:pos="6744"/>
        </w:tabs>
        <w:spacing w:before="20"/>
        <w:ind w:left="6744" w:hanging="359"/>
      </w:pPr>
      <w:r>
        <w:rPr>
          <w:spacing w:val="-5"/>
        </w:rPr>
        <w:t>FAT</w:t>
      </w:r>
    </w:p>
    <w:p w:rsidR="006D6928" w:rsidRDefault="00D76C19">
      <w:pPr>
        <w:pStyle w:val="Ttulo4"/>
        <w:numPr>
          <w:ilvl w:val="0"/>
          <w:numId w:val="2"/>
        </w:numPr>
        <w:tabs>
          <w:tab w:val="left" w:pos="6744"/>
        </w:tabs>
        <w:spacing w:before="22"/>
        <w:ind w:left="6744" w:hanging="359"/>
      </w:pPr>
      <w:r>
        <w:rPr>
          <w:spacing w:val="-5"/>
        </w:rPr>
        <w:t>SAT</w:t>
      </w:r>
    </w:p>
    <w:p w:rsidR="006D6928" w:rsidRDefault="00D76C19">
      <w:pPr>
        <w:pStyle w:val="Prrafodelista"/>
        <w:numPr>
          <w:ilvl w:val="0"/>
          <w:numId w:val="2"/>
        </w:numPr>
        <w:tabs>
          <w:tab w:val="left" w:pos="6745"/>
        </w:tabs>
        <w:spacing w:before="14" w:line="252" w:lineRule="auto"/>
        <w:ind w:right="2207"/>
      </w:pPr>
      <w:r>
        <w:t>Implementación</w:t>
      </w:r>
      <w:r>
        <w:rPr>
          <w:spacing w:val="-13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Puesta</w:t>
      </w:r>
      <w:r>
        <w:rPr>
          <w:spacing w:val="-13"/>
        </w:rPr>
        <w:t xml:space="preserve"> </w:t>
      </w:r>
      <w:r>
        <w:t xml:space="preserve">en </w:t>
      </w:r>
      <w:r>
        <w:rPr>
          <w:spacing w:val="-2"/>
        </w:rPr>
        <w:t>Marcha</w:t>
      </w:r>
    </w:p>
    <w:p w:rsidR="006D6928" w:rsidRDefault="00D76C19">
      <w:pPr>
        <w:pStyle w:val="Ttulo3"/>
        <w:spacing w:before="169"/>
        <w:ind w:left="6025"/>
      </w:pPr>
      <w:r>
        <w:rPr>
          <w:color w:val="001F5F"/>
          <w:spacing w:val="-2"/>
        </w:rPr>
        <w:t>Próximas Acciones</w:t>
      </w:r>
    </w:p>
    <w:p w:rsidR="006D6928" w:rsidRDefault="00D76C19">
      <w:pPr>
        <w:pStyle w:val="Prrafodelista"/>
        <w:numPr>
          <w:ilvl w:val="0"/>
          <w:numId w:val="1"/>
        </w:numPr>
        <w:tabs>
          <w:tab w:val="left" w:pos="6744"/>
        </w:tabs>
        <w:spacing w:before="181"/>
        <w:ind w:left="6744" w:hanging="359"/>
      </w:pPr>
      <w:r>
        <w:t>Concluir</w:t>
      </w:r>
      <w:r>
        <w:rPr>
          <w:spacing w:val="-10"/>
        </w:rPr>
        <w:t xml:space="preserve"> </w:t>
      </w:r>
      <w:r>
        <w:rPr>
          <w:spacing w:val="-2"/>
        </w:rPr>
        <w:t>instalación</w:t>
      </w:r>
    </w:p>
    <w:p w:rsidR="006D6928" w:rsidRDefault="00D76C19">
      <w:pPr>
        <w:pStyle w:val="Ttulo3"/>
        <w:spacing w:before="181"/>
        <w:ind w:left="6025"/>
      </w:pPr>
      <w:r>
        <w:rPr>
          <w:color w:val="001F5F"/>
          <w:spacing w:val="-2"/>
        </w:rPr>
        <w:t>Estatus</w:t>
      </w:r>
    </w:p>
    <w:p w:rsidR="006D6928" w:rsidRDefault="00D76C19">
      <w:pPr>
        <w:pStyle w:val="Ttulo3"/>
        <w:spacing w:before="182"/>
        <w:ind w:left="6025"/>
      </w:pPr>
      <w:r>
        <w:rPr>
          <w:spacing w:val="-2"/>
        </w:rPr>
        <w:t>PAUSADO,</w:t>
      </w:r>
      <w:r>
        <w:rPr>
          <w:spacing w:val="-7"/>
        </w:rPr>
        <w:t xml:space="preserve"> </w:t>
      </w:r>
      <w:r>
        <w:rPr>
          <w:spacing w:val="-2"/>
        </w:rPr>
        <w:t>pendiente</w:t>
      </w:r>
      <w:r>
        <w:rPr>
          <w:spacing w:val="-5"/>
        </w:rPr>
        <w:t xml:space="preserve"> </w:t>
      </w:r>
      <w:r>
        <w:rPr>
          <w:spacing w:val="-2"/>
        </w:rPr>
        <w:t>pago</w:t>
      </w:r>
      <w:r>
        <w:rPr>
          <w:spacing w:val="-6"/>
        </w:rPr>
        <w:t xml:space="preserve"> </w:t>
      </w:r>
      <w:r>
        <w:rPr>
          <w:spacing w:val="-2"/>
        </w:rPr>
        <w:t>al</w:t>
      </w:r>
      <w:r>
        <w:rPr>
          <w:spacing w:val="-6"/>
        </w:rPr>
        <w:t xml:space="preserve"> </w:t>
      </w:r>
      <w:r>
        <w:rPr>
          <w:spacing w:val="-2"/>
        </w:rPr>
        <w:t>contratista.</w:t>
      </w:r>
    </w:p>
    <w:p w:rsidR="006D6928" w:rsidRDefault="006D6928">
      <w:pPr>
        <w:pStyle w:val="Ttulo3"/>
        <w:sectPr w:rsidR="006D6928">
          <w:type w:val="continuous"/>
          <w:pgSz w:w="11910" w:h="16840"/>
          <w:pgMar w:top="1940" w:right="141" w:bottom="280" w:left="283" w:header="0" w:footer="874" w:gutter="0"/>
          <w:cols w:space="720"/>
        </w:sectPr>
      </w:pPr>
    </w:p>
    <w:p w:rsidR="006D6928" w:rsidRDefault="00D76C19">
      <w:pPr>
        <w:spacing w:before="240" w:line="259" w:lineRule="auto"/>
        <w:ind w:left="8055" w:right="151" w:firstLine="181"/>
        <w:jc w:val="right"/>
        <w:rPr>
          <w:rFonts w:ascii="Calibri Light"/>
          <w:sz w:val="24"/>
        </w:rPr>
      </w:pPr>
      <w:r>
        <w:rPr>
          <w:rFonts w:ascii="Calibri Light"/>
          <w:noProof/>
          <w:sz w:val="24"/>
          <w:lang w:val="en-US"/>
        </w:rPr>
        <w:lastRenderedPageBreak/>
        <mc:AlternateContent>
          <mc:Choice Requires="wps">
            <w:drawing>
              <wp:anchor distT="0" distB="0" distL="0" distR="0" simplePos="0" relativeHeight="48595814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4444</wp:posOffset>
                </wp:positionV>
                <wp:extent cx="7560945" cy="5989955"/>
                <wp:effectExtent l="0" t="0" r="0" b="0"/>
                <wp:wrapNone/>
                <wp:docPr id="428" name="Group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945" cy="5989955"/>
                          <a:chOff x="0" y="0"/>
                          <a:chExt cx="7560945" cy="5989955"/>
                        </a:xfrm>
                      </wpg:grpSpPr>
                      <wps:wsp>
                        <wps:cNvPr id="429" name="Graphic 429"/>
                        <wps:cNvSpPr/>
                        <wps:spPr>
                          <a:xfrm>
                            <a:off x="0" y="0"/>
                            <a:ext cx="7560945" cy="621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621030">
                                <a:moveTo>
                                  <a:pt x="0" y="621029"/>
                                </a:moveTo>
                                <a:lnTo>
                                  <a:pt x="7560564" y="621029"/>
                                </a:lnTo>
                                <a:lnTo>
                                  <a:pt x="75605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10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0" name="Image 430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021" y="5080"/>
                            <a:ext cx="1171573" cy="7092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1" name="Graphic 431"/>
                        <wps:cNvSpPr/>
                        <wps:spPr>
                          <a:xfrm>
                            <a:off x="0" y="621030"/>
                            <a:ext cx="7560945" cy="201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201295">
                                <a:moveTo>
                                  <a:pt x="0" y="0"/>
                                </a:moveTo>
                                <a:lnTo>
                                  <a:pt x="0" y="201295"/>
                                </a:lnTo>
                                <a:lnTo>
                                  <a:pt x="7560564" y="201295"/>
                                </a:lnTo>
                                <a:lnTo>
                                  <a:pt x="75605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2" name="Image 432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13180"/>
                            <a:ext cx="7558278" cy="36454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3" name="Graphic 433"/>
                        <wps:cNvSpPr/>
                        <wps:spPr>
                          <a:xfrm>
                            <a:off x="0" y="994409"/>
                            <a:ext cx="7560945" cy="4995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4995545">
                                <a:moveTo>
                                  <a:pt x="6784594" y="164846"/>
                                </a:moveTo>
                                <a:lnTo>
                                  <a:pt x="6778714" y="121018"/>
                                </a:lnTo>
                                <a:lnTo>
                                  <a:pt x="6762115" y="81648"/>
                                </a:lnTo>
                                <a:lnTo>
                                  <a:pt x="6736372" y="48285"/>
                                </a:lnTo>
                                <a:lnTo>
                                  <a:pt x="6703047" y="22504"/>
                                </a:lnTo>
                                <a:lnTo>
                                  <a:pt x="6663690" y="5892"/>
                                </a:lnTo>
                                <a:lnTo>
                                  <a:pt x="6619875" y="0"/>
                                </a:lnTo>
                                <a:lnTo>
                                  <a:pt x="940435" y="0"/>
                                </a:lnTo>
                                <a:lnTo>
                                  <a:pt x="896620" y="5892"/>
                                </a:lnTo>
                                <a:lnTo>
                                  <a:pt x="857262" y="22504"/>
                                </a:lnTo>
                                <a:lnTo>
                                  <a:pt x="823912" y="48285"/>
                                </a:lnTo>
                                <a:lnTo>
                                  <a:pt x="798144" y="81648"/>
                                </a:lnTo>
                                <a:lnTo>
                                  <a:pt x="781532" y="121018"/>
                                </a:lnTo>
                                <a:lnTo>
                                  <a:pt x="775652" y="164846"/>
                                </a:lnTo>
                                <a:lnTo>
                                  <a:pt x="775652" y="823849"/>
                                </a:lnTo>
                                <a:lnTo>
                                  <a:pt x="781532" y="867689"/>
                                </a:lnTo>
                                <a:lnTo>
                                  <a:pt x="798144" y="907059"/>
                                </a:lnTo>
                                <a:lnTo>
                                  <a:pt x="823912" y="940422"/>
                                </a:lnTo>
                                <a:lnTo>
                                  <a:pt x="857262" y="966203"/>
                                </a:lnTo>
                                <a:lnTo>
                                  <a:pt x="896620" y="982814"/>
                                </a:lnTo>
                                <a:lnTo>
                                  <a:pt x="940435" y="988695"/>
                                </a:lnTo>
                                <a:lnTo>
                                  <a:pt x="6619875" y="988695"/>
                                </a:lnTo>
                                <a:lnTo>
                                  <a:pt x="6663690" y="982814"/>
                                </a:lnTo>
                                <a:lnTo>
                                  <a:pt x="6703047" y="966203"/>
                                </a:lnTo>
                                <a:lnTo>
                                  <a:pt x="6736372" y="940422"/>
                                </a:lnTo>
                                <a:lnTo>
                                  <a:pt x="6762115" y="907059"/>
                                </a:lnTo>
                                <a:lnTo>
                                  <a:pt x="6778714" y="867689"/>
                                </a:lnTo>
                                <a:lnTo>
                                  <a:pt x="6784594" y="823849"/>
                                </a:lnTo>
                                <a:lnTo>
                                  <a:pt x="6784594" y="164846"/>
                                </a:lnTo>
                                <a:close/>
                              </a:path>
                              <a:path w="7560945" h="4995545">
                                <a:moveTo>
                                  <a:pt x="7560564" y="3451606"/>
                                </a:moveTo>
                                <a:lnTo>
                                  <a:pt x="0" y="3451606"/>
                                </a:lnTo>
                                <a:lnTo>
                                  <a:pt x="0" y="4995049"/>
                                </a:lnTo>
                                <a:lnTo>
                                  <a:pt x="7560564" y="3502215"/>
                                </a:lnTo>
                                <a:lnTo>
                                  <a:pt x="7560564" y="34516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4" name="Graphic 434"/>
                        <wps:cNvSpPr/>
                        <wps:spPr>
                          <a:xfrm>
                            <a:off x="0" y="4446015"/>
                            <a:ext cx="7560945" cy="1037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1037590">
                                <a:moveTo>
                                  <a:pt x="75605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37167"/>
                                </a:lnTo>
                                <a:lnTo>
                                  <a:pt x="7560564" y="34005"/>
                                </a:lnTo>
                                <a:lnTo>
                                  <a:pt x="7560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5" name="Graphic 435"/>
                        <wps:cNvSpPr/>
                        <wps:spPr>
                          <a:xfrm>
                            <a:off x="0" y="4446015"/>
                            <a:ext cx="7560945" cy="679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679450">
                                <a:moveTo>
                                  <a:pt x="75605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9085"/>
                                </a:lnTo>
                                <a:lnTo>
                                  <a:pt x="7560564" y="22264"/>
                                </a:lnTo>
                                <a:lnTo>
                                  <a:pt x="7560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.0pt;margin-top:.349983pt;width:595.35pt;height:471.65pt;mso-position-horizontal-relative:page;mso-position-vertical-relative:page;z-index:-17358336" id="docshapegroup347" coordorigin="0,7" coordsize="11907,9433">
                <v:rect style="position:absolute;left:0;top:7;width:11907;height:978" id="docshape348" filled="true" fillcolor="#001f5f" stroked="false">
                  <v:fill type="solid"/>
                </v:rect>
                <v:shape style="position:absolute;left:52;top:15;width:1845;height:1117" type="#_x0000_t75" id="docshape349" stroked="false">
                  <v:imagedata r:id="rId59" o:title=""/>
                </v:shape>
                <v:rect style="position:absolute;left:0;top:985;width:11907;height:317" id="docshape350" filled="true" fillcolor="#ff0000" stroked="false">
                  <v:fill type="solid"/>
                </v:rect>
                <v:shape style="position:absolute;left:0;top:1287;width:11903;height:5741" type="#_x0000_t75" id="docshape351" stroked="false">
                  <v:imagedata r:id="rId138" o:title=""/>
                </v:shape>
                <v:shape style="position:absolute;left:0;top:1573;width:11907;height:7867" id="docshape352" coordorigin="0,1573" coordsize="11907,7867" path="m10684,1833l10675,1764,10649,1702,10608,1649,10556,1608,10494,1582,10425,1573,1481,1573,1412,1582,1350,1608,1298,1649,1257,1702,1231,1764,1222,1833,1222,2870,1231,2939,1257,3001,1298,3054,1350,3095,1412,3121,1481,3130,10425,3130,10494,3121,10556,3095,10608,3054,10649,3001,10675,2939,10684,2870,10684,1833xm11906,7009l0,7009,0,9439,11906,7088,11906,7009xe" filled="true" fillcolor="#001f5f" stroked="false">
                  <v:path arrowok="t"/>
                  <v:fill type="solid"/>
                </v:shape>
                <v:shape style="position:absolute;left:0;top:7008;width:11907;height:1634" id="docshape353" coordorigin="0,7009" coordsize="11907,1634" path="m11906,7009l0,7009,0,8642,11906,7062,11906,7009xe" filled="true" fillcolor="#ffffff" stroked="false">
                  <v:path arrowok="t"/>
                  <v:fill type="solid"/>
                </v:shape>
                <v:shape style="position:absolute;left:0;top:7008;width:11907;height:1070" id="docshape354" coordorigin="0,7009" coordsize="11907,1070" path="m11906,7009l0,7009,0,8078,11906,7044,11906,7009xe" filled="true" fillcolor="#ff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Calibri Light"/>
          <w:color w:val="FFFFFF"/>
          <w:spacing w:val="-4"/>
          <w:sz w:val="24"/>
        </w:rPr>
        <w:t>TRANSPARENCIA</w:t>
      </w:r>
      <w:r>
        <w:rPr>
          <w:rFonts w:ascii="Calibri Light"/>
          <w:color w:val="FFFFFF"/>
          <w:spacing w:val="-7"/>
          <w:sz w:val="24"/>
        </w:rPr>
        <w:t xml:space="preserve"> </w:t>
      </w:r>
      <w:r>
        <w:rPr>
          <w:rFonts w:ascii="Calibri Light"/>
          <w:color w:val="FFFFFF"/>
          <w:spacing w:val="-4"/>
          <w:sz w:val="24"/>
        </w:rPr>
        <w:t xml:space="preserve">INSTITUCIONAL </w:t>
      </w:r>
      <w:r>
        <w:rPr>
          <w:rFonts w:ascii="Calibri Light"/>
          <w:color w:val="FFFFFF"/>
          <w:sz w:val="24"/>
        </w:rPr>
        <w:t>PROYECTOS</w:t>
      </w:r>
      <w:r>
        <w:rPr>
          <w:rFonts w:ascii="Calibri Light"/>
          <w:color w:val="FFFFFF"/>
          <w:spacing w:val="-9"/>
          <w:sz w:val="24"/>
        </w:rPr>
        <w:t xml:space="preserve"> </w:t>
      </w:r>
      <w:r>
        <w:rPr>
          <w:rFonts w:ascii="Calibri Light"/>
          <w:color w:val="FFFFFF"/>
          <w:sz w:val="24"/>
        </w:rPr>
        <w:t>Y</w:t>
      </w:r>
      <w:r>
        <w:rPr>
          <w:rFonts w:ascii="Calibri Light"/>
          <w:color w:val="FFFFFF"/>
          <w:spacing w:val="-7"/>
          <w:sz w:val="24"/>
        </w:rPr>
        <w:t xml:space="preserve"> </w:t>
      </w:r>
      <w:r>
        <w:rPr>
          <w:rFonts w:ascii="Calibri Light"/>
          <w:color w:val="FFFFFF"/>
          <w:sz w:val="24"/>
        </w:rPr>
        <w:t>PLANES</w:t>
      </w:r>
      <w:r>
        <w:rPr>
          <w:rFonts w:ascii="Calibri Light"/>
          <w:color w:val="FFFFFF"/>
          <w:spacing w:val="-7"/>
          <w:sz w:val="24"/>
        </w:rPr>
        <w:t xml:space="preserve"> </w:t>
      </w:r>
      <w:r>
        <w:rPr>
          <w:rFonts w:ascii="Calibri Light"/>
          <w:color w:val="FFFFFF"/>
          <w:sz w:val="24"/>
        </w:rPr>
        <w:t>DE</w:t>
      </w:r>
      <w:r>
        <w:rPr>
          <w:rFonts w:ascii="Calibri Light"/>
          <w:color w:val="FFFFFF"/>
          <w:spacing w:val="-7"/>
          <w:sz w:val="24"/>
        </w:rPr>
        <w:t xml:space="preserve"> </w:t>
      </w:r>
      <w:r>
        <w:rPr>
          <w:rFonts w:ascii="Calibri Light"/>
          <w:color w:val="FFFFFF"/>
          <w:spacing w:val="-2"/>
          <w:sz w:val="24"/>
        </w:rPr>
        <w:t>MEJORA</w:t>
      </w:r>
    </w:p>
    <w:p w:rsidR="006D6928" w:rsidRDefault="006D6928">
      <w:pPr>
        <w:pStyle w:val="Textoindependiente"/>
        <w:spacing w:before="254"/>
        <w:rPr>
          <w:rFonts w:ascii="Calibri Light"/>
          <w:sz w:val="48"/>
        </w:rPr>
      </w:pPr>
    </w:p>
    <w:p w:rsidR="006D6928" w:rsidRDefault="00D76C19">
      <w:pPr>
        <w:spacing w:line="259" w:lineRule="auto"/>
        <w:ind w:left="2646" w:right="1366" w:hanging="1414"/>
        <w:rPr>
          <w:rFonts w:ascii="Calibri Light"/>
          <w:sz w:val="48"/>
        </w:rPr>
      </w:pPr>
      <w:r>
        <w:rPr>
          <w:rFonts w:ascii="Calibri Light"/>
          <w:color w:val="FFFFFF"/>
          <w:spacing w:val="-6"/>
          <w:sz w:val="48"/>
        </w:rPr>
        <w:t>PROGRAMA</w:t>
      </w:r>
      <w:r>
        <w:rPr>
          <w:rFonts w:ascii="Calibri Light"/>
          <w:color w:val="FFFFFF"/>
          <w:spacing w:val="-22"/>
          <w:sz w:val="48"/>
        </w:rPr>
        <w:t xml:space="preserve"> </w:t>
      </w:r>
      <w:r>
        <w:rPr>
          <w:rFonts w:ascii="Calibri Light"/>
          <w:color w:val="FFFFFF"/>
          <w:spacing w:val="-6"/>
          <w:sz w:val="48"/>
        </w:rPr>
        <w:t>EQUIPAMIENTO</w:t>
      </w:r>
      <w:r>
        <w:rPr>
          <w:rFonts w:ascii="Calibri Light"/>
          <w:color w:val="FFFFFF"/>
          <w:spacing w:val="-21"/>
          <w:sz w:val="48"/>
        </w:rPr>
        <w:t xml:space="preserve"> </w:t>
      </w:r>
      <w:r>
        <w:rPr>
          <w:rFonts w:ascii="Calibri Light"/>
          <w:color w:val="FFFFFF"/>
          <w:spacing w:val="-6"/>
          <w:sz w:val="48"/>
        </w:rPr>
        <w:t>DEL</w:t>
      </w:r>
      <w:r>
        <w:rPr>
          <w:rFonts w:ascii="Calibri Light"/>
          <w:color w:val="FFFFFF"/>
          <w:spacing w:val="-21"/>
          <w:sz w:val="48"/>
        </w:rPr>
        <w:t xml:space="preserve"> </w:t>
      </w:r>
      <w:r>
        <w:rPr>
          <w:rFonts w:ascii="Calibri Light"/>
          <w:color w:val="FFFFFF"/>
          <w:spacing w:val="-6"/>
          <w:sz w:val="48"/>
        </w:rPr>
        <w:t xml:space="preserve">AEROPUERTO </w:t>
      </w:r>
      <w:r>
        <w:rPr>
          <w:rFonts w:ascii="Calibri Light"/>
          <w:color w:val="FFFFFF"/>
          <w:sz w:val="48"/>
        </w:rPr>
        <w:t>INTERNACIONAL DE CABO ROJO</w:t>
      </w:r>
    </w:p>
    <w:p w:rsidR="006D6928" w:rsidRDefault="006D6928">
      <w:pPr>
        <w:pStyle w:val="Textoindependiente"/>
        <w:rPr>
          <w:rFonts w:ascii="Calibri Light"/>
          <w:sz w:val="32"/>
        </w:rPr>
      </w:pPr>
    </w:p>
    <w:p w:rsidR="006D6928" w:rsidRDefault="006D6928">
      <w:pPr>
        <w:pStyle w:val="Textoindependiente"/>
        <w:rPr>
          <w:rFonts w:ascii="Calibri Light"/>
          <w:sz w:val="32"/>
        </w:rPr>
      </w:pPr>
    </w:p>
    <w:p w:rsidR="006D6928" w:rsidRDefault="006D6928">
      <w:pPr>
        <w:pStyle w:val="Textoindependiente"/>
        <w:rPr>
          <w:rFonts w:ascii="Calibri Light"/>
          <w:sz w:val="32"/>
        </w:rPr>
      </w:pPr>
    </w:p>
    <w:p w:rsidR="006D6928" w:rsidRDefault="006D6928">
      <w:pPr>
        <w:pStyle w:val="Textoindependiente"/>
        <w:rPr>
          <w:rFonts w:ascii="Calibri Light"/>
          <w:sz w:val="32"/>
        </w:rPr>
      </w:pPr>
    </w:p>
    <w:p w:rsidR="006D6928" w:rsidRDefault="006D6928">
      <w:pPr>
        <w:pStyle w:val="Textoindependiente"/>
        <w:rPr>
          <w:rFonts w:ascii="Calibri Light"/>
          <w:sz w:val="32"/>
        </w:rPr>
      </w:pPr>
    </w:p>
    <w:p w:rsidR="006D6928" w:rsidRDefault="006D6928">
      <w:pPr>
        <w:pStyle w:val="Textoindependiente"/>
        <w:rPr>
          <w:rFonts w:ascii="Calibri Light"/>
          <w:sz w:val="32"/>
        </w:rPr>
      </w:pPr>
    </w:p>
    <w:p w:rsidR="006D6928" w:rsidRDefault="006D6928">
      <w:pPr>
        <w:pStyle w:val="Textoindependiente"/>
        <w:rPr>
          <w:rFonts w:ascii="Calibri Light"/>
          <w:sz w:val="32"/>
        </w:rPr>
      </w:pPr>
    </w:p>
    <w:p w:rsidR="006D6928" w:rsidRDefault="006D6928">
      <w:pPr>
        <w:pStyle w:val="Textoindependiente"/>
        <w:rPr>
          <w:rFonts w:ascii="Calibri Light"/>
          <w:sz w:val="32"/>
        </w:rPr>
      </w:pPr>
    </w:p>
    <w:p w:rsidR="006D6928" w:rsidRDefault="006D6928">
      <w:pPr>
        <w:pStyle w:val="Textoindependiente"/>
        <w:rPr>
          <w:rFonts w:ascii="Calibri Light"/>
          <w:sz w:val="32"/>
        </w:rPr>
      </w:pPr>
    </w:p>
    <w:p w:rsidR="006D6928" w:rsidRDefault="006D6928">
      <w:pPr>
        <w:pStyle w:val="Textoindependiente"/>
        <w:rPr>
          <w:rFonts w:ascii="Calibri Light"/>
          <w:sz w:val="32"/>
        </w:rPr>
      </w:pPr>
    </w:p>
    <w:p w:rsidR="006D6928" w:rsidRDefault="006D6928">
      <w:pPr>
        <w:pStyle w:val="Textoindependiente"/>
        <w:rPr>
          <w:rFonts w:ascii="Calibri Light"/>
          <w:sz w:val="32"/>
        </w:rPr>
      </w:pPr>
    </w:p>
    <w:p w:rsidR="006D6928" w:rsidRDefault="006D6928">
      <w:pPr>
        <w:pStyle w:val="Textoindependiente"/>
        <w:rPr>
          <w:rFonts w:ascii="Calibri Light"/>
          <w:sz w:val="32"/>
        </w:rPr>
      </w:pPr>
    </w:p>
    <w:p w:rsidR="006D6928" w:rsidRDefault="006D6928">
      <w:pPr>
        <w:pStyle w:val="Textoindependiente"/>
        <w:rPr>
          <w:rFonts w:ascii="Calibri Light"/>
          <w:sz w:val="32"/>
        </w:rPr>
      </w:pPr>
    </w:p>
    <w:p w:rsidR="006D6928" w:rsidRDefault="006D6928">
      <w:pPr>
        <w:pStyle w:val="Textoindependiente"/>
        <w:rPr>
          <w:rFonts w:ascii="Calibri Light"/>
          <w:sz w:val="32"/>
        </w:rPr>
      </w:pPr>
    </w:p>
    <w:p w:rsidR="006D6928" w:rsidRDefault="006D6928">
      <w:pPr>
        <w:pStyle w:val="Textoindependiente"/>
        <w:rPr>
          <w:rFonts w:ascii="Calibri Light"/>
          <w:sz w:val="32"/>
        </w:rPr>
      </w:pPr>
    </w:p>
    <w:p w:rsidR="006D6928" w:rsidRDefault="006D6928">
      <w:pPr>
        <w:pStyle w:val="Textoindependiente"/>
        <w:spacing w:before="182"/>
        <w:rPr>
          <w:rFonts w:ascii="Calibri Light"/>
          <w:sz w:val="32"/>
        </w:rPr>
      </w:pPr>
    </w:p>
    <w:p w:rsidR="006D6928" w:rsidRDefault="00D76C19">
      <w:pPr>
        <w:ind w:left="5763"/>
        <w:rPr>
          <w:b/>
          <w:sz w:val="32"/>
        </w:rPr>
      </w:pPr>
      <w:r>
        <w:rPr>
          <w:b/>
          <w:noProof/>
          <w:sz w:val="32"/>
          <w:lang w:val="en-US"/>
        </w:rPr>
        <mc:AlternateContent>
          <mc:Choice Requires="wps">
            <w:drawing>
              <wp:anchor distT="0" distB="0" distL="0" distR="0" simplePos="0" relativeHeight="15781888" behindDoc="0" locked="0" layoutInCell="1" allowOverlap="1">
                <wp:simplePos x="0" y="0"/>
                <wp:positionH relativeFrom="page">
                  <wp:posOffset>671106</wp:posOffset>
                </wp:positionH>
                <wp:positionV relativeFrom="paragraph">
                  <wp:posOffset>273700</wp:posOffset>
                </wp:positionV>
                <wp:extent cx="601345" cy="534670"/>
                <wp:effectExtent l="0" t="0" r="0" b="0"/>
                <wp:wrapNone/>
                <wp:docPr id="436" name="Group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1345" cy="534670"/>
                          <a:chOff x="0" y="0"/>
                          <a:chExt cx="601345" cy="534670"/>
                        </a:xfrm>
                      </wpg:grpSpPr>
                      <wps:wsp>
                        <wps:cNvPr id="437" name="Graphic 437"/>
                        <wps:cNvSpPr/>
                        <wps:spPr>
                          <a:xfrm>
                            <a:off x="0" y="0"/>
                            <a:ext cx="601345" cy="534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345" h="534670">
                                <a:moveTo>
                                  <a:pt x="512178" y="0"/>
                                </a:moveTo>
                                <a:lnTo>
                                  <a:pt x="89077" y="0"/>
                                </a:lnTo>
                                <a:lnTo>
                                  <a:pt x="54408" y="6998"/>
                                </a:lnTo>
                                <a:lnTo>
                                  <a:pt x="26093" y="26082"/>
                                </a:lnTo>
                                <a:lnTo>
                                  <a:pt x="7001" y="54381"/>
                                </a:lnTo>
                                <a:lnTo>
                                  <a:pt x="0" y="89026"/>
                                </a:lnTo>
                                <a:lnTo>
                                  <a:pt x="0" y="445388"/>
                                </a:lnTo>
                                <a:lnTo>
                                  <a:pt x="7001" y="480034"/>
                                </a:lnTo>
                                <a:lnTo>
                                  <a:pt x="26093" y="508333"/>
                                </a:lnTo>
                                <a:lnTo>
                                  <a:pt x="54408" y="527417"/>
                                </a:lnTo>
                                <a:lnTo>
                                  <a:pt x="89077" y="534415"/>
                                </a:lnTo>
                                <a:lnTo>
                                  <a:pt x="512178" y="534415"/>
                                </a:lnTo>
                                <a:lnTo>
                                  <a:pt x="546860" y="527417"/>
                                </a:lnTo>
                                <a:lnTo>
                                  <a:pt x="575192" y="508333"/>
                                </a:lnTo>
                                <a:lnTo>
                                  <a:pt x="594299" y="480034"/>
                                </a:lnTo>
                                <a:lnTo>
                                  <a:pt x="601306" y="445388"/>
                                </a:lnTo>
                                <a:lnTo>
                                  <a:pt x="601306" y="89026"/>
                                </a:lnTo>
                                <a:lnTo>
                                  <a:pt x="594299" y="54381"/>
                                </a:lnTo>
                                <a:lnTo>
                                  <a:pt x="575192" y="26082"/>
                                </a:lnTo>
                                <a:lnTo>
                                  <a:pt x="546860" y="6998"/>
                                </a:lnTo>
                                <a:lnTo>
                                  <a:pt x="5121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8" name="Image 438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077" y="45846"/>
                            <a:ext cx="428675" cy="4409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2.842999pt;margin-top:21.55125pt;width:47.35pt;height:42.1pt;mso-position-horizontal-relative:page;mso-position-vertical-relative:paragraph;z-index:15781888" id="docshapegroup355" coordorigin="1057,431" coordsize="947,842">
                <v:shape style="position:absolute;left:1056;top:431;width:947;height:842" id="docshape356" coordorigin="1057,431" coordsize="947,842" path="m1863,431l1197,431,1143,442,1098,472,1068,517,1057,571,1057,1132,1068,1187,1098,1232,1143,1262,1197,1273,1863,1273,1918,1262,1963,1232,1993,1187,2004,1132,2004,571,1993,517,1963,472,1918,442,1863,431xe" filled="true" fillcolor="#001f5f" stroked="false">
                  <v:path arrowok="t"/>
                  <v:fill type="solid"/>
                </v:shape>
                <v:shape style="position:absolute;left:1197;top:503;width:676;height:695" type="#_x0000_t75" id="docshape357" stroked="false">
                  <v:imagedata r:id="rId61" o:title=""/>
                </v:shape>
                <w10:wrap type="none"/>
              </v:group>
            </w:pict>
          </mc:Fallback>
        </mc:AlternateContent>
      </w:r>
      <w:r>
        <w:rPr>
          <w:b/>
          <w:noProof/>
          <w:sz w:val="32"/>
          <w:lang w:val="en-US"/>
        </w:rPr>
        <mc:AlternateContent>
          <mc:Choice Requires="wpg">
            <w:drawing>
              <wp:anchor distT="0" distB="0" distL="0" distR="0" simplePos="0" relativeHeight="15782400" behindDoc="0" locked="0" layoutInCell="1" allowOverlap="1">
                <wp:simplePos x="0" y="0"/>
                <wp:positionH relativeFrom="page">
                  <wp:posOffset>1331341</wp:posOffset>
                </wp:positionH>
                <wp:positionV relativeFrom="paragraph">
                  <wp:posOffset>273065</wp:posOffset>
                </wp:positionV>
                <wp:extent cx="2082800" cy="534035"/>
                <wp:effectExtent l="0" t="0" r="0" b="0"/>
                <wp:wrapNone/>
                <wp:docPr id="439" name="Group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82800" cy="534035"/>
                          <a:chOff x="0" y="0"/>
                          <a:chExt cx="2082800" cy="534035"/>
                        </a:xfrm>
                      </wpg:grpSpPr>
                      <wps:wsp>
                        <wps:cNvPr id="440" name="Graphic 440"/>
                        <wps:cNvSpPr/>
                        <wps:spPr>
                          <a:xfrm>
                            <a:off x="0" y="0"/>
                            <a:ext cx="2082800" cy="534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2800" h="534035">
                                <a:moveTo>
                                  <a:pt x="1993645" y="0"/>
                                </a:moveTo>
                                <a:lnTo>
                                  <a:pt x="89027" y="0"/>
                                </a:lnTo>
                                <a:lnTo>
                                  <a:pt x="54381" y="6998"/>
                                </a:lnTo>
                                <a:lnTo>
                                  <a:pt x="26082" y="26082"/>
                                </a:lnTo>
                                <a:lnTo>
                                  <a:pt x="6998" y="54381"/>
                                </a:lnTo>
                                <a:lnTo>
                                  <a:pt x="0" y="89026"/>
                                </a:lnTo>
                                <a:lnTo>
                                  <a:pt x="0" y="445007"/>
                                </a:lnTo>
                                <a:lnTo>
                                  <a:pt x="6998" y="479653"/>
                                </a:lnTo>
                                <a:lnTo>
                                  <a:pt x="26082" y="507952"/>
                                </a:lnTo>
                                <a:lnTo>
                                  <a:pt x="54381" y="527036"/>
                                </a:lnTo>
                                <a:lnTo>
                                  <a:pt x="89027" y="534034"/>
                                </a:lnTo>
                                <a:lnTo>
                                  <a:pt x="1993645" y="534034"/>
                                </a:lnTo>
                                <a:lnTo>
                                  <a:pt x="2028271" y="527036"/>
                                </a:lnTo>
                                <a:lnTo>
                                  <a:pt x="2056526" y="507952"/>
                                </a:lnTo>
                                <a:lnTo>
                                  <a:pt x="2075566" y="479653"/>
                                </a:lnTo>
                                <a:lnTo>
                                  <a:pt x="2082545" y="445007"/>
                                </a:lnTo>
                                <a:lnTo>
                                  <a:pt x="2082545" y="89026"/>
                                </a:lnTo>
                                <a:lnTo>
                                  <a:pt x="2075566" y="54381"/>
                                </a:lnTo>
                                <a:lnTo>
                                  <a:pt x="2056526" y="26082"/>
                                </a:lnTo>
                                <a:lnTo>
                                  <a:pt x="2028271" y="6998"/>
                                </a:lnTo>
                                <a:lnTo>
                                  <a:pt x="19936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1" name="Textbox 441"/>
                        <wps:cNvSpPr txBox="1"/>
                        <wps:spPr>
                          <a:xfrm>
                            <a:off x="0" y="0"/>
                            <a:ext cx="2082800" cy="534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76C19" w:rsidRDefault="00D76C19">
                              <w:pPr>
                                <w:spacing w:before="123"/>
                                <w:ind w:left="207"/>
                                <w:rPr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48"/>
                                </w:rPr>
                                <w:t>PRESUPUESTO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39" o:spid="_x0000_s1187" style="position:absolute;left:0;text-align:left;margin-left:104.85pt;margin-top:21.5pt;width:164pt;height:42.05pt;z-index:15782400;mso-wrap-distance-left:0;mso-wrap-distance-right:0;mso-position-horizontal-relative:page;mso-position-vertical-relative:text" coordsize="20828,5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">
                <v:shape id="Graphic 440" o:spid="_x0000_s1188" style="position:absolute;width:20828;height:5340;visibility:visible;mso-wrap-style:square;v-text-anchor:top" coordsize="2082800,5340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XtD8EA&#10;AADcAAAADwAAAGRycy9kb3ducmV2LnhtbERPy4rCMBTdC/5DuAOz07QiotVYBkFxM4OP2czu0lzb&#10;anNTkmjr308WgsvDea/y3jTiQc7XlhWk4wQEcWF1zaWC3/N2NAfhA7LGxjIpeJKHfD0crDDTtuMj&#10;PU6hFDGEfYYKqhDaTEpfVGTQj21LHLmLdQZDhK6U2mEXw00jJ0kykwZrjg0VtrSpqLid7kaB2e4O&#10;dzOZffu/66FLHYWfJy+U+vzov5YgAvXhLX6591rBdBrnxzPxCMj1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EV7Q/BAAAA3AAAAA8AAAAAAAAAAAAAAAAAmAIAAGRycy9kb3du&#10;cmV2LnhtbFBLBQYAAAAABAAEAPUAAACGAwAAAAA=&#10;" path="m1993645,l89027,,54381,6998,26082,26082,6998,54381,,89026,,445007r6998,34646l26082,507952r28299,19084l89027,534034r1904618,l2028271,527036r28255,-19084l2075566,479653r6979,-34646l2082545,89026r-6979,-34645l2056526,26082,2028271,6998,1993645,xe" fillcolor="#001f5f" stroked="f">
                  <v:path arrowok="t"/>
                </v:shape>
                <v:shape id="Textbox 441" o:spid="_x0000_s1189" type="#_x0000_t202" style="position:absolute;width:20828;height:5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buMMQA&#10;AADcAAAADwAAAGRycy9kb3ducmV2LnhtbESPQWvCQBSE7wX/w/IEb3VjEWmjq4hUEIRijAePz+wz&#10;Wcy+jdlV47/vCoUeh5n5hpktOluLO7XeOFYwGiYgiAunDZcKDvn6/ROED8gaa8ek4EkeFvPe2wxT&#10;7R6c0X0fShEh7FNUUIXQpFL6oiKLfuga4uidXWsxRNmWUrf4iHBby48kmUiLhuNChQ2tKiou+5tV&#10;sDxy9m2uP6ddds5Mnn8lvJ1clBr0u+UURKAu/If/2hutYDwewetMPAJy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W7jDEAAAA3AAAAA8AAAAAAAAAAAAAAAAAmAIAAGRycy9k&#10;b3ducmV2LnhtbFBLBQYAAAAABAAEAPUAAACJAwAAAAA=&#10;" filled="f" stroked="f">
                  <v:textbox inset="0,0,0,0">
                    <w:txbxContent>
                      <w:p w:rsidR="00D76C19" w:rsidRDefault="00D76C19">
                        <w:pPr>
                          <w:spacing w:before="123"/>
                          <w:ind w:left="207"/>
                          <w:rPr>
                            <w:b/>
                            <w:sz w:val="48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48"/>
                          </w:rPr>
                          <w:t>PRESUPUESTO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noProof/>
          <w:sz w:val="32"/>
          <w:lang w:val="en-US"/>
        </w:rPr>
        <mc:AlternateContent>
          <mc:Choice Requires="wpg">
            <w:drawing>
              <wp:anchor distT="0" distB="0" distL="0" distR="0" simplePos="0" relativeHeight="15782912" behindDoc="0" locked="0" layoutInCell="1" allowOverlap="1">
                <wp:simplePos x="0" y="0"/>
                <wp:positionH relativeFrom="page">
                  <wp:posOffset>4414901</wp:posOffset>
                </wp:positionH>
                <wp:positionV relativeFrom="paragraph">
                  <wp:posOffset>284241</wp:posOffset>
                </wp:positionV>
                <wp:extent cx="2590800" cy="534035"/>
                <wp:effectExtent l="0" t="0" r="0" b="0"/>
                <wp:wrapNone/>
                <wp:docPr id="442" name="Group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90800" cy="534035"/>
                          <a:chOff x="0" y="0"/>
                          <a:chExt cx="2590800" cy="534035"/>
                        </a:xfrm>
                      </wpg:grpSpPr>
                      <wps:wsp>
                        <wps:cNvPr id="443" name="Graphic 443"/>
                        <wps:cNvSpPr/>
                        <wps:spPr>
                          <a:xfrm>
                            <a:off x="0" y="0"/>
                            <a:ext cx="2590800" cy="534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0800" h="534035">
                                <a:moveTo>
                                  <a:pt x="2501519" y="0"/>
                                </a:moveTo>
                                <a:lnTo>
                                  <a:pt x="88900" y="0"/>
                                </a:lnTo>
                                <a:lnTo>
                                  <a:pt x="54274" y="6998"/>
                                </a:lnTo>
                                <a:lnTo>
                                  <a:pt x="26019" y="26082"/>
                                </a:lnTo>
                                <a:lnTo>
                                  <a:pt x="6979" y="54381"/>
                                </a:lnTo>
                                <a:lnTo>
                                  <a:pt x="0" y="89026"/>
                                </a:lnTo>
                                <a:lnTo>
                                  <a:pt x="0" y="444626"/>
                                </a:lnTo>
                                <a:lnTo>
                                  <a:pt x="6979" y="479272"/>
                                </a:lnTo>
                                <a:lnTo>
                                  <a:pt x="26019" y="507571"/>
                                </a:lnTo>
                                <a:lnTo>
                                  <a:pt x="54274" y="526655"/>
                                </a:lnTo>
                                <a:lnTo>
                                  <a:pt x="88900" y="533653"/>
                                </a:lnTo>
                                <a:lnTo>
                                  <a:pt x="2501519" y="533653"/>
                                </a:lnTo>
                                <a:lnTo>
                                  <a:pt x="2536144" y="526655"/>
                                </a:lnTo>
                                <a:lnTo>
                                  <a:pt x="2564399" y="507571"/>
                                </a:lnTo>
                                <a:lnTo>
                                  <a:pt x="2583439" y="479272"/>
                                </a:lnTo>
                                <a:lnTo>
                                  <a:pt x="2590419" y="444626"/>
                                </a:lnTo>
                                <a:lnTo>
                                  <a:pt x="2590419" y="89026"/>
                                </a:lnTo>
                                <a:lnTo>
                                  <a:pt x="2583439" y="54381"/>
                                </a:lnTo>
                                <a:lnTo>
                                  <a:pt x="2564399" y="26082"/>
                                </a:lnTo>
                                <a:lnTo>
                                  <a:pt x="2536144" y="6998"/>
                                </a:lnTo>
                                <a:lnTo>
                                  <a:pt x="25015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4" name="Textbox 444"/>
                        <wps:cNvSpPr txBox="1"/>
                        <wps:spPr>
                          <a:xfrm>
                            <a:off x="0" y="0"/>
                            <a:ext cx="2590800" cy="534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76C19" w:rsidRDefault="00D76C19">
                              <w:pPr>
                                <w:spacing w:before="124"/>
                                <w:ind w:left="196"/>
                                <w:rPr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9"/>
                                  <w:sz w:val="48"/>
                                </w:rPr>
                                <w:t>TOTAL</w:t>
                              </w:r>
                              <w:r>
                                <w:rPr>
                                  <w:b/>
                                  <w:color w:val="FFFFFF"/>
                                  <w:spacing w:val="-20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48"/>
                                </w:rPr>
                                <w:t>PROYECTOS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42" o:spid="_x0000_s1190" style="position:absolute;left:0;text-align:left;margin-left:347.65pt;margin-top:22.4pt;width:204pt;height:42.05pt;z-index:15782912;mso-wrap-distance-left:0;mso-wrap-distance-right:0;mso-position-horizontal-relative:page;mso-position-vertical-relative:text" coordsize="25908,5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">
                <v:shape id="Graphic 443" o:spid="_x0000_s1191" style="position:absolute;width:25908;height:5340;visibility:visible;mso-wrap-style:square;v-text-anchor:top" coordsize="2590800,5340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VsmcMA&#10;AADcAAAADwAAAGRycy9kb3ducmV2LnhtbESPQYvCMBSE78L+h/CEvdm0KrJUo8iCsCx4sLoHb4/m&#10;2Rabl5JE7frrjSB4HGbmG2ax6k0rruR8Y1lBlqQgiEurG64UHPab0RcIH5A1tpZJwT95WC0/BgvM&#10;tb3xjq5FqESEsM9RQR1Cl0vpy5oM+sR2xNE7WWcwROkqqR3eIty0cpymM2mw4bhQY0ffNZXn4mIU&#10;HMfb33uJGXdrOfkrzpm9u9Yq9Tns13MQgfrwDr/aP1rBdDqB55l4BO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HVsmcMAAADcAAAADwAAAAAAAAAAAAAAAACYAgAAZHJzL2Rv&#10;d25yZXYueG1sUEsFBgAAAAAEAAQA9QAAAIgDAAAAAA==&#10;" path="m2501519,l88900,,54274,6998,26019,26082,6979,54381,,89026,,444626r6979,34646l26019,507571r28255,19084l88900,533653r2412619,l2536144,526655r28255,-19084l2583439,479272r6980,-34646l2590419,89026r-6980,-34645l2564399,26082,2536144,6998,2501519,xe" fillcolor="#001f5f" stroked="f">
                  <v:path arrowok="t"/>
                </v:shape>
                <v:shape id="Textbox 444" o:spid="_x0000_s1192" type="#_x0000_t202" style="position:absolute;width:25908;height:5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FNqMUA&#10;AADcAAAADwAAAGRycy9kb3ducmV2LnhtbESPQWvCQBSE7wX/w/IEb3VjCVKjq4hUEAqlMR48PrPP&#10;ZDH7NmZXTf99t1DwOMzMN8xi1dtG3KnzxrGCyTgBQVw6bbhScCi2r+8gfEDW2DgmBT/kYbUcvCww&#10;0+7BOd33oRIRwj5DBXUIbSalL2uy6MeuJY7e2XUWQ5RdJXWHjwi3jXxLkqm0aDgu1NjSpqbysr9Z&#10;Besj5x/m+nX6zs+5KYpZwp/Ti1KjYb+egwjUh2f4v73TCtI0hb8z8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4U2oxQAAANwAAAAPAAAAAAAAAAAAAAAAAJgCAABkcnMv&#10;ZG93bnJldi54bWxQSwUGAAAAAAQABAD1AAAAigMAAAAA&#10;" filled="f" stroked="f">
                  <v:textbox inset="0,0,0,0">
                    <w:txbxContent>
                      <w:p w:rsidR="00D76C19" w:rsidRDefault="00D76C19">
                        <w:pPr>
                          <w:spacing w:before="124"/>
                          <w:ind w:left="196"/>
                          <w:rPr>
                            <w:b/>
                            <w:sz w:val="48"/>
                          </w:rPr>
                        </w:pPr>
                        <w:r>
                          <w:rPr>
                            <w:b/>
                            <w:color w:val="FFFFFF"/>
                            <w:spacing w:val="-9"/>
                            <w:sz w:val="48"/>
                          </w:rPr>
                          <w:t>TOTAL</w:t>
                        </w:r>
                        <w:r>
                          <w:rPr>
                            <w:b/>
                            <w:color w:val="FFFFFF"/>
                            <w:spacing w:val="-20"/>
                            <w:sz w:val="4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48"/>
                          </w:rPr>
                          <w:t>PROYECTOS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noProof/>
          <w:sz w:val="32"/>
          <w:lang w:val="en-US"/>
        </w:rPr>
        <mc:AlternateContent>
          <mc:Choice Requires="wps">
            <w:drawing>
              <wp:anchor distT="0" distB="0" distL="0" distR="0" simplePos="0" relativeHeight="15783424" behindDoc="0" locked="0" layoutInCell="1" allowOverlap="1">
                <wp:simplePos x="0" y="0"/>
                <wp:positionH relativeFrom="page">
                  <wp:posOffset>3755009</wp:posOffset>
                </wp:positionH>
                <wp:positionV relativeFrom="paragraph">
                  <wp:posOffset>284241</wp:posOffset>
                </wp:positionV>
                <wp:extent cx="601345" cy="534670"/>
                <wp:effectExtent l="0" t="0" r="0" b="0"/>
                <wp:wrapNone/>
                <wp:docPr id="445" name="Group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1345" cy="534670"/>
                          <a:chOff x="0" y="0"/>
                          <a:chExt cx="601345" cy="534670"/>
                        </a:xfrm>
                      </wpg:grpSpPr>
                      <wps:wsp>
                        <wps:cNvPr id="446" name="Graphic 446"/>
                        <wps:cNvSpPr/>
                        <wps:spPr>
                          <a:xfrm>
                            <a:off x="0" y="0"/>
                            <a:ext cx="601345" cy="534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345" h="534670">
                                <a:moveTo>
                                  <a:pt x="512064" y="0"/>
                                </a:moveTo>
                                <a:lnTo>
                                  <a:pt x="89027" y="0"/>
                                </a:lnTo>
                                <a:lnTo>
                                  <a:pt x="54381" y="7000"/>
                                </a:lnTo>
                                <a:lnTo>
                                  <a:pt x="26082" y="26098"/>
                                </a:lnTo>
                                <a:lnTo>
                                  <a:pt x="6998" y="54435"/>
                                </a:lnTo>
                                <a:lnTo>
                                  <a:pt x="0" y="89153"/>
                                </a:lnTo>
                                <a:lnTo>
                                  <a:pt x="0" y="445388"/>
                                </a:lnTo>
                                <a:lnTo>
                                  <a:pt x="6998" y="480034"/>
                                </a:lnTo>
                                <a:lnTo>
                                  <a:pt x="26082" y="508333"/>
                                </a:lnTo>
                                <a:lnTo>
                                  <a:pt x="54381" y="527417"/>
                                </a:lnTo>
                                <a:lnTo>
                                  <a:pt x="89027" y="534415"/>
                                </a:lnTo>
                                <a:lnTo>
                                  <a:pt x="512064" y="534415"/>
                                </a:lnTo>
                                <a:lnTo>
                                  <a:pt x="546709" y="527417"/>
                                </a:lnTo>
                                <a:lnTo>
                                  <a:pt x="575008" y="508333"/>
                                </a:lnTo>
                                <a:lnTo>
                                  <a:pt x="594092" y="480034"/>
                                </a:lnTo>
                                <a:lnTo>
                                  <a:pt x="601091" y="445388"/>
                                </a:lnTo>
                                <a:lnTo>
                                  <a:pt x="601091" y="89153"/>
                                </a:lnTo>
                                <a:lnTo>
                                  <a:pt x="594092" y="54435"/>
                                </a:lnTo>
                                <a:lnTo>
                                  <a:pt x="575008" y="26098"/>
                                </a:lnTo>
                                <a:lnTo>
                                  <a:pt x="546709" y="7000"/>
                                </a:lnTo>
                                <a:lnTo>
                                  <a:pt x="512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7" name="Image 447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253" y="95440"/>
                            <a:ext cx="356819" cy="3564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95.670013pt;margin-top:22.38125pt;width:47.35pt;height:42.1pt;mso-position-horizontal-relative:page;mso-position-vertical-relative:paragraph;z-index:15783424" id="docshapegroup364" coordorigin="5913,448" coordsize="947,842">
                <v:shape style="position:absolute;left:5913;top:447;width:947;height:842" id="docshape365" coordorigin="5913,448" coordsize="947,842" path="m6720,448l6054,448,5999,459,5954,489,5924,533,5913,588,5913,1149,5924,1204,5954,1248,5999,1278,6054,1289,6720,1289,6774,1278,6819,1248,6849,1204,6860,1149,6860,588,6849,533,6819,489,6774,459,6720,448xe" filled="true" fillcolor="#001f5f" stroked="false">
                  <v:path arrowok="t"/>
                  <v:fill type="solid"/>
                </v:shape>
                <v:shape style="position:absolute;left:6101;top:597;width:562;height:562" type="#_x0000_t75" id="docshape366" stroked="false">
                  <v:imagedata r:id="rId62" o:title=""/>
                </v:shape>
                <w10:wrap type="none"/>
              </v:group>
            </w:pict>
          </mc:Fallback>
        </mc:AlternateContent>
      </w:r>
      <w:r>
        <w:rPr>
          <w:color w:val="001F5F"/>
          <w:sz w:val="32"/>
        </w:rPr>
        <w:t>Proyectos</w:t>
      </w:r>
      <w:r>
        <w:rPr>
          <w:color w:val="001F5F"/>
          <w:spacing w:val="-8"/>
          <w:sz w:val="32"/>
        </w:rPr>
        <w:t xml:space="preserve"> </w:t>
      </w:r>
      <w:r>
        <w:rPr>
          <w:color w:val="001F5F"/>
          <w:sz w:val="32"/>
        </w:rPr>
        <w:t>en</w:t>
      </w:r>
      <w:r>
        <w:rPr>
          <w:color w:val="001F5F"/>
          <w:spacing w:val="-8"/>
          <w:sz w:val="32"/>
        </w:rPr>
        <w:t xml:space="preserve"> </w:t>
      </w:r>
      <w:r>
        <w:rPr>
          <w:color w:val="001F5F"/>
          <w:sz w:val="32"/>
        </w:rPr>
        <w:t>etapa</w:t>
      </w:r>
      <w:r>
        <w:rPr>
          <w:color w:val="001F5F"/>
          <w:spacing w:val="-8"/>
          <w:sz w:val="32"/>
        </w:rPr>
        <w:t xml:space="preserve"> </w:t>
      </w:r>
      <w:r>
        <w:rPr>
          <w:color w:val="001F5F"/>
          <w:sz w:val="32"/>
        </w:rPr>
        <w:t>de</w:t>
      </w:r>
      <w:r>
        <w:rPr>
          <w:color w:val="001F5F"/>
          <w:spacing w:val="-7"/>
          <w:sz w:val="32"/>
        </w:rPr>
        <w:t xml:space="preserve"> </w:t>
      </w:r>
      <w:r>
        <w:rPr>
          <w:b/>
          <w:color w:val="001F5F"/>
          <w:spacing w:val="-2"/>
          <w:sz w:val="32"/>
        </w:rPr>
        <w:t>Planificación</w:t>
      </w:r>
    </w:p>
    <w:p w:rsidR="006D6928" w:rsidRDefault="00D76C19">
      <w:pPr>
        <w:tabs>
          <w:tab w:val="right" w:pos="8630"/>
        </w:tabs>
        <w:spacing w:before="897"/>
        <w:ind w:left="721"/>
        <w:rPr>
          <w:b/>
          <w:position w:val="-2"/>
          <w:sz w:val="50"/>
        </w:rPr>
      </w:pPr>
      <w:r>
        <w:rPr>
          <w:b/>
          <w:noProof/>
          <w:position w:val="-2"/>
          <w:sz w:val="50"/>
          <w:lang w:val="en-US"/>
        </w:rPr>
        <mc:AlternateContent>
          <mc:Choice Requires="wps">
            <w:drawing>
              <wp:anchor distT="0" distB="0" distL="0" distR="0" simplePos="0" relativeHeight="485960704" behindDoc="1" locked="0" layoutInCell="1" allowOverlap="1">
                <wp:simplePos x="0" y="0"/>
                <wp:positionH relativeFrom="page">
                  <wp:posOffset>3802379</wp:posOffset>
                </wp:positionH>
                <wp:positionV relativeFrom="paragraph">
                  <wp:posOffset>1624711</wp:posOffset>
                </wp:positionV>
                <wp:extent cx="1963420" cy="349250"/>
                <wp:effectExtent l="0" t="0" r="0" b="0"/>
                <wp:wrapNone/>
                <wp:docPr id="448" name="Graphic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63420" cy="349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3420" h="349250">
                              <a:moveTo>
                                <a:pt x="1962912" y="0"/>
                              </a:moveTo>
                              <a:lnTo>
                                <a:pt x="0" y="0"/>
                              </a:lnTo>
                              <a:lnTo>
                                <a:pt x="0" y="348995"/>
                              </a:lnTo>
                              <a:lnTo>
                                <a:pt x="1962912" y="348995"/>
                              </a:lnTo>
                              <a:lnTo>
                                <a:pt x="19629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99.399994pt;margin-top:127.93pt;width:154.56pt;height:27.48pt;mso-position-horizontal-relative:page;mso-position-vertical-relative:paragraph;z-index:-17355776" id="docshape367" filled="true" fillcolor="#ff0000" stroked="false">
                <v:fill type="solid"/>
                <w10:wrap type="none"/>
              </v:rect>
            </w:pict>
          </mc:Fallback>
        </mc:AlternateContent>
      </w:r>
      <w:r>
        <w:rPr>
          <w:b/>
          <w:noProof/>
          <w:position w:val="-2"/>
          <w:sz w:val="50"/>
          <w:lang w:val="en-US"/>
        </w:rPr>
        <mc:AlternateContent>
          <mc:Choice Requires="wps">
            <w:drawing>
              <wp:anchor distT="0" distB="0" distL="0" distR="0" simplePos="0" relativeHeight="15784448" behindDoc="0" locked="0" layoutInCell="1" allowOverlap="1">
                <wp:simplePos x="0" y="0"/>
                <wp:positionH relativeFrom="page">
                  <wp:posOffset>649605</wp:posOffset>
                </wp:positionH>
                <wp:positionV relativeFrom="paragraph">
                  <wp:posOffset>1604899</wp:posOffset>
                </wp:positionV>
                <wp:extent cx="1978025" cy="323850"/>
                <wp:effectExtent l="0" t="0" r="0" b="0"/>
                <wp:wrapNone/>
                <wp:docPr id="449" name="Graphic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8025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78025" h="323850">
                              <a:moveTo>
                                <a:pt x="1977770" y="0"/>
                              </a:moveTo>
                              <a:lnTo>
                                <a:pt x="0" y="0"/>
                              </a:lnTo>
                              <a:lnTo>
                                <a:pt x="0" y="323850"/>
                              </a:lnTo>
                              <a:lnTo>
                                <a:pt x="1977770" y="323850"/>
                              </a:lnTo>
                              <a:lnTo>
                                <a:pt x="19777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1.150002pt;margin-top:126.370003pt;width:155.730pt;height:25.5pt;mso-position-horizontal-relative:page;mso-position-vertical-relative:paragraph;z-index:15784448" id="docshape368" filled="true" fillcolor="#ff0000" stroked="false">
                <v:fill type="solid"/>
                <w10:wrap type="none"/>
              </v:rect>
            </w:pict>
          </mc:Fallback>
        </mc:AlternateContent>
      </w:r>
      <w:r>
        <w:rPr>
          <w:b/>
          <w:color w:val="001F5F"/>
          <w:spacing w:val="-2"/>
          <w:sz w:val="50"/>
        </w:rPr>
        <w:t>RD$1</w:t>
      </w:r>
      <w:proofErr w:type="gramStart"/>
      <w:r>
        <w:rPr>
          <w:b/>
          <w:color w:val="001F5F"/>
          <w:spacing w:val="-2"/>
          <w:sz w:val="50"/>
        </w:rPr>
        <w:t>,039,500,000.00</w:t>
      </w:r>
      <w:proofErr w:type="gramEnd"/>
      <w:r>
        <w:rPr>
          <w:rFonts w:ascii="Times New Roman"/>
          <w:color w:val="001F5F"/>
          <w:sz w:val="50"/>
        </w:rPr>
        <w:tab/>
      </w:r>
      <w:r>
        <w:rPr>
          <w:b/>
          <w:color w:val="001F5F"/>
          <w:spacing w:val="-10"/>
          <w:position w:val="-2"/>
          <w:sz w:val="50"/>
        </w:rPr>
        <w:t>5</w:t>
      </w:r>
    </w:p>
    <w:p w:rsidR="006D6928" w:rsidRDefault="00D76C19">
      <w:pPr>
        <w:spacing w:before="6"/>
        <w:rPr>
          <w:b/>
          <w:sz w:val="5"/>
        </w:rPr>
      </w:pPr>
      <w:r>
        <w:rPr>
          <w:b/>
          <w:noProof/>
          <w:sz w:val="5"/>
          <w:lang w:val="en-US"/>
        </w:rPr>
        <mc:AlternateContent>
          <mc:Choice Requires="wpg">
            <w:drawing>
              <wp:anchor distT="0" distB="0" distL="0" distR="0" simplePos="0" relativeHeight="487639552" behindDoc="1" locked="0" layoutInCell="1" allowOverlap="1">
                <wp:simplePos x="0" y="0"/>
                <wp:positionH relativeFrom="page">
                  <wp:posOffset>668553</wp:posOffset>
                </wp:positionH>
                <wp:positionV relativeFrom="paragraph">
                  <wp:posOffset>57815</wp:posOffset>
                </wp:positionV>
                <wp:extent cx="2743200" cy="381635"/>
                <wp:effectExtent l="0" t="0" r="0" b="0"/>
                <wp:wrapTopAndBottom/>
                <wp:docPr id="450" name="Group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43200" cy="381635"/>
                          <a:chOff x="0" y="0"/>
                          <a:chExt cx="2743200" cy="381635"/>
                        </a:xfrm>
                      </wpg:grpSpPr>
                      <wps:wsp>
                        <wps:cNvPr id="451" name="Graphic 451"/>
                        <wps:cNvSpPr/>
                        <wps:spPr>
                          <a:xfrm>
                            <a:off x="0" y="0"/>
                            <a:ext cx="2743200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3200" h="381635">
                                <a:moveTo>
                                  <a:pt x="2679166" y="0"/>
                                </a:moveTo>
                                <a:lnTo>
                                  <a:pt x="63550" y="0"/>
                                </a:lnTo>
                                <a:lnTo>
                                  <a:pt x="38811" y="4994"/>
                                </a:lnTo>
                                <a:lnTo>
                                  <a:pt x="18611" y="18621"/>
                                </a:lnTo>
                                <a:lnTo>
                                  <a:pt x="4993" y="38844"/>
                                </a:lnTo>
                                <a:lnTo>
                                  <a:pt x="0" y="63626"/>
                                </a:lnTo>
                                <a:lnTo>
                                  <a:pt x="0" y="317753"/>
                                </a:lnTo>
                                <a:lnTo>
                                  <a:pt x="4993" y="342536"/>
                                </a:lnTo>
                                <a:lnTo>
                                  <a:pt x="18611" y="362759"/>
                                </a:lnTo>
                                <a:lnTo>
                                  <a:pt x="38811" y="376386"/>
                                </a:lnTo>
                                <a:lnTo>
                                  <a:pt x="63550" y="381380"/>
                                </a:lnTo>
                                <a:lnTo>
                                  <a:pt x="2679166" y="381380"/>
                                </a:lnTo>
                                <a:lnTo>
                                  <a:pt x="2703876" y="376386"/>
                                </a:lnTo>
                                <a:lnTo>
                                  <a:pt x="2724061" y="362759"/>
                                </a:lnTo>
                                <a:lnTo>
                                  <a:pt x="2737673" y="342536"/>
                                </a:lnTo>
                                <a:lnTo>
                                  <a:pt x="2742666" y="317753"/>
                                </a:lnTo>
                                <a:lnTo>
                                  <a:pt x="2742666" y="63626"/>
                                </a:lnTo>
                                <a:lnTo>
                                  <a:pt x="2737673" y="38844"/>
                                </a:lnTo>
                                <a:lnTo>
                                  <a:pt x="2724061" y="18621"/>
                                </a:lnTo>
                                <a:lnTo>
                                  <a:pt x="2703876" y="4994"/>
                                </a:lnTo>
                                <a:lnTo>
                                  <a:pt x="2679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2" name="Textbox 452"/>
                        <wps:cNvSpPr txBox="1"/>
                        <wps:spPr>
                          <a:xfrm>
                            <a:off x="0" y="0"/>
                            <a:ext cx="2743200" cy="381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76C19" w:rsidRDefault="00D76C19">
                              <w:pPr>
                                <w:spacing w:before="112"/>
                                <w:ind w:left="342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EJECUCIÓN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PRESUPUESTARIA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50" o:spid="_x0000_s1193" style="position:absolute;margin-left:52.65pt;margin-top:4.55pt;width:3in;height:30.05pt;z-index:-15676928;mso-wrap-distance-left:0;mso-wrap-distance-right:0;mso-position-horizontal-relative:page;mso-position-vertical-relative:text" coordsize="27432,38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">
                <v:shape id="Graphic 451" o:spid="_x0000_s1194" style="position:absolute;width:27432;height:3816;visibility:visible;mso-wrap-style:square;v-text-anchor:top" coordsize="2743200,3816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LbU8QA&#10;AADcAAAADwAAAGRycy9kb3ducmV2LnhtbESP0WoCMRRE34X+Q7gFX6RmLVpkaxRRivpWt/2Ay+Z2&#10;s7i5WZK4rn69EYQ+DjNzhlmsetuIjnyoHSuYjDMQxKXTNVcKfn++3uYgQkTW2DgmBVcKsFq+DBaY&#10;a3fhI3VFrESCcMhRgYmxzaUMpSGLYexa4uT9OW8xJukrqT1eEtw28j3LPqTFmtOCwZY2hspTcbYK&#10;dvpw4P3te7T15ipPt2LW2Xmr1PC1X3+CiNTH//CzvdcKprMJPM6k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C21PEAAAA3AAAAA8AAAAAAAAAAAAAAAAAmAIAAGRycy9k&#10;b3ducmV2LnhtbFBLBQYAAAAABAAEAPUAAACJAwAAAAA=&#10;" path="m2679166,l63550,,38811,4994,18611,18621,4993,38844,,63626,,317753r4993,24783l18611,362759r20200,13627l63550,381380r2615616,l2703876,376386r20185,-13627l2737673,342536r4993,-24783l2742666,63626r-4993,-24782l2724061,18621,2703876,4994,2679166,xe" fillcolor="#001f5f" stroked="f">
                  <v:path arrowok="t"/>
                </v:shape>
                <v:shape id="Textbox 452" o:spid="_x0000_s1195" type="#_x0000_t202" style="position:absolute;width:27432;height:38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3mmsYA&#10;AADcAAAADwAAAGRycy9kb3ducmV2LnhtbESPQWvCQBSE70L/w/IK3nRTsVLTrCKlBaFQGuPB4zP7&#10;kixm36bZVeO/dwuFHoeZ+YbJ1oNtxYV6bxwreJomIIhLpw3XCvbFx+QFhA/IGlvHpOBGHtarh1GG&#10;qXZXzumyC7WIEPYpKmhC6FIpfdmQRT91HXH0KtdbDFH2tdQ9XiPctnKWJAtp0XBcaLCjt4bK0+5s&#10;FWwOnL+bn6/jd17lpiiWCX8uTkqNH4fNK4hAQ/gP/7W3WsH8eQa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J3mmsYAAADcAAAADwAAAAAAAAAAAAAAAACYAgAAZHJz&#10;L2Rvd25yZXYueG1sUEsFBgAAAAAEAAQA9QAAAIsDAAAAAA==&#10;" filled="f" stroked="f">
                  <v:textbox inset="0,0,0,0">
                    <w:txbxContent>
                      <w:p w:rsidR="00D76C19" w:rsidRDefault="00D76C19">
                        <w:pPr>
                          <w:spacing w:before="112"/>
                          <w:ind w:left="342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EJECUCIÓN</w:t>
                        </w:r>
                        <w:r>
                          <w:rPr>
                            <w:b/>
                            <w:color w:val="FFFFFF"/>
                            <w:spacing w:val="-9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PRESUPUESTARIA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5"/>
          <w:lang w:val="en-US"/>
        </w:rPr>
        <mc:AlternateContent>
          <mc:Choice Requires="wpg">
            <w:drawing>
              <wp:anchor distT="0" distB="0" distL="0" distR="0" simplePos="0" relativeHeight="487640064" behindDoc="1" locked="0" layoutInCell="1" allowOverlap="1">
                <wp:simplePos x="0" y="0"/>
                <wp:positionH relativeFrom="page">
                  <wp:posOffset>3807078</wp:posOffset>
                </wp:positionH>
                <wp:positionV relativeFrom="paragraph">
                  <wp:posOffset>57815</wp:posOffset>
                </wp:positionV>
                <wp:extent cx="2766695" cy="381635"/>
                <wp:effectExtent l="0" t="0" r="0" b="0"/>
                <wp:wrapTopAndBottom/>
                <wp:docPr id="453" name="Group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66695" cy="381635"/>
                          <a:chOff x="0" y="0"/>
                          <a:chExt cx="2766695" cy="381635"/>
                        </a:xfrm>
                      </wpg:grpSpPr>
                      <wps:wsp>
                        <wps:cNvPr id="454" name="Graphic 454"/>
                        <wps:cNvSpPr/>
                        <wps:spPr>
                          <a:xfrm>
                            <a:off x="0" y="0"/>
                            <a:ext cx="2766695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6695" h="381635">
                                <a:moveTo>
                                  <a:pt x="2703068" y="0"/>
                                </a:moveTo>
                                <a:lnTo>
                                  <a:pt x="63627" y="0"/>
                                </a:lnTo>
                                <a:lnTo>
                                  <a:pt x="38844" y="4994"/>
                                </a:lnTo>
                                <a:lnTo>
                                  <a:pt x="18621" y="18621"/>
                                </a:lnTo>
                                <a:lnTo>
                                  <a:pt x="4994" y="38844"/>
                                </a:lnTo>
                                <a:lnTo>
                                  <a:pt x="0" y="63626"/>
                                </a:lnTo>
                                <a:lnTo>
                                  <a:pt x="0" y="317753"/>
                                </a:lnTo>
                                <a:lnTo>
                                  <a:pt x="4994" y="342536"/>
                                </a:lnTo>
                                <a:lnTo>
                                  <a:pt x="18621" y="362759"/>
                                </a:lnTo>
                                <a:lnTo>
                                  <a:pt x="38844" y="376386"/>
                                </a:lnTo>
                                <a:lnTo>
                                  <a:pt x="63627" y="381380"/>
                                </a:lnTo>
                                <a:lnTo>
                                  <a:pt x="2703068" y="381380"/>
                                </a:lnTo>
                                <a:lnTo>
                                  <a:pt x="2727777" y="376386"/>
                                </a:lnTo>
                                <a:lnTo>
                                  <a:pt x="2747962" y="362759"/>
                                </a:lnTo>
                                <a:lnTo>
                                  <a:pt x="2761575" y="342536"/>
                                </a:lnTo>
                                <a:lnTo>
                                  <a:pt x="2766568" y="317753"/>
                                </a:lnTo>
                                <a:lnTo>
                                  <a:pt x="2766568" y="63626"/>
                                </a:lnTo>
                                <a:lnTo>
                                  <a:pt x="2761575" y="38844"/>
                                </a:lnTo>
                                <a:lnTo>
                                  <a:pt x="2747962" y="18621"/>
                                </a:lnTo>
                                <a:lnTo>
                                  <a:pt x="2727777" y="4994"/>
                                </a:lnTo>
                                <a:lnTo>
                                  <a:pt x="27030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5" name="Textbox 455"/>
                        <wps:cNvSpPr txBox="1"/>
                        <wps:spPr>
                          <a:xfrm>
                            <a:off x="0" y="0"/>
                            <a:ext cx="2766695" cy="381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76C19" w:rsidRDefault="00D76C19">
                              <w:pPr>
                                <w:spacing w:before="112"/>
                                <w:ind w:left="1239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30"/>
                                </w:rPr>
                                <w:t>AVANCE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FÍSICO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53" o:spid="_x0000_s1196" style="position:absolute;margin-left:299.75pt;margin-top:4.55pt;width:217.85pt;height:30.05pt;z-index:-15676416;mso-wrap-distance-left:0;mso-wrap-distance-right:0;mso-position-horizontal-relative:page;mso-position-vertical-relative:text" coordsize="27666,38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">
                <v:shape id="Graphic 454" o:spid="_x0000_s1197" style="position:absolute;width:27666;height:3816;visibility:visible;mso-wrap-style:square;v-text-anchor:top" coordsize="2766695,3816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eFMMMA&#10;AADcAAAADwAAAGRycy9kb3ducmV2LnhtbESPQWvCQBSE70L/w/IKvemmqRaNrqGEFno1hnp9ZJ9J&#10;2uzbdHfV+O/dQsHjMDPfMJt8NL04k/OdZQXPswQEcW11x42Cav8xXYLwAVljb5kUXMlDvn2YbDDT&#10;9sI7OpehERHCPkMFbQhDJqWvWzLoZ3Ygjt7ROoMhStdI7fAS4aaXaZK8SoMdx4UWBypaqn/Kk1HA&#10;5Vd6PVT0fnLl0n9zUax+Xzqlnh7HtzWIQGO4h//bn1rBfDGHvzPxCMjt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CeFMMMAAADcAAAADwAAAAAAAAAAAAAAAACYAgAAZHJzL2Rv&#10;d25yZXYueG1sUEsFBgAAAAAEAAQA9QAAAIgDAAAAAA==&#10;" path="m2703068,l63627,,38844,4994,18621,18621,4994,38844,,63626,,317753r4994,24783l18621,362759r20223,13627l63627,381380r2639441,l2727777,376386r20185,-13627l2761575,342536r4993,-24783l2766568,63626r-4993,-24782l2747962,18621,2727777,4994,2703068,xe" fillcolor="#001f5f" stroked="f">
                  <v:path arrowok="t"/>
                </v:shape>
                <v:shape id="Textbox 455" o:spid="_x0000_s1198" type="#_x0000_t202" style="position:absolute;width:27666;height:38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R+7sYA&#10;AADcAAAADwAAAGRycy9kb3ducmV2LnhtbESPQWvCQBSE74X+h+UVvNVNi4pN3YgUBUEojemhx9fs&#10;M1mSfRuzq8Z/7xYKHoeZ+YZZLAfbijP13jhW8DJOQBCXThuuFHwXm+c5CB+QNbaOScGVPCyzx4cF&#10;ptpdOKfzPlQiQtinqKAOoUul9GVNFv3YdcTRO7jeYoiyr6Tu8RLhtpWvSTKTFg3HhRo7+qipbPYn&#10;q2D1w/naHD9/v/JDboriLeHdrFFq9DSs3kEEGsI9/N/eagWT6RT+zsQjI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3R+7sYAAADcAAAADwAAAAAAAAAAAAAAAACYAgAAZHJz&#10;L2Rvd25yZXYueG1sUEsFBgAAAAAEAAQA9QAAAIsDAAAAAA==&#10;" filled="f" stroked="f">
                  <v:textbox inset="0,0,0,0">
                    <w:txbxContent>
                      <w:p w:rsidR="00D76C19" w:rsidRDefault="00D76C19">
                        <w:pPr>
                          <w:spacing w:before="112"/>
                          <w:ind w:left="1239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pacing w:val="-4"/>
                            <w:sz w:val="30"/>
                          </w:rPr>
                          <w:t>AVANCE</w:t>
                        </w:r>
                        <w:r>
                          <w:rPr>
                            <w:b/>
                            <w:color w:val="FFFFFF"/>
                            <w:spacing w:val="-9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FÍSICO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D6928" w:rsidRDefault="00D76C19">
      <w:pPr>
        <w:tabs>
          <w:tab w:val="left" w:pos="8895"/>
        </w:tabs>
        <w:spacing w:before="354"/>
        <w:ind w:left="3963"/>
        <w:rPr>
          <w:b/>
          <w:position w:val="1"/>
          <w:sz w:val="36"/>
        </w:rPr>
      </w:pPr>
      <w:r>
        <w:rPr>
          <w:b/>
          <w:color w:val="001F5F"/>
          <w:spacing w:val="-2"/>
          <w:sz w:val="36"/>
        </w:rPr>
        <w:t>0.00%</w:t>
      </w:r>
      <w:r>
        <w:rPr>
          <w:b/>
          <w:color w:val="001F5F"/>
          <w:sz w:val="36"/>
        </w:rPr>
        <w:tab/>
      </w:r>
      <w:r>
        <w:rPr>
          <w:b/>
          <w:color w:val="001F5F"/>
          <w:spacing w:val="-2"/>
          <w:position w:val="1"/>
          <w:sz w:val="36"/>
        </w:rPr>
        <w:t>0.00%</w:t>
      </w:r>
    </w:p>
    <w:p w:rsidR="006D6928" w:rsidRDefault="006D6928">
      <w:pPr>
        <w:spacing w:before="52"/>
        <w:rPr>
          <w:b/>
          <w:sz w:val="20"/>
        </w:rPr>
      </w:pPr>
    </w:p>
    <w:tbl>
      <w:tblPr>
        <w:tblStyle w:val="TableNormal"/>
        <w:tblW w:w="0" w:type="auto"/>
        <w:tblInd w:w="503" w:type="dxa"/>
        <w:tblBorders>
          <w:top w:val="single" w:sz="4" w:space="0" w:color="5B9BD4"/>
          <w:left w:val="single" w:sz="4" w:space="0" w:color="5B9BD4"/>
          <w:bottom w:val="single" w:sz="4" w:space="0" w:color="5B9BD4"/>
          <w:right w:val="single" w:sz="4" w:space="0" w:color="5B9BD4"/>
          <w:insideH w:val="single" w:sz="4" w:space="0" w:color="5B9BD4"/>
          <w:insideV w:val="single" w:sz="4" w:space="0" w:color="5B9BD4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5671"/>
        <w:gridCol w:w="2268"/>
      </w:tblGrid>
      <w:tr w:rsidR="006D6928">
        <w:trPr>
          <w:trHeight w:val="293"/>
        </w:trPr>
        <w:tc>
          <w:tcPr>
            <w:tcW w:w="2405" w:type="dxa"/>
            <w:tcBorders>
              <w:right w:val="nil"/>
            </w:tcBorders>
            <w:shd w:val="clear" w:color="auto" w:fill="001F5F"/>
          </w:tcPr>
          <w:p w:rsidR="006D6928" w:rsidRDefault="00D76C19">
            <w:pPr>
              <w:pStyle w:val="TableParagraph"/>
              <w:spacing w:line="273" w:lineRule="exact"/>
              <w:ind w:left="3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CÓDIGO</w:t>
            </w:r>
          </w:p>
        </w:tc>
        <w:tc>
          <w:tcPr>
            <w:tcW w:w="5671" w:type="dxa"/>
            <w:tcBorders>
              <w:left w:val="nil"/>
              <w:right w:val="nil"/>
            </w:tcBorders>
            <w:shd w:val="clear" w:color="auto" w:fill="001F5F"/>
          </w:tcPr>
          <w:p w:rsidR="006D6928" w:rsidRDefault="00D76C19">
            <w:pPr>
              <w:pStyle w:val="TableParagraph"/>
              <w:spacing w:line="273" w:lineRule="exact"/>
              <w:ind w:left="8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NOMBRE</w:t>
            </w:r>
          </w:p>
        </w:tc>
        <w:tc>
          <w:tcPr>
            <w:tcW w:w="2268" w:type="dxa"/>
            <w:tcBorders>
              <w:left w:val="nil"/>
            </w:tcBorders>
            <w:shd w:val="clear" w:color="auto" w:fill="001F5F"/>
          </w:tcPr>
          <w:p w:rsidR="006D6928" w:rsidRDefault="00D76C19">
            <w:pPr>
              <w:pStyle w:val="TableParagraph"/>
              <w:spacing w:line="273" w:lineRule="exact"/>
              <w:ind w:left="15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ESTATUS</w:t>
            </w:r>
          </w:p>
        </w:tc>
      </w:tr>
      <w:tr w:rsidR="006D6928">
        <w:trPr>
          <w:trHeight w:val="299"/>
        </w:trPr>
        <w:tc>
          <w:tcPr>
            <w:tcW w:w="2405" w:type="dxa"/>
            <w:tcBorders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before="3" w:line="277" w:lineRule="exact"/>
              <w:ind w:left="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PRY-DVSO-001-</w:t>
            </w:r>
            <w:r>
              <w:rPr>
                <w:b/>
                <w:spacing w:val="-4"/>
                <w:sz w:val="24"/>
              </w:rPr>
              <w:t>2025</w:t>
            </w:r>
          </w:p>
        </w:tc>
        <w:tc>
          <w:tcPr>
            <w:tcW w:w="5671" w:type="dxa"/>
            <w:tcBorders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before="3" w:line="277" w:lineRule="exact"/>
              <w:ind w:left="8" w:right="1"/>
              <w:rPr>
                <w:sz w:val="24"/>
              </w:rPr>
            </w:pPr>
            <w:r>
              <w:rPr>
                <w:sz w:val="24"/>
              </w:rPr>
              <w:t>CABINA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AERÓDROMOS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AICR</w:t>
            </w:r>
          </w:p>
        </w:tc>
        <w:tc>
          <w:tcPr>
            <w:tcW w:w="2268" w:type="dxa"/>
            <w:tcBorders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before="3" w:line="277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PLANIFICACIÓN</w:t>
            </w:r>
          </w:p>
        </w:tc>
      </w:tr>
      <w:tr w:rsidR="006D6928">
        <w:trPr>
          <w:trHeight w:val="301"/>
        </w:trPr>
        <w:tc>
          <w:tcPr>
            <w:tcW w:w="2405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before="3" w:line="278" w:lineRule="exact"/>
              <w:ind w:left="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PRY-DVSO-002-</w:t>
            </w:r>
            <w:r>
              <w:rPr>
                <w:b/>
                <w:spacing w:val="-4"/>
                <w:sz w:val="24"/>
              </w:rPr>
              <w:t>2025</w:t>
            </w:r>
          </w:p>
        </w:tc>
        <w:tc>
          <w:tcPr>
            <w:tcW w:w="5671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before="3" w:line="278" w:lineRule="exact"/>
              <w:ind w:left="8"/>
              <w:rPr>
                <w:sz w:val="24"/>
              </w:rPr>
            </w:pPr>
            <w:r>
              <w:rPr>
                <w:sz w:val="24"/>
              </w:rPr>
              <w:t>SISTEMA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COMUNICACIONES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AIRE/TIERRA/AIRE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AICR</w:t>
            </w:r>
          </w:p>
        </w:tc>
        <w:tc>
          <w:tcPr>
            <w:tcW w:w="2268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before="3" w:line="278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PLANIFICACIÓN</w:t>
            </w:r>
          </w:p>
        </w:tc>
      </w:tr>
      <w:tr w:rsidR="006D6928">
        <w:trPr>
          <w:trHeight w:val="299"/>
        </w:trPr>
        <w:tc>
          <w:tcPr>
            <w:tcW w:w="2405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before="3" w:line="277" w:lineRule="exact"/>
              <w:ind w:left="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PRY-DVSO-003-</w:t>
            </w:r>
            <w:r>
              <w:rPr>
                <w:b/>
                <w:spacing w:val="-4"/>
                <w:sz w:val="24"/>
              </w:rPr>
              <w:t>2025</w:t>
            </w:r>
          </w:p>
        </w:tc>
        <w:tc>
          <w:tcPr>
            <w:tcW w:w="5671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before="3" w:line="277" w:lineRule="exact"/>
              <w:ind w:left="8" w:right="2"/>
              <w:rPr>
                <w:sz w:val="24"/>
              </w:rPr>
            </w:pPr>
            <w:r>
              <w:rPr>
                <w:sz w:val="24"/>
              </w:rPr>
              <w:t>ESTACIÓN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METEOROLÓGICA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“AWOS”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AICR</w:t>
            </w:r>
          </w:p>
        </w:tc>
        <w:tc>
          <w:tcPr>
            <w:tcW w:w="2268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before="3" w:line="277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PLANIFICACIÓN</w:t>
            </w:r>
          </w:p>
        </w:tc>
      </w:tr>
      <w:tr w:rsidR="006D6928">
        <w:trPr>
          <w:trHeight w:val="299"/>
        </w:trPr>
        <w:tc>
          <w:tcPr>
            <w:tcW w:w="2405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before="3" w:line="277" w:lineRule="exact"/>
              <w:ind w:left="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PRY-DVSO-004-</w:t>
            </w:r>
            <w:r>
              <w:rPr>
                <w:b/>
                <w:spacing w:val="-4"/>
                <w:sz w:val="24"/>
              </w:rPr>
              <w:t>2025</w:t>
            </w:r>
          </w:p>
        </w:tc>
        <w:tc>
          <w:tcPr>
            <w:tcW w:w="5671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before="3" w:line="277" w:lineRule="exact"/>
              <w:ind w:left="8"/>
              <w:rPr>
                <w:sz w:val="24"/>
              </w:rPr>
            </w:pPr>
            <w:r>
              <w:rPr>
                <w:sz w:val="24"/>
              </w:rPr>
              <w:t>SISTEMA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DVOR/DME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AICR</w:t>
            </w:r>
          </w:p>
        </w:tc>
        <w:tc>
          <w:tcPr>
            <w:tcW w:w="2268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before="3" w:line="277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PLANIFICACIÓN</w:t>
            </w:r>
          </w:p>
        </w:tc>
      </w:tr>
      <w:tr w:rsidR="006D6928">
        <w:trPr>
          <w:trHeight w:val="300"/>
        </w:trPr>
        <w:tc>
          <w:tcPr>
            <w:tcW w:w="2405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before="3" w:line="278" w:lineRule="exact"/>
              <w:ind w:left="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PRY-DVSO-005-</w:t>
            </w:r>
            <w:r>
              <w:rPr>
                <w:b/>
                <w:spacing w:val="-4"/>
                <w:sz w:val="24"/>
              </w:rPr>
              <w:t>2025</w:t>
            </w:r>
          </w:p>
        </w:tc>
        <w:tc>
          <w:tcPr>
            <w:tcW w:w="5671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before="3" w:line="278" w:lineRule="exact"/>
              <w:ind w:left="8"/>
              <w:rPr>
                <w:sz w:val="24"/>
              </w:rPr>
            </w:pPr>
            <w:r>
              <w:rPr>
                <w:sz w:val="24"/>
              </w:rPr>
              <w:t>RADAR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PRIMARIO/SECUNDARIO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AICR</w:t>
            </w:r>
          </w:p>
        </w:tc>
        <w:tc>
          <w:tcPr>
            <w:tcW w:w="2268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6928" w:rsidRDefault="00D76C19">
            <w:pPr>
              <w:pStyle w:val="TableParagraph"/>
              <w:spacing w:before="3" w:line="278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PLANIFICACIÓN</w:t>
            </w:r>
          </w:p>
        </w:tc>
      </w:tr>
    </w:tbl>
    <w:p w:rsidR="006D6928" w:rsidRDefault="006D6928">
      <w:pPr>
        <w:pStyle w:val="TableParagraph"/>
        <w:spacing w:line="278" w:lineRule="exact"/>
        <w:rPr>
          <w:sz w:val="24"/>
        </w:rPr>
        <w:sectPr w:rsidR="006D6928">
          <w:headerReference w:type="default" r:id="rId139"/>
          <w:footerReference w:type="default" r:id="rId140"/>
          <w:pgSz w:w="11910" w:h="16840"/>
          <w:pgMar w:top="0" w:right="141" w:bottom="1060" w:left="283" w:header="0" w:footer="874" w:gutter="0"/>
          <w:cols w:space="720"/>
        </w:sectPr>
      </w:pPr>
    </w:p>
    <w:p w:rsidR="006D6928" w:rsidRDefault="00D76C19">
      <w:pPr>
        <w:rPr>
          <w:b/>
          <w:sz w:val="36"/>
        </w:rPr>
      </w:pPr>
      <w:r>
        <w:rPr>
          <w:b/>
          <w:noProof/>
          <w:sz w:val="36"/>
          <w:lang w:val="en-US"/>
        </w:rPr>
        <w:lastRenderedPageBreak/>
        <mc:AlternateContent>
          <mc:Choice Requires="wpg">
            <w:drawing>
              <wp:anchor distT="0" distB="0" distL="0" distR="0" simplePos="0" relativeHeight="1578496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5080</wp:posOffset>
                </wp:positionV>
                <wp:extent cx="10692765" cy="822325"/>
                <wp:effectExtent l="0" t="0" r="0" b="0"/>
                <wp:wrapNone/>
                <wp:docPr id="456" name="Group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92765" cy="822325"/>
                          <a:chOff x="0" y="0"/>
                          <a:chExt cx="10692765" cy="822325"/>
                        </a:xfrm>
                      </wpg:grpSpPr>
                      <wps:wsp>
                        <wps:cNvPr id="457" name="Graphic 457"/>
                        <wps:cNvSpPr/>
                        <wps:spPr>
                          <a:xfrm>
                            <a:off x="0" y="0"/>
                            <a:ext cx="10692765" cy="621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92765" h="621030">
                                <a:moveTo>
                                  <a:pt x="0" y="621029"/>
                                </a:moveTo>
                                <a:lnTo>
                                  <a:pt x="10692383" y="621029"/>
                                </a:lnTo>
                                <a:lnTo>
                                  <a:pt x="106923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10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8" name="Image 458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080"/>
                            <a:ext cx="1024890" cy="7092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9" name="Graphic 459"/>
                        <wps:cNvSpPr/>
                        <wps:spPr>
                          <a:xfrm>
                            <a:off x="0" y="621030"/>
                            <a:ext cx="10692765" cy="201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92765" h="201295">
                                <a:moveTo>
                                  <a:pt x="0" y="0"/>
                                </a:moveTo>
                                <a:lnTo>
                                  <a:pt x="0" y="201295"/>
                                </a:lnTo>
                                <a:lnTo>
                                  <a:pt x="10692383" y="201295"/>
                                </a:lnTo>
                                <a:lnTo>
                                  <a:pt x="106923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0" name="Textbox 460"/>
                        <wps:cNvSpPr txBox="1"/>
                        <wps:spPr>
                          <a:xfrm>
                            <a:off x="0" y="0"/>
                            <a:ext cx="10692765" cy="8223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76C19" w:rsidRDefault="00D76C19">
                              <w:pPr>
                                <w:spacing w:before="252" w:line="259" w:lineRule="auto"/>
                                <w:ind w:left="8054" w:right="5508" w:firstLine="181"/>
                                <w:rPr>
                                  <w:rFonts w:ascii="Calibri Light"/>
                                  <w:sz w:val="24"/>
                                </w:rPr>
                              </w:pPr>
                              <w:r>
                                <w:rPr>
                                  <w:rFonts w:ascii="Calibri Light"/>
                                  <w:color w:val="FFFFFF"/>
                                  <w:spacing w:val="-4"/>
                                  <w:sz w:val="24"/>
                                </w:rPr>
                                <w:t>TRANSPARENCIA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pacing w:val="-4"/>
                                  <w:sz w:val="24"/>
                                </w:rPr>
                                <w:t xml:space="preserve">INSTITUCIONAL 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z w:val="24"/>
                                </w:rPr>
                                <w:t>PROYECTOS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z w:val="24"/>
                                </w:rPr>
                                <w:t>Y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z w:val="24"/>
                                </w:rPr>
                                <w:t>PLANES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pacing w:val="-2"/>
                                  <w:sz w:val="24"/>
                                </w:rPr>
                                <w:t>MEJORA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56" o:spid="_x0000_s1199" style="position:absolute;margin-left:0;margin-top:.4pt;width:841.95pt;height:64.75pt;z-index:15784960;mso-wrap-distance-left:0;mso-wrap-distance-right:0;mso-position-horizontal-relative:page;mso-position-vertical-relative:page" coordsize="106927,82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">
                <v:shape id="Graphic 457" o:spid="_x0000_s1200" style="position:absolute;width:106927;height:6210;visibility:visible;mso-wrap-style:square;v-text-anchor:top" coordsize="10692765,621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zr6McA&#10;AADcAAAADwAAAGRycy9kb3ducmV2LnhtbESP0UrDQBRE34X+w3ILvhS7scRGYrcliErbl2rrB1yz&#10;12wwezdk1yT9+65Q8HGYmTPMajPaRvTU+dqxgvt5AoK4dLrmSsHn6fXuEYQPyBobx6TgTB4268nN&#10;CnPtBv6g/hgqESHsc1RgQmhzKX1pyKKfu5Y4et+usxii7CqpOxwi3DZykSRLabHmuGCwpWdD5c/x&#10;1yooTod9s+tT85Z91e8v1TDMFmmh1O10LJ5ABBrDf/ja3moF6UMGf2fiEZDr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mM6+jHAAAA3AAAAA8AAAAAAAAAAAAAAAAAmAIAAGRy&#10;cy9kb3ducmV2LnhtbFBLBQYAAAAABAAEAPUAAACMAwAAAAA=&#10;" path="m,621029r10692383,l10692383,,,,,621029xe" fillcolor="#001f5f" stroked="f">
                  <v:path arrowok="t"/>
                </v:shape>
                <v:shape id="Image 458" o:spid="_x0000_s1201" type="#_x0000_t75" style="position:absolute;top:50;width:10248;height:70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jvUnEAAAA3AAAAA8AAABkcnMvZG93bnJldi54bWxET89LAkEUvgf+D8MTukTOGiWxOYoYkREI&#10;2nbo9th57WzuvNl2nrr61zuHoOPH93s6732jDtTFOrCB8SgDRVwGW3NloPh4uX0EFQXZYhOYDJwo&#10;wnw2uJpibsORN3TYSqVSCMccDTiRNtc6lo48xlFoiRP3HTqPkmBXadvhMYX7Rt9l2UR7rDk1OGxp&#10;6ajcbffewKvcnOVUuM9fXazfG/32XH3FH2Ouh/3iCZRQL//iP/fKGrh/SGvTmXQE9Ow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ijvUnEAAAA3AAAAA8AAAAAAAAAAAAAAAAA&#10;nwIAAGRycy9kb3ducmV2LnhtbFBLBQYAAAAABAAEAPcAAACQAwAAAAA=&#10;">
                  <v:imagedata r:id="rId142" o:title=""/>
                </v:shape>
                <v:shape id="Graphic 459" o:spid="_x0000_s1202" style="position:absolute;top:6210;width:106927;height:2013;visibility:visible;mso-wrap-style:square;v-text-anchor:top" coordsize="10692765,201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frpMQA&#10;AADcAAAADwAAAGRycy9kb3ducmV2LnhtbESP3WoCMRSE7wu+QziCdzWrrGK3RpGCIEIVbXt/2Jz9&#10;wc3JNomavn1TEHo5zMw3zHIdTSdu5HxrWcFknIEgLq1uuVbw+bF9XoDwAVljZ5kU/JCH9WrwtMRC&#10;2zuf6HYOtUgQ9gUqaELoCyl92ZBBP7Y9cfIq6wyGJF0ttcN7gptOTrNsLg22nBYa7OmtofJyvhoF&#10;Lj9V8+/8oBeHan+M8et91l+0UqNh3LyCCBTDf/jR3mkF+ewF/s6kI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H66TEAAAA3AAAAA8AAAAAAAAAAAAAAAAAmAIAAGRycy9k&#10;b3ducmV2LnhtbFBLBQYAAAAABAAEAPUAAACJAwAAAAA=&#10;" path="m,l,201295r10692383,l10692383,,,xe" fillcolor="red" stroked="f">
                  <v:path arrowok="t"/>
                </v:shape>
                <v:shape id="Textbox 460" o:spid="_x0000_s1203" type="#_x0000_t202" style="position:absolute;width:106927;height:8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8Xy8IA&#10;AADcAAAADwAAAGRycy9kb3ducmV2LnhtbERPz2vCMBS+D/wfwhN2m6ljlFlNRWQDYTCs9eDx2by2&#10;weala6J2//1yEHb8+H6v1qPtxI0GbxwrmM8SEMSV04YbBcfy8+UdhA/IGjvHpOCXPKzzydMKM+3u&#10;XNDtEBoRQ9hnqKANoc+k9FVLFv3M9cSRq91gMUQ4NFIPeI/htpOvSZJKi4ZjQ4s9bVuqLoerVbA5&#10;cfFhfr7P+6IuTFkuEv5KL0o9T8fNEkSgMfyLH+6dVvCWxvnxTDwCM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bxfLwgAAANwAAAAPAAAAAAAAAAAAAAAAAJgCAABkcnMvZG93&#10;bnJldi54bWxQSwUGAAAAAAQABAD1AAAAhwMAAAAA&#10;" filled="f" stroked="f">
                  <v:textbox inset="0,0,0,0">
                    <w:txbxContent>
                      <w:p w:rsidR="00D76C19" w:rsidRDefault="00D76C19">
                        <w:pPr>
                          <w:spacing w:before="252" w:line="259" w:lineRule="auto"/>
                          <w:ind w:left="8054" w:right="5508" w:firstLine="181"/>
                          <w:rPr>
                            <w:rFonts w:ascii="Calibri Light"/>
                            <w:sz w:val="24"/>
                          </w:rPr>
                        </w:pPr>
                        <w:r>
                          <w:rPr>
                            <w:rFonts w:ascii="Calibri Light"/>
                            <w:color w:val="FFFFFF"/>
                            <w:spacing w:val="-4"/>
                            <w:sz w:val="24"/>
                          </w:rPr>
                          <w:t>TRANSPARENCIA</w:t>
                        </w:r>
                        <w:r>
                          <w:rPr>
                            <w:rFonts w:ascii="Calibri Light"/>
                            <w:color w:val="FFFFFF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 Light"/>
                            <w:color w:val="FFFFFF"/>
                            <w:spacing w:val="-4"/>
                            <w:sz w:val="24"/>
                          </w:rPr>
                          <w:t xml:space="preserve">INSTITUCIONAL </w:t>
                        </w:r>
                        <w:r>
                          <w:rPr>
                            <w:rFonts w:ascii="Calibri Light"/>
                            <w:color w:val="FFFFFF"/>
                            <w:sz w:val="24"/>
                          </w:rPr>
                          <w:t>PROYECTOS</w:t>
                        </w:r>
                        <w:r>
                          <w:rPr>
                            <w:rFonts w:ascii="Calibri Light"/>
                            <w:color w:val="FFFFFF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 Light"/>
                            <w:color w:val="FFFFFF"/>
                            <w:sz w:val="24"/>
                          </w:rPr>
                          <w:t>Y</w:t>
                        </w:r>
                        <w:r>
                          <w:rPr>
                            <w:rFonts w:ascii="Calibri Light"/>
                            <w:color w:val="FFFFFF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 Light"/>
                            <w:color w:val="FFFFFF"/>
                            <w:sz w:val="24"/>
                          </w:rPr>
                          <w:t>PLANES</w:t>
                        </w:r>
                        <w:r>
                          <w:rPr>
                            <w:rFonts w:ascii="Calibri Light"/>
                            <w:color w:val="FFFFFF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 Light"/>
                            <w:color w:val="FFFFFF"/>
                            <w:sz w:val="24"/>
                          </w:rPr>
                          <w:t>DE</w:t>
                        </w:r>
                        <w:r>
                          <w:rPr>
                            <w:rFonts w:ascii="Calibri Light"/>
                            <w:color w:val="FFFFFF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 Light"/>
                            <w:color w:val="FFFFFF"/>
                            <w:spacing w:val="-2"/>
                            <w:sz w:val="24"/>
                          </w:rPr>
                          <w:t>MEJORA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6D6928" w:rsidRDefault="006D6928">
      <w:pPr>
        <w:rPr>
          <w:b/>
          <w:sz w:val="36"/>
        </w:rPr>
      </w:pPr>
    </w:p>
    <w:p w:rsidR="006D6928" w:rsidRDefault="006D6928">
      <w:pPr>
        <w:rPr>
          <w:b/>
          <w:sz w:val="36"/>
        </w:rPr>
      </w:pPr>
    </w:p>
    <w:p w:rsidR="006D6928" w:rsidRDefault="006D6928">
      <w:pPr>
        <w:rPr>
          <w:b/>
          <w:sz w:val="36"/>
        </w:rPr>
      </w:pPr>
    </w:p>
    <w:p w:rsidR="006D6928" w:rsidRDefault="006D6928">
      <w:pPr>
        <w:rPr>
          <w:b/>
          <w:sz w:val="36"/>
        </w:rPr>
      </w:pPr>
    </w:p>
    <w:p w:rsidR="006D6928" w:rsidRDefault="006D6928">
      <w:pPr>
        <w:rPr>
          <w:b/>
          <w:sz w:val="36"/>
        </w:rPr>
      </w:pPr>
    </w:p>
    <w:p w:rsidR="006D6928" w:rsidRDefault="006D6928">
      <w:pPr>
        <w:rPr>
          <w:b/>
          <w:sz w:val="36"/>
        </w:rPr>
      </w:pPr>
    </w:p>
    <w:p w:rsidR="006D6928" w:rsidRDefault="006D6928">
      <w:pPr>
        <w:rPr>
          <w:b/>
          <w:sz w:val="36"/>
        </w:rPr>
      </w:pPr>
    </w:p>
    <w:p w:rsidR="006D6928" w:rsidRDefault="006D6928">
      <w:pPr>
        <w:rPr>
          <w:b/>
          <w:sz w:val="36"/>
        </w:rPr>
      </w:pPr>
    </w:p>
    <w:p w:rsidR="006D6928" w:rsidRDefault="006D6928">
      <w:pPr>
        <w:rPr>
          <w:b/>
          <w:sz w:val="36"/>
        </w:rPr>
      </w:pPr>
    </w:p>
    <w:p w:rsidR="006D6928" w:rsidRDefault="006D6928">
      <w:pPr>
        <w:rPr>
          <w:b/>
          <w:sz w:val="36"/>
        </w:rPr>
      </w:pPr>
    </w:p>
    <w:p w:rsidR="006D6928" w:rsidRDefault="006D6928">
      <w:pPr>
        <w:rPr>
          <w:b/>
          <w:sz w:val="36"/>
        </w:rPr>
      </w:pPr>
    </w:p>
    <w:p w:rsidR="006D6928" w:rsidRDefault="006D6928">
      <w:pPr>
        <w:rPr>
          <w:b/>
          <w:sz w:val="36"/>
        </w:rPr>
      </w:pPr>
    </w:p>
    <w:p w:rsidR="006D6928" w:rsidRDefault="006D6928">
      <w:pPr>
        <w:rPr>
          <w:b/>
          <w:sz w:val="36"/>
        </w:rPr>
      </w:pPr>
    </w:p>
    <w:p w:rsidR="006D6928" w:rsidRDefault="006D6928">
      <w:pPr>
        <w:rPr>
          <w:b/>
          <w:sz w:val="36"/>
        </w:rPr>
      </w:pPr>
    </w:p>
    <w:p w:rsidR="006D6928" w:rsidRDefault="006D6928">
      <w:pPr>
        <w:rPr>
          <w:b/>
          <w:sz w:val="36"/>
        </w:rPr>
      </w:pPr>
    </w:p>
    <w:p w:rsidR="006D6928" w:rsidRDefault="006D6928">
      <w:pPr>
        <w:rPr>
          <w:b/>
          <w:sz w:val="36"/>
        </w:rPr>
      </w:pPr>
    </w:p>
    <w:p w:rsidR="006D6928" w:rsidRDefault="006D6928">
      <w:pPr>
        <w:rPr>
          <w:b/>
          <w:sz w:val="36"/>
        </w:rPr>
      </w:pPr>
    </w:p>
    <w:p w:rsidR="006D6928" w:rsidRDefault="006D6928">
      <w:pPr>
        <w:rPr>
          <w:b/>
          <w:sz w:val="36"/>
        </w:rPr>
      </w:pPr>
    </w:p>
    <w:p w:rsidR="006D6928" w:rsidRDefault="006D6928">
      <w:pPr>
        <w:rPr>
          <w:b/>
          <w:sz w:val="36"/>
        </w:rPr>
      </w:pPr>
    </w:p>
    <w:p w:rsidR="006D6928" w:rsidRDefault="006D6928">
      <w:pPr>
        <w:rPr>
          <w:b/>
          <w:sz w:val="36"/>
        </w:rPr>
      </w:pPr>
    </w:p>
    <w:p w:rsidR="006D6928" w:rsidRDefault="006D6928">
      <w:pPr>
        <w:rPr>
          <w:b/>
          <w:sz w:val="36"/>
        </w:rPr>
      </w:pPr>
    </w:p>
    <w:p w:rsidR="006D6928" w:rsidRDefault="006D6928">
      <w:pPr>
        <w:rPr>
          <w:b/>
          <w:sz w:val="36"/>
        </w:rPr>
      </w:pPr>
    </w:p>
    <w:p w:rsidR="006D6928" w:rsidRDefault="006D6928">
      <w:pPr>
        <w:rPr>
          <w:b/>
          <w:sz w:val="36"/>
        </w:rPr>
      </w:pPr>
    </w:p>
    <w:p w:rsidR="006D6928" w:rsidRDefault="006D6928">
      <w:pPr>
        <w:rPr>
          <w:b/>
          <w:sz w:val="36"/>
        </w:rPr>
      </w:pPr>
    </w:p>
    <w:p w:rsidR="006D6928" w:rsidRDefault="006D6928">
      <w:pPr>
        <w:spacing w:before="35"/>
        <w:rPr>
          <w:b/>
          <w:sz w:val="36"/>
        </w:rPr>
      </w:pPr>
    </w:p>
    <w:p w:rsidR="006D6928" w:rsidRDefault="00D76C19">
      <w:pPr>
        <w:spacing w:before="1" w:line="438" w:lineRule="exact"/>
        <w:ind w:right="1415"/>
        <w:jc w:val="right"/>
        <w:rPr>
          <w:b/>
          <w:sz w:val="36"/>
        </w:rPr>
      </w:pPr>
      <w:r>
        <w:rPr>
          <w:b/>
          <w:color w:val="001F5F"/>
          <w:spacing w:val="-5"/>
          <w:sz w:val="36"/>
        </w:rPr>
        <w:t>32</w:t>
      </w:r>
    </w:p>
    <w:sectPr w:rsidR="006D6928">
      <w:headerReference w:type="default" r:id="rId143"/>
      <w:footerReference w:type="default" r:id="rId144"/>
      <w:pgSz w:w="16840" w:h="11910" w:orient="landscape"/>
      <w:pgMar w:top="0" w:right="0" w:bottom="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23ED" w:rsidRDefault="00CC23ED">
      <w:r>
        <w:separator/>
      </w:r>
    </w:p>
  </w:endnote>
  <w:endnote w:type="continuationSeparator" w:id="0">
    <w:p w:rsidR="00CC23ED" w:rsidRDefault="00CC2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C19" w:rsidRDefault="00D76C19">
    <w:pPr>
      <w:pStyle w:val="Textoindependiente"/>
      <w:spacing w:line="14" w:lineRule="auto"/>
      <w:rPr>
        <w:sz w:val="20"/>
      </w:rPr>
    </w:pP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85907456" behindDoc="1" locked="0" layoutInCell="1" allowOverlap="1">
              <wp:simplePos x="0" y="0"/>
              <wp:positionH relativeFrom="page">
                <wp:posOffset>6327647</wp:posOffset>
              </wp:positionH>
              <wp:positionV relativeFrom="page">
                <wp:posOffset>9997693</wp:posOffset>
              </wp:positionV>
              <wp:extent cx="205104" cy="254000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5104" cy="254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76C19" w:rsidRDefault="00D76C19">
                          <w:pPr>
                            <w:spacing w:line="387" w:lineRule="exact"/>
                            <w:ind w:left="60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color w:val="001F5F"/>
                              <w:spacing w:val="-10"/>
                              <w:sz w:val="36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001F5F"/>
                              <w:spacing w:val="-10"/>
                              <w:sz w:val="36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001F5F"/>
                              <w:spacing w:val="-10"/>
                              <w:sz w:val="36"/>
                            </w:rPr>
                            <w:fldChar w:fldCharType="separate"/>
                          </w:r>
                          <w:r w:rsidR="00EB2BE6">
                            <w:rPr>
                              <w:b/>
                              <w:noProof/>
                              <w:color w:val="001F5F"/>
                              <w:spacing w:val="-10"/>
                              <w:sz w:val="36"/>
                            </w:rPr>
                            <w:t>5</w:t>
                          </w:r>
                          <w:r>
                            <w:rPr>
                              <w:b/>
                              <w:color w:val="001F5F"/>
                              <w:spacing w:val="-10"/>
                              <w:sz w:val="3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2" o:spid="_x0000_s1206" type="#_x0000_t202" style="position:absolute;margin-left:498.25pt;margin-top:787.2pt;width:16.15pt;height:20pt;z-index:-1740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" filled="f" stroked="f">
              <v:path arrowok="t"/>
              <v:textbox inset="0,0,0,0">
                <w:txbxContent>
                  <w:p w:rsidR="00D76C19" w:rsidRDefault="00D76C19">
                    <w:pPr>
                      <w:spacing w:line="387" w:lineRule="exact"/>
                      <w:ind w:left="60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001F5F"/>
                        <w:spacing w:val="-10"/>
                        <w:sz w:val="36"/>
                      </w:rPr>
                      <w:fldChar w:fldCharType="begin"/>
                    </w:r>
                    <w:r>
                      <w:rPr>
                        <w:b/>
                        <w:color w:val="001F5F"/>
                        <w:spacing w:val="-10"/>
                        <w:sz w:val="36"/>
                      </w:rPr>
                      <w:instrText xml:space="preserve"> PAGE </w:instrText>
                    </w:r>
                    <w:r>
                      <w:rPr>
                        <w:b/>
                        <w:color w:val="001F5F"/>
                        <w:spacing w:val="-10"/>
                        <w:sz w:val="36"/>
                      </w:rPr>
                      <w:fldChar w:fldCharType="separate"/>
                    </w:r>
                    <w:r w:rsidR="00EB2BE6">
                      <w:rPr>
                        <w:b/>
                        <w:noProof/>
                        <w:color w:val="001F5F"/>
                        <w:spacing w:val="-10"/>
                        <w:sz w:val="36"/>
                      </w:rPr>
                      <w:t>5</w:t>
                    </w:r>
                    <w:r>
                      <w:rPr>
                        <w:b/>
                        <w:color w:val="001F5F"/>
                        <w:spacing w:val="-10"/>
                        <w:sz w:val="3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C19" w:rsidRDefault="00D76C19">
    <w:pPr>
      <w:pStyle w:val="Textoindependiente"/>
      <w:spacing w:line="14" w:lineRule="auto"/>
      <w:rPr>
        <w:sz w:val="20"/>
      </w:rPr>
    </w:pP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85916672" behindDoc="1" locked="0" layoutInCell="1" allowOverlap="1">
              <wp:simplePos x="0" y="0"/>
              <wp:positionH relativeFrom="page">
                <wp:posOffset>6211823</wp:posOffset>
              </wp:positionH>
              <wp:positionV relativeFrom="page">
                <wp:posOffset>9997693</wp:posOffset>
              </wp:positionV>
              <wp:extent cx="320675" cy="254000"/>
              <wp:effectExtent l="0" t="0" r="0" b="0"/>
              <wp:wrapNone/>
              <wp:docPr id="236" name="Textbox 2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0675" cy="254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76C19" w:rsidRDefault="00D76C19">
                          <w:pPr>
                            <w:spacing w:line="387" w:lineRule="exact"/>
                            <w:ind w:left="60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color w:val="001F5F"/>
                              <w:spacing w:val="-5"/>
                              <w:sz w:val="36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001F5F"/>
                              <w:spacing w:val="-5"/>
                              <w:sz w:val="36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001F5F"/>
                              <w:spacing w:val="-5"/>
                              <w:sz w:val="36"/>
                            </w:rPr>
                            <w:fldChar w:fldCharType="separate"/>
                          </w:r>
                          <w:r w:rsidR="00EB2BE6">
                            <w:rPr>
                              <w:b/>
                              <w:noProof/>
                              <w:color w:val="001F5F"/>
                              <w:spacing w:val="-5"/>
                              <w:sz w:val="36"/>
                            </w:rPr>
                            <w:t>22</w:t>
                          </w:r>
                          <w:r>
                            <w:rPr>
                              <w:b/>
                              <w:color w:val="001F5F"/>
                              <w:spacing w:val="-5"/>
                              <w:sz w:val="3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36" o:spid="_x0000_s1219" type="#_x0000_t202" style="position:absolute;margin-left:489.1pt;margin-top:787.2pt;width:25.25pt;height:20pt;z-index:-1739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" filled="f" stroked="f">
              <v:path arrowok="t"/>
              <v:textbox inset="0,0,0,0">
                <w:txbxContent>
                  <w:p w:rsidR="00D76C19" w:rsidRDefault="00D76C19">
                    <w:pPr>
                      <w:spacing w:line="387" w:lineRule="exact"/>
                      <w:ind w:left="60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001F5F"/>
                        <w:spacing w:val="-5"/>
                        <w:sz w:val="36"/>
                      </w:rPr>
                      <w:fldChar w:fldCharType="begin"/>
                    </w:r>
                    <w:r>
                      <w:rPr>
                        <w:b/>
                        <w:color w:val="001F5F"/>
                        <w:spacing w:val="-5"/>
                        <w:sz w:val="36"/>
                      </w:rPr>
                      <w:instrText xml:space="preserve"> PAGE </w:instrText>
                    </w:r>
                    <w:r>
                      <w:rPr>
                        <w:b/>
                        <w:color w:val="001F5F"/>
                        <w:spacing w:val="-5"/>
                        <w:sz w:val="36"/>
                      </w:rPr>
                      <w:fldChar w:fldCharType="separate"/>
                    </w:r>
                    <w:r w:rsidR="00EB2BE6">
                      <w:rPr>
                        <w:b/>
                        <w:noProof/>
                        <w:color w:val="001F5F"/>
                        <w:spacing w:val="-5"/>
                        <w:sz w:val="36"/>
                      </w:rPr>
                      <w:t>22</w:t>
                    </w:r>
                    <w:r>
                      <w:rPr>
                        <w:b/>
                        <w:color w:val="001F5F"/>
                        <w:spacing w:val="-5"/>
                        <w:sz w:val="3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C19" w:rsidRDefault="00D76C19">
    <w:pPr>
      <w:pStyle w:val="Textoindependiente"/>
      <w:spacing w:line="14" w:lineRule="auto"/>
      <w:rPr>
        <w:sz w:val="20"/>
      </w:rPr>
    </w:pP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85918208" behindDoc="1" locked="0" layoutInCell="1" allowOverlap="1">
              <wp:simplePos x="0" y="0"/>
              <wp:positionH relativeFrom="page">
                <wp:posOffset>6211823</wp:posOffset>
              </wp:positionH>
              <wp:positionV relativeFrom="page">
                <wp:posOffset>9997693</wp:posOffset>
              </wp:positionV>
              <wp:extent cx="320675" cy="254000"/>
              <wp:effectExtent l="0" t="0" r="0" b="0"/>
              <wp:wrapNone/>
              <wp:docPr id="268" name="Textbox 2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0675" cy="254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76C19" w:rsidRDefault="00D76C19">
                          <w:pPr>
                            <w:spacing w:line="387" w:lineRule="exact"/>
                            <w:ind w:left="60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color w:val="001F5F"/>
                              <w:spacing w:val="-5"/>
                              <w:sz w:val="36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001F5F"/>
                              <w:spacing w:val="-5"/>
                              <w:sz w:val="36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001F5F"/>
                              <w:spacing w:val="-5"/>
                              <w:sz w:val="36"/>
                            </w:rPr>
                            <w:fldChar w:fldCharType="separate"/>
                          </w:r>
                          <w:r w:rsidR="00EB2BE6">
                            <w:rPr>
                              <w:b/>
                              <w:noProof/>
                              <w:color w:val="001F5F"/>
                              <w:spacing w:val="-5"/>
                              <w:sz w:val="36"/>
                            </w:rPr>
                            <w:t>23</w:t>
                          </w:r>
                          <w:r>
                            <w:rPr>
                              <w:b/>
                              <w:color w:val="001F5F"/>
                              <w:spacing w:val="-5"/>
                              <w:sz w:val="3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68" o:spid="_x0000_s1221" type="#_x0000_t202" style="position:absolute;margin-left:489.1pt;margin-top:787.2pt;width:25.25pt;height:20pt;z-index:-1739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" filled="f" stroked="f">
              <v:path arrowok="t"/>
              <v:textbox inset="0,0,0,0">
                <w:txbxContent>
                  <w:p w:rsidR="00D76C19" w:rsidRDefault="00D76C19">
                    <w:pPr>
                      <w:spacing w:line="387" w:lineRule="exact"/>
                      <w:ind w:left="60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001F5F"/>
                        <w:spacing w:val="-5"/>
                        <w:sz w:val="36"/>
                      </w:rPr>
                      <w:fldChar w:fldCharType="begin"/>
                    </w:r>
                    <w:r>
                      <w:rPr>
                        <w:b/>
                        <w:color w:val="001F5F"/>
                        <w:spacing w:val="-5"/>
                        <w:sz w:val="36"/>
                      </w:rPr>
                      <w:instrText xml:space="preserve"> PAGE </w:instrText>
                    </w:r>
                    <w:r>
                      <w:rPr>
                        <w:b/>
                        <w:color w:val="001F5F"/>
                        <w:spacing w:val="-5"/>
                        <w:sz w:val="36"/>
                      </w:rPr>
                      <w:fldChar w:fldCharType="separate"/>
                    </w:r>
                    <w:r w:rsidR="00EB2BE6">
                      <w:rPr>
                        <w:b/>
                        <w:noProof/>
                        <w:color w:val="001F5F"/>
                        <w:spacing w:val="-5"/>
                        <w:sz w:val="36"/>
                      </w:rPr>
                      <w:t>23</w:t>
                    </w:r>
                    <w:r>
                      <w:rPr>
                        <w:b/>
                        <w:color w:val="001F5F"/>
                        <w:spacing w:val="-5"/>
                        <w:sz w:val="3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C19" w:rsidRDefault="00D76C19">
    <w:pPr>
      <w:pStyle w:val="Textoindependiente"/>
      <w:spacing w:line="14" w:lineRule="auto"/>
      <w:rPr>
        <w:sz w:val="20"/>
      </w:rPr>
    </w:pP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85918720" behindDoc="1" locked="0" layoutInCell="1" allowOverlap="1">
              <wp:simplePos x="0" y="0"/>
              <wp:positionH relativeFrom="page">
                <wp:posOffset>6211823</wp:posOffset>
              </wp:positionH>
              <wp:positionV relativeFrom="page">
                <wp:posOffset>9997693</wp:posOffset>
              </wp:positionV>
              <wp:extent cx="320675" cy="254000"/>
              <wp:effectExtent l="0" t="0" r="0" b="0"/>
              <wp:wrapNone/>
              <wp:docPr id="305" name="Textbox 3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0675" cy="254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76C19" w:rsidRDefault="00D76C19">
                          <w:pPr>
                            <w:spacing w:line="387" w:lineRule="exact"/>
                            <w:ind w:left="60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color w:val="001F5F"/>
                              <w:spacing w:val="-5"/>
                              <w:sz w:val="36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001F5F"/>
                              <w:spacing w:val="-5"/>
                              <w:sz w:val="36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001F5F"/>
                              <w:spacing w:val="-5"/>
                              <w:sz w:val="36"/>
                            </w:rPr>
                            <w:fldChar w:fldCharType="separate"/>
                          </w:r>
                          <w:r w:rsidR="00EB2BE6">
                            <w:rPr>
                              <w:b/>
                              <w:noProof/>
                              <w:color w:val="001F5F"/>
                              <w:spacing w:val="-5"/>
                              <w:sz w:val="36"/>
                            </w:rPr>
                            <w:t>26</w:t>
                          </w:r>
                          <w:r>
                            <w:rPr>
                              <w:b/>
                              <w:color w:val="001F5F"/>
                              <w:spacing w:val="-5"/>
                              <w:sz w:val="3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05" o:spid="_x0000_s1222" type="#_x0000_t202" style="position:absolute;margin-left:489.1pt;margin-top:787.2pt;width:25.25pt;height:20pt;z-index:-1739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" filled="f" stroked="f">
              <v:path arrowok="t"/>
              <v:textbox inset="0,0,0,0">
                <w:txbxContent>
                  <w:p w:rsidR="00D76C19" w:rsidRDefault="00D76C19">
                    <w:pPr>
                      <w:spacing w:line="387" w:lineRule="exact"/>
                      <w:ind w:left="60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001F5F"/>
                        <w:spacing w:val="-5"/>
                        <w:sz w:val="36"/>
                      </w:rPr>
                      <w:fldChar w:fldCharType="begin"/>
                    </w:r>
                    <w:r>
                      <w:rPr>
                        <w:b/>
                        <w:color w:val="001F5F"/>
                        <w:spacing w:val="-5"/>
                        <w:sz w:val="36"/>
                      </w:rPr>
                      <w:instrText xml:space="preserve"> PAGE </w:instrText>
                    </w:r>
                    <w:r>
                      <w:rPr>
                        <w:b/>
                        <w:color w:val="001F5F"/>
                        <w:spacing w:val="-5"/>
                        <w:sz w:val="36"/>
                      </w:rPr>
                      <w:fldChar w:fldCharType="separate"/>
                    </w:r>
                    <w:r w:rsidR="00EB2BE6">
                      <w:rPr>
                        <w:b/>
                        <w:noProof/>
                        <w:color w:val="001F5F"/>
                        <w:spacing w:val="-5"/>
                        <w:sz w:val="36"/>
                      </w:rPr>
                      <w:t>26</w:t>
                    </w:r>
                    <w:r>
                      <w:rPr>
                        <w:b/>
                        <w:color w:val="001F5F"/>
                        <w:spacing w:val="-5"/>
                        <w:sz w:val="3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C19" w:rsidRDefault="00D76C19">
    <w:pPr>
      <w:pStyle w:val="Textoindependiente"/>
      <w:spacing w:line="14" w:lineRule="auto"/>
      <w:rPr>
        <w:sz w:val="20"/>
      </w:rPr>
    </w:pP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85919232" behindDoc="1" locked="0" layoutInCell="1" allowOverlap="1">
              <wp:simplePos x="0" y="0"/>
              <wp:positionH relativeFrom="page">
                <wp:posOffset>6211823</wp:posOffset>
              </wp:positionH>
              <wp:positionV relativeFrom="page">
                <wp:posOffset>9997693</wp:posOffset>
              </wp:positionV>
              <wp:extent cx="320675" cy="254000"/>
              <wp:effectExtent l="0" t="0" r="0" b="0"/>
              <wp:wrapNone/>
              <wp:docPr id="339" name="Textbox 3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0675" cy="254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76C19" w:rsidRDefault="00D76C19">
                          <w:pPr>
                            <w:spacing w:line="387" w:lineRule="exact"/>
                            <w:ind w:left="60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color w:val="001F5F"/>
                              <w:spacing w:val="-5"/>
                              <w:sz w:val="36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001F5F"/>
                              <w:spacing w:val="-5"/>
                              <w:sz w:val="36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001F5F"/>
                              <w:spacing w:val="-5"/>
                              <w:sz w:val="36"/>
                            </w:rPr>
                            <w:fldChar w:fldCharType="separate"/>
                          </w:r>
                          <w:r w:rsidR="00EB2BE6">
                            <w:rPr>
                              <w:b/>
                              <w:noProof/>
                              <w:color w:val="001F5F"/>
                              <w:spacing w:val="-5"/>
                              <w:sz w:val="36"/>
                            </w:rPr>
                            <w:t>27</w:t>
                          </w:r>
                          <w:r>
                            <w:rPr>
                              <w:b/>
                              <w:color w:val="001F5F"/>
                              <w:spacing w:val="-5"/>
                              <w:sz w:val="3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39" o:spid="_x0000_s1223" type="#_x0000_t202" style="position:absolute;margin-left:489.1pt;margin-top:787.2pt;width:25.25pt;height:20pt;z-index:-1739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" filled="f" stroked="f">
              <v:path arrowok="t"/>
              <v:textbox inset="0,0,0,0">
                <w:txbxContent>
                  <w:p w:rsidR="00D76C19" w:rsidRDefault="00D76C19">
                    <w:pPr>
                      <w:spacing w:line="387" w:lineRule="exact"/>
                      <w:ind w:left="60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001F5F"/>
                        <w:spacing w:val="-5"/>
                        <w:sz w:val="36"/>
                      </w:rPr>
                      <w:fldChar w:fldCharType="begin"/>
                    </w:r>
                    <w:r>
                      <w:rPr>
                        <w:b/>
                        <w:color w:val="001F5F"/>
                        <w:spacing w:val="-5"/>
                        <w:sz w:val="36"/>
                      </w:rPr>
                      <w:instrText xml:space="preserve"> PAGE </w:instrText>
                    </w:r>
                    <w:r>
                      <w:rPr>
                        <w:b/>
                        <w:color w:val="001F5F"/>
                        <w:spacing w:val="-5"/>
                        <w:sz w:val="36"/>
                      </w:rPr>
                      <w:fldChar w:fldCharType="separate"/>
                    </w:r>
                    <w:r w:rsidR="00EB2BE6">
                      <w:rPr>
                        <w:b/>
                        <w:noProof/>
                        <w:color w:val="001F5F"/>
                        <w:spacing w:val="-5"/>
                        <w:sz w:val="36"/>
                      </w:rPr>
                      <w:t>27</w:t>
                    </w:r>
                    <w:r>
                      <w:rPr>
                        <w:b/>
                        <w:color w:val="001F5F"/>
                        <w:spacing w:val="-5"/>
                        <w:sz w:val="3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C19" w:rsidRDefault="00D76C19">
    <w:pPr>
      <w:pStyle w:val="Textoindependiente"/>
      <w:spacing w:line="14" w:lineRule="auto"/>
      <w:rPr>
        <w:sz w:val="20"/>
      </w:rPr>
    </w:pP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85919744" behindDoc="1" locked="0" layoutInCell="1" allowOverlap="1">
              <wp:simplePos x="0" y="0"/>
              <wp:positionH relativeFrom="page">
                <wp:posOffset>6211823</wp:posOffset>
              </wp:positionH>
              <wp:positionV relativeFrom="page">
                <wp:posOffset>9997693</wp:posOffset>
              </wp:positionV>
              <wp:extent cx="320675" cy="254000"/>
              <wp:effectExtent l="0" t="0" r="0" b="0"/>
              <wp:wrapNone/>
              <wp:docPr id="358" name="Textbox 3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0675" cy="254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76C19" w:rsidRDefault="00D76C19">
                          <w:pPr>
                            <w:spacing w:line="387" w:lineRule="exact"/>
                            <w:ind w:left="60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color w:val="001F5F"/>
                              <w:spacing w:val="-5"/>
                              <w:sz w:val="36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001F5F"/>
                              <w:spacing w:val="-5"/>
                              <w:sz w:val="36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001F5F"/>
                              <w:spacing w:val="-5"/>
                              <w:sz w:val="36"/>
                            </w:rPr>
                            <w:fldChar w:fldCharType="separate"/>
                          </w:r>
                          <w:r w:rsidR="00EB2BE6">
                            <w:rPr>
                              <w:b/>
                              <w:noProof/>
                              <w:color w:val="001F5F"/>
                              <w:spacing w:val="-5"/>
                              <w:sz w:val="36"/>
                            </w:rPr>
                            <w:t>28</w:t>
                          </w:r>
                          <w:r>
                            <w:rPr>
                              <w:b/>
                              <w:color w:val="001F5F"/>
                              <w:spacing w:val="-5"/>
                              <w:sz w:val="3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58" o:spid="_x0000_s1224" type="#_x0000_t202" style="position:absolute;margin-left:489.1pt;margin-top:787.2pt;width:25.25pt;height:20pt;z-index:-1739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" filled="f" stroked="f">
              <v:path arrowok="t"/>
              <v:textbox inset="0,0,0,0">
                <w:txbxContent>
                  <w:p w:rsidR="00D76C19" w:rsidRDefault="00D76C19">
                    <w:pPr>
                      <w:spacing w:line="387" w:lineRule="exact"/>
                      <w:ind w:left="60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001F5F"/>
                        <w:spacing w:val="-5"/>
                        <w:sz w:val="36"/>
                      </w:rPr>
                      <w:fldChar w:fldCharType="begin"/>
                    </w:r>
                    <w:r>
                      <w:rPr>
                        <w:b/>
                        <w:color w:val="001F5F"/>
                        <w:spacing w:val="-5"/>
                        <w:sz w:val="36"/>
                      </w:rPr>
                      <w:instrText xml:space="preserve"> PAGE </w:instrText>
                    </w:r>
                    <w:r>
                      <w:rPr>
                        <w:b/>
                        <w:color w:val="001F5F"/>
                        <w:spacing w:val="-5"/>
                        <w:sz w:val="36"/>
                      </w:rPr>
                      <w:fldChar w:fldCharType="separate"/>
                    </w:r>
                    <w:r w:rsidR="00EB2BE6">
                      <w:rPr>
                        <w:b/>
                        <w:noProof/>
                        <w:color w:val="001F5F"/>
                        <w:spacing w:val="-5"/>
                        <w:sz w:val="36"/>
                      </w:rPr>
                      <w:t>28</w:t>
                    </w:r>
                    <w:r>
                      <w:rPr>
                        <w:b/>
                        <w:color w:val="001F5F"/>
                        <w:spacing w:val="-5"/>
                        <w:sz w:val="3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C19" w:rsidRDefault="00D76C19">
    <w:pPr>
      <w:pStyle w:val="Textoindependiente"/>
      <w:spacing w:line="14" w:lineRule="auto"/>
      <w:rPr>
        <w:sz w:val="20"/>
      </w:rPr>
    </w:pP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85920256" behindDoc="1" locked="0" layoutInCell="1" allowOverlap="1">
              <wp:simplePos x="0" y="0"/>
              <wp:positionH relativeFrom="page">
                <wp:posOffset>6211823</wp:posOffset>
              </wp:positionH>
              <wp:positionV relativeFrom="page">
                <wp:posOffset>9997693</wp:posOffset>
              </wp:positionV>
              <wp:extent cx="320675" cy="254000"/>
              <wp:effectExtent l="0" t="0" r="0" b="0"/>
              <wp:wrapNone/>
              <wp:docPr id="384" name="Textbox 3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0675" cy="254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76C19" w:rsidRDefault="00D76C19">
                          <w:pPr>
                            <w:spacing w:line="387" w:lineRule="exact"/>
                            <w:ind w:left="60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color w:val="001F5F"/>
                              <w:spacing w:val="-5"/>
                              <w:sz w:val="36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001F5F"/>
                              <w:spacing w:val="-5"/>
                              <w:sz w:val="36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001F5F"/>
                              <w:spacing w:val="-5"/>
                              <w:sz w:val="36"/>
                            </w:rPr>
                            <w:fldChar w:fldCharType="separate"/>
                          </w:r>
                          <w:r w:rsidR="00EB2BE6">
                            <w:rPr>
                              <w:b/>
                              <w:noProof/>
                              <w:color w:val="001F5F"/>
                              <w:spacing w:val="-5"/>
                              <w:sz w:val="36"/>
                            </w:rPr>
                            <w:t>29</w:t>
                          </w:r>
                          <w:r>
                            <w:rPr>
                              <w:b/>
                              <w:color w:val="001F5F"/>
                              <w:spacing w:val="-5"/>
                              <w:sz w:val="3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84" o:spid="_x0000_s1225" type="#_x0000_t202" style="position:absolute;margin-left:489.1pt;margin-top:787.2pt;width:25.25pt;height:20pt;z-index:-1739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" filled="f" stroked="f">
              <v:path arrowok="t"/>
              <v:textbox inset="0,0,0,0">
                <w:txbxContent>
                  <w:p w:rsidR="00D76C19" w:rsidRDefault="00D76C19">
                    <w:pPr>
                      <w:spacing w:line="387" w:lineRule="exact"/>
                      <w:ind w:left="60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001F5F"/>
                        <w:spacing w:val="-5"/>
                        <w:sz w:val="36"/>
                      </w:rPr>
                      <w:fldChar w:fldCharType="begin"/>
                    </w:r>
                    <w:r>
                      <w:rPr>
                        <w:b/>
                        <w:color w:val="001F5F"/>
                        <w:spacing w:val="-5"/>
                        <w:sz w:val="36"/>
                      </w:rPr>
                      <w:instrText xml:space="preserve"> PAGE </w:instrText>
                    </w:r>
                    <w:r>
                      <w:rPr>
                        <w:b/>
                        <w:color w:val="001F5F"/>
                        <w:spacing w:val="-5"/>
                        <w:sz w:val="36"/>
                      </w:rPr>
                      <w:fldChar w:fldCharType="separate"/>
                    </w:r>
                    <w:r w:rsidR="00EB2BE6">
                      <w:rPr>
                        <w:b/>
                        <w:noProof/>
                        <w:color w:val="001F5F"/>
                        <w:spacing w:val="-5"/>
                        <w:sz w:val="36"/>
                      </w:rPr>
                      <w:t>29</w:t>
                    </w:r>
                    <w:r>
                      <w:rPr>
                        <w:b/>
                        <w:color w:val="001F5F"/>
                        <w:spacing w:val="-5"/>
                        <w:sz w:val="3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C19" w:rsidRDefault="00D76C19">
    <w:pPr>
      <w:pStyle w:val="Textoindependiente"/>
      <w:spacing w:line="14" w:lineRule="auto"/>
      <w:rPr>
        <w:sz w:val="20"/>
      </w:rPr>
    </w:pP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85920768" behindDoc="1" locked="0" layoutInCell="1" allowOverlap="1">
              <wp:simplePos x="0" y="0"/>
              <wp:positionH relativeFrom="page">
                <wp:posOffset>6211823</wp:posOffset>
              </wp:positionH>
              <wp:positionV relativeFrom="page">
                <wp:posOffset>9997693</wp:posOffset>
              </wp:positionV>
              <wp:extent cx="320675" cy="254000"/>
              <wp:effectExtent l="0" t="0" r="0" b="0"/>
              <wp:wrapNone/>
              <wp:docPr id="405" name="Textbox 4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0675" cy="254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76C19" w:rsidRDefault="00D76C19">
                          <w:pPr>
                            <w:spacing w:line="387" w:lineRule="exact"/>
                            <w:ind w:left="60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color w:val="001F5F"/>
                              <w:spacing w:val="-5"/>
                              <w:sz w:val="36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001F5F"/>
                              <w:spacing w:val="-5"/>
                              <w:sz w:val="36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001F5F"/>
                              <w:spacing w:val="-5"/>
                              <w:sz w:val="36"/>
                            </w:rPr>
                            <w:fldChar w:fldCharType="separate"/>
                          </w:r>
                          <w:r w:rsidR="00EB2BE6">
                            <w:rPr>
                              <w:b/>
                              <w:noProof/>
                              <w:color w:val="001F5F"/>
                              <w:spacing w:val="-5"/>
                              <w:sz w:val="36"/>
                            </w:rPr>
                            <w:t>30</w:t>
                          </w:r>
                          <w:r>
                            <w:rPr>
                              <w:b/>
                              <w:color w:val="001F5F"/>
                              <w:spacing w:val="-5"/>
                              <w:sz w:val="3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05" o:spid="_x0000_s1226" type="#_x0000_t202" style="position:absolute;margin-left:489.1pt;margin-top:787.2pt;width:25.25pt;height:20pt;z-index:-1739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" filled="f" stroked="f">
              <v:path arrowok="t"/>
              <v:textbox inset="0,0,0,0">
                <w:txbxContent>
                  <w:p w:rsidR="00D76C19" w:rsidRDefault="00D76C19">
                    <w:pPr>
                      <w:spacing w:line="387" w:lineRule="exact"/>
                      <w:ind w:left="60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001F5F"/>
                        <w:spacing w:val="-5"/>
                        <w:sz w:val="36"/>
                      </w:rPr>
                      <w:fldChar w:fldCharType="begin"/>
                    </w:r>
                    <w:r>
                      <w:rPr>
                        <w:b/>
                        <w:color w:val="001F5F"/>
                        <w:spacing w:val="-5"/>
                        <w:sz w:val="36"/>
                      </w:rPr>
                      <w:instrText xml:space="preserve"> PAGE </w:instrText>
                    </w:r>
                    <w:r>
                      <w:rPr>
                        <w:b/>
                        <w:color w:val="001F5F"/>
                        <w:spacing w:val="-5"/>
                        <w:sz w:val="36"/>
                      </w:rPr>
                      <w:fldChar w:fldCharType="separate"/>
                    </w:r>
                    <w:r w:rsidR="00EB2BE6">
                      <w:rPr>
                        <w:b/>
                        <w:noProof/>
                        <w:color w:val="001F5F"/>
                        <w:spacing w:val="-5"/>
                        <w:sz w:val="36"/>
                      </w:rPr>
                      <w:t>30</w:t>
                    </w:r>
                    <w:r>
                      <w:rPr>
                        <w:b/>
                        <w:color w:val="001F5F"/>
                        <w:spacing w:val="-5"/>
                        <w:sz w:val="3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C19" w:rsidRDefault="00D76C19">
    <w:pPr>
      <w:pStyle w:val="Textoindependiente"/>
      <w:spacing w:line="14" w:lineRule="auto"/>
      <w:rPr>
        <w:sz w:val="20"/>
      </w:rPr>
    </w:pP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85921280" behindDoc="1" locked="0" layoutInCell="1" allowOverlap="1">
              <wp:simplePos x="0" y="0"/>
              <wp:positionH relativeFrom="page">
                <wp:posOffset>6211823</wp:posOffset>
              </wp:positionH>
              <wp:positionV relativeFrom="page">
                <wp:posOffset>9997693</wp:posOffset>
              </wp:positionV>
              <wp:extent cx="320675" cy="254000"/>
              <wp:effectExtent l="0" t="0" r="0" b="0"/>
              <wp:wrapNone/>
              <wp:docPr id="427" name="Textbox 4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0675" cy="254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76C19" w:rsidRDefault="00D76C19">
                          <w:pPr>
                            <w:spacing w:line="387" w:lineRule="exact"/>
                            <w:ind w:left="60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color w:val="001F5F"/>
                              <w:spacing w:val="-5"/>
                              <w:sz w:val="36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001F5F"/>
                              <w:spacing w:val="-5"/>
                              <w:sz w:val="36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001F5F"/>
                              <w:spacing w:val="-5"/>
                              <w:sz w:val="36"/>
                            </w:rPr>
                            <w:fldChar w:fldCharType="separate"/>
                          </w:r>
                          <w:r>
                            <w:rPr>
                              <w:b/>
                              <w:noProof/>
                              <w:color w:val="001F5F"/>
                              <w:spacing w:val="-5"/>
                              <w:sz w:val="36"/>
                            </w:rPr>
                            <w:t>31</w:t>
                          </w:r>
                          <w:r>
                            <w:rPr>
                              <w:b/>
                              <w:color w:val="001F5F"/>
                              <w:spacing w:val="-5"/>
                              <w:sz w:val="3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27" o:spid="_x0000_s1227" type="#_x0000_t202" style="position:absolute;margin-left:489.1pt;margin-top:787.2pt;width:25.25pt;height:20pt;z-index:-1739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" filled="f" stroked="f">
              <v:path arrowok="t"/>
              <v:textbox inset="0,0,0,0">
                <w:txbxContent>
                  <w:p w:rsidR="00D76C19" w:rsidRDefault="00D76C19">
                    <w:pPr>
                      <w:spacing w:line="387" w:lineRule="exact"/>
                      <w:ind w:left="60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001F5F"/>
                        <w:spacing w:val="-5"/>
                        <w:sz w:val="36"/>
                      </w:rPr>
                      <w:fldChar w:fldCharType="begin"/>
                    </w:r>
                    <w:r>
                      <w:rPr>
                        <w:b/>
                        <w:color w:val="001F5F"/>
                        <w:spacing w:val="-5"/>
                        <w:sz w:val="36"/>
                      </w:rPr>
                      <w:instrText xml:space="preserve"> PAGE </w:instrText>
                    </w:r>
                    <w:r>
                      <w:rPr>
                        <w:b/>
                        <w:color w:val="001F5F"/>
                        <w:spacing w:val="-5"/>
                        <w:sz w:val="36"/>
                      </w:rPr>
                      <w:fldChar w:fldCharType="separate"/>
                    </w:r>
                    <w:r>
                      <w:rPr>
                        <w:b/>
                        <w:noProof/>
                        <w:color w:val="001F5F"/>
                        <w:spacing w:val="-5"/>
                        <w:sz w:val="36"/>
                      </w:rPr>
                      <w:t>31</w:t>
                    </w:r>
                    <w:r>
                      <w:rPr>
                        <w:b/>
                        <w:color w:val="001F5F"/>
                        <w:spacing w:val="-5"/>
                        <w:sz w:val="3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C19" w:rsidRDefault="00D76C19">
    <w:pPr>
      <w:pStyle w:val="Textoindependiente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C19" w:rsidRDefault="00D76C19">
    <w:pPr>
      <w:pStyle w:val="Textoindependiente"/>
      <w:spacing w:line="14" w:lineRule="auto"/>
      <w:rPr>
        <w:sz w:val="20"/>
      </w:rPr>
    </w:pP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85907968" behindDoc="1" locked="0" layoutInCell="1" allowOverlap="1">
              <wp:simplePos x="0" y="0"/>
              <wp:positionH relativeFrom="page">
                <wp:posOffset>6327647</wp:posOffset>
              </wp:positionH>
              <wp:positionV relativeFrom="page">
                <wp:posOffset>9997693</wp:posOffset>
              </wp:positionV>
              <wp:extent cx="205104" cy="254000"/>
              <wp:effectExtent l="0" t="0" r="0" b="0"/>
              <wp:wrapNone/>
              <wp:docPr id="3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5104" cy="254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76C19" w:rsidRDefault="00D76C19">
                          <w:pPr>
                            <w:spacing w:line="387" w:lineRule="exact"/>
                            <w:ind w:left="60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color w:val="001F5F"/>
                              <w:spacing w:val="-10"/>
                              <w:sz w:val="36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001F5F"/>
                              <w:spacing w:val="-10"/>
                              <w:sz w:val="36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001F5F"/>
                              <w:spacing w:val="-10"/>
                              <w:sz w:val="36"/>
                            </w:rPr>
                            <w:fldChar w:fldCharType="separate"/>
                          </w:r>
                          <w:r w:rsidR="00EB2BE6">
                            <w:rPr>
                              <w:b/>
                              <w:noProof/>
                              <w:color w:val="001F5F"/>
                              <w:spacing w:val="-10"/>
                              <w:sz w:val="36"/>
                            </w:rPr>
                            <w:t>6</w:t>
                          </w:r>
                          <w:r>
                            <w:rPr>
                              <w:b/>
                              <w:color w:val="001F5F"/>
                              <w:spacing w:val="-10"/>
                              <w:sz w:val="3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3" o:spid="_x0000_s1207" type="#_x0000_t202" style="position:absolute;margin-left:498.25pt;margin-top:787.2pt;width:16.15pt;height:20pt;z-index:-1740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" filled="f" stroked="f">
              <v:path arrowok="t"/>
              <v:textbox inset="0,0,0,0">
                <w:txbxContent>
                  <w:p w:rsidR="00D76C19" w:rsidRDefault="00D76C19">
                    <w:pPr>
                      <w:spacing w:line="387" w:lineRule="exact"/>
                      <w:ind w:left="60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001F5F"/>
                        <w:spacing w:val="-10"/>
                        <w:sz w:val="36"/>
                      </w:rPr>
                      <w:fldChar w:fldCharType="begin"/>
                    </w:r>
                    <w:r>
                      <w:rPr>
                        <w:b/>
                        <w:color w:val="001F5F"/>
                        <w:spacing w:val="-10"/>
                        <w:sz w:val="36"/>
                      </w:rPr>
                      <w:instrText xml:space="preserve"> PAGE </w:instrText>
                    </w:r>
                    <w:r>
                      <w:rPr>
                        <w:b/>
                        <w:color w:val="001F5F"/>
                        <w:spacing w:val="-10"/>
                        <w:sz w:val="36"/>
                      </w:rPr>
                      <w:fldChar w:fldCharType="separate"/>
                    </w:r>
                    <w:r w:rsidR="00EB2BE6">
                      <w:rPr>
                        <w:b/>
                        <w:noProof/>
                        <w:color w:val="001F5F"/>
                        <w:spacing w:val="-10"/>
                        <w:sz w:val="36"/>
                      </w:rPr>
                      <w:t>6</w:t>
                    </w:r>
                    <w:r>
                      <w:rPr>
                        <w:b/>
                        <w:color w:val="001F5F"/>
                        <w:spacing w:val="-10"/>
                        <w:sz w:val="3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C19" w:rsidRDefault="00D76C19">
    <w:pPr>
      <w:pStyle w:val="Textoindependiente"/>
      <w:spacing w:line="14" w:lineRule="auto"/>
      <w:rPr>
        <w:sz w:val="20"/>
      </w:rPr>
    </w:pP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85909504" behindDoc="1" locked="0" layoutInCell="1" allowOverlap="1">
              <wp:simplePos x="0" y="0"/>
              <wp:positionH relativeFrom="page">
                <wp:posOffset>6237223</wp:posOffset>
              </wp:positionH>
              <wp:positionV relativeFrom="page">
                <wp:posOffset>9997693</wp:posOffset>
              </wp:positionV>
              <wp:extent cx="295275" cy="254000"/>
              <wp:effectExtent l="0" t="0" r="0" b="0"/>
              <wp:wrapNone/>
              <wp:docPr id="55" name="Text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275" cy="254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76C19" w:rsidRDefault="00D76C19">
                          <w:pPr>
                            <w:spacing w:line="387" w:lineRule="exact"/>
                            <w:ind w:left="20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color w:val="001F5F"/>
                              <w:spacing w:val="-5"/>
                              <w:sz w:val="36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001F5F"/>
                              <w:spacing w:val="-5"/>
                              <w:sz w:val="36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001F5F"/>
                              <w:spacing w:val="-5"/>
                              <w:sz w:val="36"/>
                            </w:rPr>
                            <w:fldChar w:fldCharType="separate"/>
                          </w:r>
                          <w:r w:rsidR="00EB2BE6">
                            <w:rPr>
                              <w:b/>
                              <w:noProof/>
                              <w:color w:val="001F5F"/>
                              <w:spacing w:val="-5"/>
                              <w:sz w:val="36"/>
                            </w:rPr>
                            <w:t>10</w:t>
                          </w:r>
                          <w:r>
                            <w:rPr>
                              <w:b/>
                              <w:color w:val="001F5F"/>
                              <w:spacing w:val="-5"/>
                              <w:sz w:val="3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5" o:spid="_x0000_s1209" type="#_x0000_t202" style="position:absolute;margin-left:491.1pt;margin-top:787.2pt;width:23.25pt;height:20pt;z-index:-1740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" filled="f" stroked="f">
              <v:path arrowok="t"/>
              <v:textbox inset="0,0,0,0">
                <w:txbxContent>
                  <w:p w:rsidR="00D76C19" w:rsidRDefault="00D76C19">
                    <w:pPr>
                      <w:spacing w:line="387" w:lineRule="exact"/>
                      <w:ind w:left="20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001F5F"/>
                        <w:spacing w:val="-5"/>
                        <w:sz w:val="36"/>
                      </w:rPr>
                      <w:fldChar w:fldCharType="begin"/>
                    </w:r>
                    <w:r>
                      <w:rPr>
                        <w:b/>
                        <w:color w:val="001F5F"/>
                        <w:spacing w:val="-5"/>
                        <w:sz w:val="36"/>
                      </w:rPr>
                      <w:instrText xml:space="preserve"> PAGE </w:instrText>
                    </w:r>
                    <w:r>
                      <w:rPr>
                        <w:b/>
                        <w:color w:val="001F5F"/>
                        <w:spacing w:val="-5"/>
                        <w:sz w:val="36"/>
                      </w:rPr>
                      <w:fldChar w:fldCharType="separate"/>
                    </w:r>
                    <w:r w:rsidR="00EB2BE6">
                      <w:rPr>
                        <w:b/>
                        <w:noProof/>
                        <w:color w:val="001F5F"/>
                        <w:spacing w:val="-5"/>
                        <w:sz w:val="36"/>
                      </w:rPr>
                      <w:t>10</w:t>
                    </w:r>
                    <w:r>
                      <w:rPr>
                        <w:b/>
                        <w:color w:val="001F5F"/>
                        <w:spacing w:val="-5"/>
                        <w:sz w:val="3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C19" w:rsidRDefault="00D76C19">
    <w:pPr>
      <w:pStyle w:val="Textoindependiente"/>
      <w:spacing w:line="14" w:lineRule="auto"/>
      <w:rPr>
        <w:sz w:val="20"/>
      </w:rPr>
    </w:pP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85910016" behindDoc="1" locked="0" layoutInCell="1" allowOverlap="1">
              <wp:simplePos x="0" y="0"/>
              <wp:positionH relativeFrom="page">
                <wp:posOffset>6211823</wp:posOffset>
              </wp:positionH>
              <wp:positionV relativeFrom="page">
                <wp:posOffset>9997693</wp:posOffset>
              </wp:positionV>
              <wp:extent cx="320675" cy="254000"/>
              <wp:effectExtent l="0" t="0" r="0" b="0"/>
              <wp:wrapNone/>
              <wp:docPr id="120" name="Textbox 1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0675" cy="254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76C19" w:rsidRDefault="00D76C19">
                          <w:pPr>
                            <w:spacing w:line="387" w:lineRule="exact"/>
                            <w:ind w:left="60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color w:val="001F5F"/>
                              <w:spacing w:val="-5"/>
                              <w:sz w:val="36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001F5F"/>
                              <w:spacing w:val="-5"/>
                              <w:sz w:val="36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001F5F"/>
                              <w:spacing w:val="-5"/>
                              <w:sz w:val="36"/>
                            </w:rPr>
                            <w:fldChar w:fldCharType="separate"/>
                          </w:r>
                          <w:r w:rsidR="00EB2BE6">
                            <w:rPr>
                              <w:b/>
                              <w:noProof/>
                              <w:color w:val="001F5F"/>
                              <w:spacing w:val="-5"/>
                              <w:sz w:val="36"/>
                            </w:rPr>
                            <w:t>14</w:t>
                          </w:r>
                          <w:r>
                            <w:rPr>
                              <w:b/>
                              <w:color w:val="001F5F"/>
                              <w:spacing w:val="-5"/>
                              <w:sz w:val="3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0" o:spid="_x0000_s1210" type="#_x0000_t202" style="position:absolute;margin-left:489.1pt;margin-top:787.2pt;width:25.25pt;height:20pt;z-index:-1740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" filled="f" stroked="f">
              <v:path arrowok="t"/>
              <v:textbox inset="0,0,0,0">
                <w:txbxContent>
                  <w:p w:rsidR="00D76C19" w:rsidRDefault="00D76C19">
                    <w:pPr>
                      <w:spacing w:line="387" w:lineRule="exact"/>
                      <w:ind w:left="60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001F5F"/>
                        <w:spacing w:val="-5"/>
                        <w:sz w:val="36"/>
                      </w:rPr>
                      <w:fldChar w:fldCharType="begin"/>
                    </w:r>
                    <w:r>
                      <w:rPr>
                        <w:b/>
                        <w:color w:val="001F5F"/>
                        <w:spacing w:val="-5"/>
                        <w:sz w:val="36"/>
                      </w:rPr>
                      <w:instrText xml:space="preserve"> PAGE </w:instrText>
                    </w:r>
                    <w:r>
                      <w:rPr>
                        <w:b/>
                        <w:color w:val="001F5F"/>
                        <w:spacing w:val="-5"/>
                        <w:sz w:val="36"/>
                      </w:rPr>
                      <w:fldChar w:fldCharType="separate"/>
                    </w:r>
                    <w:r w:rsidR="00EB2BE6">
                      <w:rPr>
                        <w:b/>
                        <w:noProof/>
                        <w:color w:val="001F5F"/>
                        <w:spacing w:val="-5"/>
                        <w:sz w:val="36"/>
                      </w:rPr>
                      <w:t>14</w:t>
                    </w:r>
                    <w:r>
                      <w:rPr>
                        <w:b/>
                        <w:color w:val="001F5F"/>
                        <w:spacing w:val="-5"/>
                        <w:sz w:val="3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C19" w:rsidRDefault="00D76C19">
    <w:pPr>
      <w:pStyle w:val="Textoindependiente"/>
      <w:spacing w:line="14" w:lineRule="auto"/>
      <w:rPr>
        <w:sz w:val="20"/>
      </w:rPr>
    </w:pP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85911552" behindDoc="1" locked="0" layoutInCell="1" allowOverlap="1">
              <wp:simplePos x="0" y="0"/>
              <wp:positionH relativeFrom="page">
                <wp:posOffset>6211823</wp:posOffset>
              </wp:positionH>
              <wp:positionV relativeFrom="page">
                <wp:posOffset>9997693</wp:posOffset>
              </wp:positionV>
              <wp:extent cx="320675" cy="254000"/>
              <wp:effectExtent l="0" t="0" r="0" b="0"/>
              <wp:wrapNone/>
              <wp:docPr id="147" name="Textbox 1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0675" cy="254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76C19" w:rsidRDefault="00D76C19">
                          <w:pPr>
                            <w:spacing w:line="387" w:lineRule="exact"/>
                            <w:ind w:left="60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color w:val="001F5F"/>
                              <w:spacing w:val="-5"/>
                              <w:sz w:val="36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001F5F"/>
                              <w:spacing w:val="-5"/>
                              <w:sz w:val="36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001F5F"/>
                              <w:spacing w:val="-5"/>
                              <w:sz w:val="36"/>
                            </w:rPr>
                            <w:fldChar w:fldCharType="separate"/>
                          </w:r>
                          <w:r w:rsidR="00EB2BE6">
                            <w:rPr>
                              <w:b/>
                              <w:noProof/>
                              <w:color w:val="001F5F"/>
                              <w:spacing w:val="-5"/>
                              <w:sz w:val="36"/>
                            </w:rPr>
                            <w:t>17</w:t>
                          </w:r>
                          <w:r>
                            <w:rPr>
                              <w:b/>
                              <w:color w:val="001F5F"/>
                              <w:spacing w:val="-5"/>
                              <w:sz w:val="3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47" o:spid="_x0000_s1212" type="#_x0000_t202" style="position:absolute;margin-left:489.1pt;margin-top:787.2pt;width:25.25pt;height:20pt;z-index:-1740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" filled="f" stroked="f">
              <v:path arrowok="t"/>
              <v:textbox inset="0,0,0,0">
                <w:txbxContent>
                  <w:p w:rsidR="00D76C19" w:rsidRDefault="00D76C19">
                    <w:pPr>
                      <w:spacing w:line="387" w:lineRule="exact"/>
                      <w:ind w:left="60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001F5F"/>
                        <w:spacing w:val="-5"/>
                        <w:sz w:val="36"/>
                      </w:rPr>
                      <w:fldChar w:fldCharType="begin"/>
                    </w:r>
                    <w:r>
                      <w:rPr>
                        <w:b/>
                        <w:color w:val="001F5F"/>
                        <w:spacing w:val="-5"/>
                        <w:sz w:val="36"/>
                      </w:rPr>
                      <w:instrText xml:space="preserve"> PAGE </w:instrText>
                    </w:r>
                    <w:r>
                      <w:rPr>
                        <w:b/>
                        <w:color w:val="001F5F"/>
                        <w:spacing w:val="-5"/>
                        <w:sz w:val="36"/>
                      </w:rPr>
                      <w:fldChar w:fldCharType="separate"/>
                    </w:r>
                    <w:r w:rsidR="00EB2BE6">
                      <w:rPr>
                        <w:b/>
                        <w:noProof/>
                        <w:color w:val="001F5F"/>
                        <w:spacing w:val="-5"/>
                        <w:sz w:val="36"/>
                      </w:rPr>
                      <w:t>17</w:t>
                    </w:r>
                    <w:r>
                      <w:rPr>
                        <w:b/>
                        <w:color w:val="001F5F"/>
                        <w:spacing w:val="-5"/>
                        <w:sz w:val="3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C19" w:rsidRDefault="00D76C19">
    <w:pPr>
      <w:pStyle w:val="Textoindependiente"/>
      <w:spacing w:line="14" w:lineRule="auto"/>
      <w:rPr>
        <w:sz w:val="20"/>
      </w:rPr>
    </w:pP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85912064" behindDoc="1" locked="0" layoutInCell="1" allowOverlap="1">
              <wp:simplePos x="0" y="0"/>
              <wp:positionH relativeFrom="page">
                <wp:posOffset>6211823</wp:posOffset>
              </wp:positionH>
              <wp:positionV relativeFrom="page">
                <wp:posOffset>9997693</wp:posOffset>
              </wp:positionV>
              <wp:extent cx="320675" cy="254000"/>
              <wp:effectExtent l="0" t="0" r="0" b="0"/>
              <wp:wrapNone/>
              <wp:docPr id="166" name="Textbox 1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0675" cy="254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76C19" w:rsidRDefault="00D76C19">
                          <w:pPr>
                            <w:spacing w:line="387" w:lineRule="exact"/>
                            <w:ind w:left="60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color w:val="001F5F"/>
                              <w:spacing w:val="-5"/>
                              <w:sz w:val="36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001F5F"/>
                              <w:spacing w:val="-5"/>
                              <w:sz w:val="36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001F5F"/>
                              <w:spacing w:val="-5"/>
                              <w:sz w:val="36"/>
                            </w:rPr>
                            <w:fldChar w:fldCharType="separate"/>
                          </w:r>
                          <w:r w:rsidR="00EB2BE6">
                            <w:rPr>
                              <w:b/>
                              <w:noProof/>
                              <w:color w:val="001F5F"/>
                              <w:spacing w:val="-5"/>
                              <w:sz w:val="36"/>
                            </w:rPr>
                            <w:t>18</w:t>
                          </w:r>
                          <w:r>
                            <w:rPr>
                              <w:b/>
                              <w:color w:val="001F5F"/>
                              <w:spacing w:val="-5"/>
                              <w:sz w:val="3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66" o:spid="_x0000_s1213" type="#_x0000_t202" style="position:absolute;margin-left:489.1pt;margin-top:787.2pt;width:25.25pt;height:20pt;z-index:-1740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" filled="f" stroked="f">
              <v:path arrowok="t"/>
              <v:textbox inset="0,0,0,0">
                <w:txbxContent>
                  <w:p w:rsidR="00D76C19" w:rsidRDefault="00D76C19">
                    <w:pPr>
                      <w:spacing w:line="387" w:lineRule="exact"/>
                      <w:ind w:left="60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001F5F"/>
                        <w:spacing w:val="-5"/>
                        <w:sz w:val="36"/>
                      </w:rPr>
                      <w:fldChar w:fldCharType="begin"/>
                    </w:r>
                    <w:r>
                      <w:rPr>
                        <w:b/>
                        <w:color w:val="001F5F"/>
                        <w:spacing w:val="-5"/>
                        <w:sz w:val="36"/>
                      </w:rPr>
                      <w:instrText xml:space="preserve"> PAGE </w:instrText>
                    </w:r>
                    <w:r>
                      <w:rPr>
                        <w:b/>
                        <w:color w:val="001F5F"/>
                        <w:spacing w:val="-5"/>
                        <w:sz w:val="36"/>
                      </w:rPr>
                      <w:fldChar w:fldCharType="separate"/>
                    </w:r>
                    <w:r w:rsidR="00EB2BE6">
                      <w:rPr>
                        <w:b/>
                        <w:noProof/>
                        <w:color w:val="001F5F"/>
                        <w:spacing w:val="-5"/>
                        <w:sz w:val="36"/>
                      </w:rPr>
                      <w:t>18</w:t>
                    </w:r>
                    <w:r>
                      <w:rPr>
                        <w:b/>
                        <w:color w:val="001F5F"/>
                        <w:spacing w:val="-5"/>
                        <w:sz w:val="3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C19" w:rsidRDefault="00D76C19">
    <w:pPr>
      <w:pStyle w:val="Textoindependiente"/>
      <w:spacing w:line="14" w:lineRule="auto"/>
      <w:rPr>
        <w:sz w:val="20"/>
      </w:rPr>
    </w:pP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85913600" behindDoc="1" locked="0" layoutInCell="1" allowOverlap="1">
              <wp:simplePos x="0" y="0"/>
              <wp:positionH relativeFrom="page">
                <wp:posOffset>6211823</wp:posOffset>
              </wp:positionH>
              <wp:positionV relativeFrom="page">
                <wp:posOffset>9997693</wp:posOffset>
              </wp:positionV>
              <wp:extent cx="320675" cy="254000"/>
              <wp:effectExtent l="0" t="0" r="0" b="0"/>
              <wp:wrapNone/>
              <wp:docPr id="182" name="Textbox 1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0675" cy="254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76C19" w:rsidRDefault="00D76C19">
                          <w:pPr>
                            <w:spacing w:line="387" w:lineRule="exact"/>
                            <w:ind w:left="60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color w:val="001F5F"/>
                              <w:spacing w:val="-5"/>
                              <w:sz w:val="36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001F5F"/>
                              <w:spacing w:val="-5"/>
                              <w:sz w:val="36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001F5F"/>
                              <w:spacing w:val="-5"/>
                              <w:sz w:val="36"/>
                            </w:rPr>
                            <w:fldChar w:fldCharType="separate"/>
                          </w:r>
                          <w:r w:rsidR="00EB2BE6">
                            <w:rPr>
                              <w:b/>
                              <w:noProof/>
                              <w:color w:val="001F5F"/>
                              <w:spacing w:val="-5"/>
                              <w:sz w:val="36"/>
                            </w:rPr>
                            <w:t>19</w:t>
                          </w:r>
                          <w:r>
                            <w:rPr>
                              <w:b/>
                              <w:color w:val="001F5F"/>
                              <w:spacing w:val="-5"/>
                              <w:sz w:val="3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82" o:spid="_x0000_s1215" type="#_x0000_t202" style="position:absolute;margin-left:489.1pt;margin-top:787.2pt;width:25.25pt;height:20pt;z-index:-1740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" filled="f" stroked="f">
              <v:path arrowok="t"/>
              <v:textbox inset="0,0,0,0">
                <w:txbxContent>
                  <w:p w:rsidR="00D76C19" w:rsidRDefault="00D76C19">
                    <w:pPr>
                      <w:spacing w:line="387" w:lineRule="exact"/>
                      <w:ind w:left="60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001F5F"/>
                        <w:spacing w:val="-5"/>
                        <w:sz w:val="36"/>
                      </w:rPr>
                      <w:fldChar w:fldCharType="begin"/>
                    </w:r>
                    <w:r>
                      <w:rPr>
                        <w:b/>
                        <w:color w:val="001F5F"/>
                        <w:spacing w:val="-5"/>
                        <w:sz w:val="36"/>
                      </w:rPr>
                      <w:instrText xml:space="preserve"> PAGE </w:instrText>
                    </w:r>
                    <w:r>
                      <w:rPr>
                        <w:b/>
                        <w:color w:val="001F5F"/>
                        <w:spacing w:val="-5"/>
                        <w:sz w:val="36"/>
                      </w:rPr>
                      <w:fldChar w:fldCharType="separate"/>
                    </w:r>
                    <w:r w:rsidR="00EB2BE6">
                      <w:rPr>
                        <w:b/>
                        <w:noProof/>
                        <w:color w:val="001F5F"/>
                        <w:spacing w:val="-5"/>
                        <w:sz w:val="36"/>
                      </w:rPr>
                      <w:t>19</w:t>
                    </w:r>
                    <w:r>
                      <w:rPr>
                        <w:b/>
                        <w:color w:val="001F5F"/>
                        <w:spacing w:val="-5"/>
                        <w:sz w:val="3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C19" w:rsidRDefault="00D76C19">
    <w:pPr>
      <w:pStyle w:val="Textoindependiente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C19" w:rsidRDefault="00D76C19">
    <w:pPr>
      <w:pStyle w:val="Textoindependiente"/>
      <w:spacing w:line="14" w:lineRule="auto"/>
      <w:rPr>
        <w:sz w:val="20"/>
      </w:rPr>
    </w:pP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85916160" behindDoc="1" locked="0" layoutInCell="1" allowOverlap="1">
              <wp:simplePos x="0" y="0"/>
              <wp:positionH relativeFrom="page">
                <wp:posOffset>6211823</wp:posOffset>
              </wp:positionH>
              <wp:positionV relativeFrom="page">
                <wp:posOffset>9997693</wp:posOffset>
              </wp:positionV>
              <wp:extent cx="320675" cy="254000"/>
              <wp:effectExtent l="0" t="0" r="0" b="0"/>
              <wp:wrapNone/>
              <wp:docPr id="217" name="Text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0675" cy="254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76C19" w:rsidRDefault="00D76C19">
                          <w:pPr>
                            <w:spacing w:line="387" w:lineRule="exact"/>
                            <w:ind w:left="60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color w:val="001F5F"/>
                              <w:spacing w:val="-5"/>
                              <w:sz w:val="36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001F5F"/>
                              <w:spacing w:val="-5"/>
                              <w:sz w:val="36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001F5F"/>
                              <w:spacing w:val="-5"/>
                              <w:sz w:val="36"/>
                            </w:rPr>
                            <w:fldChar w:fldCharType="separate"/>
                          </w:r>
                          <w:r w:rsidR="00EB2BE6">
                            <w:rPr>
                              <w:b/>
                              <w:noProof/>
                              <w:color w:val="001F5F"/>
                              <w:spacing w:val="-5"/>
                              <w:sz w:val="36"/>
                            </w:rPr>
                            <w:t>21</w:t>
                          </w:r>
                          <w:r>
                            <w:rPr>
                              <w:b/>
                              <w:color w:val="001F5F"/>
                              <w:spacing w:val="-5"/>
                              <w:sz w:val="3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17" o:spid="_x0000_s1218" type="#_x0000_t202" style="position:absolute;margin-left:489.1pt;margin-top:787.2pt;width:25.25pt;height:20pt;z-index:-1740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" filled="f" stroked="f">
              <v:path arrowok="t"/>
              <v:textbox inset="0,0,0,0">
                <w:txbxContent>
                  <w:p w:rsidR="00D76C19" w:rsidRDefault="00D76C19">
                    <w:pPr>
                      <w:spacing w:line="387" w:lineRule="exact"/>
                      <w:ind w:left="60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001F5F"/>
                        <w:spacing w:val="-5"/>
                        <w:sz w:val="36"/>
                      </w:rPr>
                      <w:fldChar w:fldCharType="begin"/>
                    </w:r>
                    <w:r>
                      <w:rPr>
                        <w:b/>
                        <w:color w:val="001F5F"/>
                        <w:spacing w:val="-5"/>
                        <w:sz w:val="36"/>
                      </w:rPr>
                      <w:instrText xml:space="preserve"> PAGE </w:instrText>
                    </w:r>
                    <w:r>
                      <w:rPr>
                        <w:b/>
                        <w:color w:val="001F5F"/>
                        <w:spacing w:val="-5"/>
                        <w:sz w:val="36"/>
                      </w:rPr>
                      <w:fldChar w:fldCharType="separate"/>
                    </w:r>
                    <w:r w:rsidR="00EB2BE6">
                      <w:rPr>
                        <w:b/>
                        <w:noProof/>
                        <w:color w:val="001F5F"/>
                        <w:spacing w:val="-5"/>
                        <w:sz w:val="36"/>
                      </w:rPr>
                      <w:t>21</w:t>
                    </w:r>
                    <w:r>
                      <w:rPr>
                        <w:b/>
                        <w:color w:val="001F5F"/>
                        <w:spacing w:val="-5"/>
                        <w:sz w:val="3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23ED" w:rsidRDefault="00CC23ED">
      <w:r>
        <w:separator/>
      </w:r>
    </w:p>
  </w:footnote>
  <w:footnote w:type="continuationSeparator" w:id="0">
    <w:p w:rsidR="00CC23ED" w:rsidRDefault="00CC23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C19" w:rsidRDefault="00D76C19">
    <w:pPr>
      <w:pStyle w:val="Textoindependiente"/>
      <w:spacing w:line="14" w:lineRule="auto"/>
      <w:rPr>
        <w:sz w:val="20"/>
      </w:rPr>
    </w:pP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8590540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4444</wp:posOffset>
              </wp:positionV>
              <wp:extent cx="7560945" cy="822325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945" cy="822325"/>
                        <a:chOff x="0" y="0"/>
                        <a:chExt cx="7560945" cy="822325"/>
                      </a:xfrm>
                    </wpg:grpSpPr>
                    <wps:wsp>
                      <wps:cNvPr id="3" name="Graphic 3"/>
                      <wps:cNvSpPr/>
                      <wps:spPr>
                        <a:xfrm>
                          <a:off x="0" y="0"/>
                          <a:ext cx="7560945" cy="6210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 h="621030">
                              <a:moveTo>
                                <a:pt x="0" y="621029"/>
                              </a:moveTo>
                              <a:lnTo>
                                <a:pt x="7560564" y="621029"/>
                              </a:lnTo>
                              <a:lnTo>
                                <a:pt x="7560564" y="0"/>
                              </a:lnTo>
                              <a:lnTo>
                                <a:pt x="0" y="0"/>
                              </a:lnTo>
                              <a:lnTo>
                                <a:pt x="0" y="6210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1F5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33021" y="5080"/>
                          <a:ext cx="1171573" cy="70929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" name="Graphic 5"/>
                      <wps:cNvSpPr/>
                      <wps:spPr>
                        <a:xfrm>
                          <a:off x="0" y="621030"/>
                          <a:ext cx="7560945" cy="2012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 h="201295">
                              <a:moveTo>
                                <a:pt x="0" y="0"/>
                              </a:moveTo>
                              <a:lnTo>
                                <a:pt x="0" y="201295"/>
                              </a:lnTo>
                              <a:lnTo>
                                <a:pt x="7560564" y="201295"/>
                              </a:lnTo>
                              <a:lnTo>
                                <a:pt x="756056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0pt;margin-top:.349983pt;width:595.35pt;height:64.75pt;mso-position-horizontal-relative:page;mso-position-vertical-relative:page;z-index:-17411072" id="docshapegroup1" coordorigin="0,7" coordsize="11907,1295">
              <v:rect style="position:absolute;left:0;top:7;width:11907;height:978" id="docshape2" filled="true" fillcolor="#001f5f" stroked="false">
                <v:fill type="solid"/>
              </v:rect>
              <v:shape style="position:absolute;left:52;top:15;width:1845;height:1117" type="#_x0000_t75" id="docshape3" stroked="false">
                <v:imagedata r:id="rId2" o:title=""/>
              </v:shape>
              <v:rect style="position:absolute;left:0;top:985;width:11907;height:317" id="docshape4" filled="true" fillcolor="#ff0000" stroked="false">
                <v:fill type="solid"/>
              </v:rect>
              <w10:wrap type="none"/>
            </v:group>
          </w:pict>
        </mc:Fallback>
      </mc:AlternateContent>
    </w: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85905920" behindDoc="1" locked="0" layoutInCell="1" allowOverlap="1">
              <wp:simplePos x="0" y="0"/>
              <wp:positionH relativeFrom="page">
                <wp:posOffset>5282438</wp:posOffset>
              </wp:positionH>
              <wp:positionV relativeFrom="page">
                <wp:posOffset>182371</wp:posOffset>
              </wp:positionV>
              <wp:extent cx="2104390" cy="37846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04390" cy="378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76C19" w:rsidRDefault="00D76C19">
                          <w:pPr>
                            <w:spacing w:line="264" w:lineRule="exact"/>
                            <w:ind w:right="18"/>
                            <w:jc w:val="right"/>
                            <w:rPr>
                              <w:rFonts w:ascii="Calibri Light"/>
                              <w:sz w:val="24"/>
                            </w:rPr>
                          </w:pPr>
                          <w:r>
                            <w:rPr>
                              <w:rFonts w:ascii="Calibri Light"/>
                              <w:color w:val="FFFFFF"/>
                              <w:spacing w:val="-5"/>
                              <w:sz w:val="24"/>
                            </w:rPr>
                            <w:t>TRANSPARENCIA</w:t>
                          </w:r>
                          <w:r>
                            <w:rPr>
                              <w:rFonts w:ascii="Calibri Light"/>
                              <w:color w:val="FFFFFF"/>
                              <w:spacing w:val="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color w:val="FFFFFF"/>
                              <w:spacing w:val="-2"/>
                              <w:sz w:val="24"/>
                            </w:rPr>
                            <w:t>INSTITUCIONAL</w:t>
                          </w:r>
                        </w:p>
                        <w:p w:rsidR="00D76C19" w:rsidRDefault="00D76C19">
                          <w:pPr>
                            <w:spacing w:before="22"/>
                            <w:ind w:right="20"/>
                            <w:jc w:val="right"/>
                            <w:rPr>
                              <w:rFonts w:ascii="Calibri Light"/>
                              <w:sz w:val="24"/>
                            </w:rPr>
                          </w:pPr>
                          <w:r>
                            <w:rPr>
                              <w:rFonts w:ascii="Calibri Light"/>
                              <w:color w:val="FFFFFF"/>
                              <w:sz w:val="24"/>
                            </w:rPr>
                            <w:t>PROYECTOS</w:t>
                          </w:r>
                          <w:r>
                            <w:rPr>
                              <w:rFonts w:ascii="Calibri Light"/>
                              <w:color w:val="FFFFFF"/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color w:val="FFFFFF"/>
                              <w:sz w:val="24"/>
                            </w:rPr>
                            <w:t>Y</w:t>
                          </w:r>
                          <w:r>
                            <w:rPr>
                              <w:rFonts w:ascii="Calibri Light"/>
                              <w:color w:val="FFFFFF"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color w:val="FFFFFF"/>
                              <w:sz w:val="24"/>
                            </w:rPr>
                            <w:t>PLANES</w:t>
                          </w:r>
                          <w:r>
                            <w:rPr>
                              <w:rFonts w:ascii="Calibri Light"/>
                              <w:color w:val="FFFFFF"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color w:val="FFFFFF"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Calibri Light"/>
                              <w:color w:val="FFFFFF"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color w:val="FFFFFF"/>
                              <w:spacing w:val="-2"/>
                              <w:sz w:val="24"/>
                            </w:rPr>
                            <w:t>MEJORA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204" type="#_x0000_t202" style="position:absolute;margin-left:415.95pt;margin-top:14.35pt;width:165.7pt;height:29.8pt;z-index:-1741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" filled="f" stroked="f">
              <v:path arrowok="t"/>
              <v:textbox inset="0,0,0,0">
                <w:txbxContent>
                  <w:p w:rsidR="00D76C19" w:rsidRDefault="00D76C19">
                    <w:pPr>
                      <w:spacing w:line="264" w:lineRule="exact"/>
                      <w:ind w:right="18"/>
                      <w:jc w:val="right"/>
                      <w:rPr>
                        <w:rFonts w:ascii="Calibri Light"/>
                        <w:sz w:val="24"/>
                      </w:rPr>
                    </w:pPr>
                    <w:r>
                      <w:rPr>
                        <w:rFonts w:ascii="Calibri Light"/>
                        <w:color w:val="FFFFFF"/>
                        <w:spacing w:val="-5"/>
                        <w:sz w:val="24"/>
                      </w:rPr>
                      <w:t>TRANSPARENCIA</w:t>
                    </w:r>
                    <w:r>
                      <w:rPr>
                        <w:rFonts w:ascii="Calibri Light"/>
                        <w:color w:val="FFFFFF"/>
                        <w:spacing w:val="10"/>
                        <w:sz w:val="24"/>
                      </w:rPr>
                      <w:t xml:space="preserve"> </w:t>
                    </w:r>
                    <w:r>
                      <w:rPr>
                        <w:rFonts w:ascii="Calibri Light"/>
                        <w:color w:val="FFFFFF"/>
                        <w:spacing w:val="-2"/>
                        <w:sz w:val="24"/>
                      </w:rPr>
                      <w:t>INSTITUCIONAL</w:t>
                    </w:r>
                  </w:p>
                  <w:p w:rsidR="00D76C19" w:rsidRDefault="00D76C19">
                    <w:pPr>
                      <w:spacing w:before="22"/>
                      <w:ind w:right="20"/>
                      <w:jc w:val="right"/>
                      <w:rPr>
                        <w:rFonts w:ascii="Calibri Light"/>
                        <w:sz w:val="24"/>
                      </w:rPr>
                    </w:pPr>
                    <w:r>
                      <w:rPr>
                        <w:rFonts w:ascii="Calibri Light"/>
                        <w:color w:val="FFFFFF"/>
                        <w:sz w:val="24"/>
                      </w:rPr>
                      <w:t>PROYECTOS</w:t>
                    </w:r>
                    <w:r>
                      <w:rPr>
                        <w:rFonts w:ascii="Calibri Light"/>
                        <w:color w:val="FFFFFF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rFonts w:ascii="Calibri Light"/>
                        <w:color w:val="FFFFFF"/>
                        <w:sz w:val="24"/>
                      </w:rPr>
                      <w:t>Y</w:t>
                    </w:r>
                    <w:r>
                      <w:rPr>
                        <w:rFonts w:ascii="Calibri Light"/>
                        <w:color w:val="FFFFFF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Calibri Light"/>
                        <w:color w:val="FFFFFF"/>
                        <w:sz w:val="24"/>
                      </w:rPr>
                      <w:t>PLANES</w:t>
                    </w:r>
                    <w:r>
                      <w:rPr>
                        <w:rFonts w:ascii="Calibri Light"/>
                        <w:color w:val="FFFFFF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Calibri Light"/>
                        <w:color w:val="FFFFFF"/>
                        <w:sz w:val="24"/>
                      </w:rPr>
                      <w:t>DE</w:t>
                    </w:r>
                    <w:r>
                      <w:rPr>
                        <w:rFonts w:ascii="Calibri Light"/>
                        <w:color w:val="FFFFFF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Calibri Light"/>
                        <w:color w:val="FFFFFF"/>
                        <w:spacing w:val="-2"/>
                        <w:sz w:val="24"/>
                      </w:rPr>
                      <w:t>MEJORA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C19" w:rsidRDefault="00D76C19">
    <w:pPr>
      <w:pStyle w:val="Textoindependiente"/>
      <w:spacing w:line="14" w:lineRule="auto"/>
      <w:rPr>
        <w:sz w:val="20"/>
      </w:rPr>
    </w:pP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8591513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4444</wp:posOffset>
              </wp:positionV>
              <wp:extent cx="7560945" cy="822325"/>
              <wp:effectExtent l="0" t="0" r="0" b="0"/>
              <wp:wrapNone/>
              <wp:docPr id="212" name="Group 2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945" cy="822325"/>
                        <a:chOff x="0" y="0"/>
                        <a:chExt cx="7560945" cy="822325"/>
                      </a:xfrm>
                    </wpg:grpSpPr>
                    <wps:wsp>
                      <wps:cNvPr id="213" name="Graphic 213"/>
                      <wps:cNvSpPr/>
                      <wps:spPr>
                        <a:xfrm>
                          <a:off x="0" y="0"/>
                          <a:ext cx="7560945" cy="6210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 h="621030">
                              <a:moveTo>
                                <a:pt x="0" y="621029"/>
                              </a:moveTo>
                              <a:lnTo>
                                <a:pt x="7560564" y="621029"/>
                              </a:lnTo>
                              <a:lnTo>
                                <a:pt x="7560564" y="0"/>
                              </a:lnTo>
                              <a:lnTo>
                                <a:pt x="0" y="0"/>
                              </a:lnTo>
                              <a:lnTo>
                                <a:pt x="0" y="6210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1F5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14" name="Image 214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33021" y="5080"/>
                          <a:ext cx="1171573" cy="70929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15" name="Graphic 215"/>
                      <wps:cNvSpPr/>
                      <wps:spPr>
                        <a:xfrm>
                          <a:off x="0" y="621030"/>
                          <a:ext cx="7560945" cy="2012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 h="201295">
                              <a:moveTo>
                                <a:pt x="0" y="0"/>
                              </a:moveTo>
                              <a:lnTo>
                                <a:pt x="0" y="201295"/>
                              </a:lnTo>
                              <a:lnTo>
                                <a:pt x="7560564" y="201295"/>
                              </a:lnTo>
                              <a:lnTo>
                                <a:pt x="756056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0pt;margin-top:.349983pt;width:595.35pt;height:64.75pt;mso-position-horizontal-relative:page;mso-position-vertical-relative:page;z-index:-17401344" id="docshapegroup149" coordorigin="0,7" coordsize="11907,1295">
              <v:rect style="position:absolute;left:0;top:7;width:11907;height:978" id="docshape150" filled="true" fillcolor="#001f5f" stroked="false">
                <v:fill type="solid"/>
              </v:rect>
              <v:shape style="position:absolute;left:52;top:15;width:1845;height:1117" type="#_x0000_t75" id="docshape151" stroked="false">
                <v:imagedata r:id="rId2" o:title=""/>
              </v:shape>
              <v:rect style="position:absolute;left:0;top:985;width:11907;height:317" id="docshape152" filled="true" fillcolor="#ff0000" stroked="false">
                <v:fill type="solid"/>
              </v:rect>
              <w10:wrap type="none"/>
            </v:group>
          </w:pict>
        </mc:Fallback>
      </mc:AlternateContent>
    </w: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85915648" behindDoc="1" locked="0" layoutInCell="1" allowOverlap="1">
              <wp:simplePos x="0" y="0"/>
              <wp:positionH relativeFrom="page">
                <wp:posOffset>5282438</wp:posOffset>
              </wp:positionH>
              <wp:positionV relativeFrom="page">
                <wp:posOffset>182371</wp:posOffset>
              </wp:positionV>
              <wp:extent cx="2104390" cy="378460"/>
              <wp:effectExtent l="0" t="0" r="0" b="0"/>
              <wp:wrapNone/>
              <wp:docPr id="216" name="Textbox 2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04390" cy="378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76C19" w:rsidRDefault="00D76C19">
                          <w:pPr>
                            <w:spacing w:line="264" w:lineRule="exact"/>
                            <w:ind w:right="18"/>
                            <w:jc w:val="right"/>
                            <w:rPr>
                              <w:rFonts w:ascii="Calibri Light"/>
                              <w:sz w:val="24"/>
                            </w:rPr>
                          </w:pPr>
                          <w:r>
                            <w:rPr>
                              <w:rFonts w:ascii="Calibri Light"/>
                              <w:color w:val="FFFFFF"/>
                              <w:spacing w:val="-5"/>
                              <w:sz w:val="24"/>
                            </w:rPr>
                            <w:t>TRANSPARENCIA</w:t>
                          </w:r>
                          <w:r>
                            <w:rPr>
                              <w:rFonts w:ascii="Calibri Light"/>
                              <w:color w:val="FFFFFF"/>
                              <w:spacing w:val="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color w:val="FFFFFF"/>
                              <w:spacing w:val="-2"/>
                              <w:sz w:val="24"/>
                            </w:rPr>
                            <w:t>INSTITUCIONAL</w:t>
                          </w:r>
                        </w:p>
                        <w:p w:rsidR="00D76C19" w:rsidRDefault="00D76C19">
                          <w:pPr>
                            <w:spacing w:before="22"/>
                            <w:ind w:right="20"/>
                            <w:jc w:val="right"/>
                            <w:rPr>
                              <w:rFonts w:ascii="Calibri Light"/>
                              <w:sz w:val="24"/>
                            </w:rPr>
                          </w:pPr>
                          <w:r>
                            <w:rPr>
                              <w:rFonts w:ascii="Calibri Light"/>
                              <w:color w:val="FFFFFF"/>
                              <w:sz w:val="24"/>
                            </w:rPr>
                            <w:t>PROYECTOS</w:t>
                          </w:r>
                          <w:r>
                            <w:rPr>
                              <w:rFonts w:ascii="Calibri Light"/>
                              <w:color w:val="FFFFFF"/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color w:val="FFFFFF"/>
                              <w:sz w:val="24"/>
                            </w:rPr>
                            <w:t>Y</w:t>
                          </w:r>
                          <w:r>
                            <w:rPr>
                              <w:rFonts w:ascii="Calibri Light"/>
                              <w:color w:val="FFFFFF"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color w:val="FFFFFF"/>
                              <w:sz w:val="24"/>
                            </w:rPr>
                            <w:t>PLANES</w:t>
                          </w:r>
                          <w:r>
                            <w:rPr>
                              <w:rFonts w:ascii="Calibri Light"/>
                              <w:color w:val="FFFFFF"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color w:val="FFFFFF"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Calibri Light"/>
                              <w:color w:val="FFFFFF"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color w:val="FFFFFF"/>
                              <w:spacing w:val="-2"/>
                              <w:sz w:val="24"/>
                            </w:rPr>
                            <w:t>MEJORA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16" o:spid="_x0000_s1217" type="#_x0000_t202" style="position:absolute;margin-left:415.95pt;margin-top:14.35pt;width:165.7pt;height:29.8pt;z-index:-1740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" filled="f" stroked="f">
              <v:path arrowok="t"/>
              <v:textbox inset="0,0,0,0">
                <w:txbxContent>
                  <w:p w:rsidR="00D76C19" w:rsidRDefault="00D76C19">
                    <w:pPr>
                      <w:spacing w:line="264" w:lineRule="exact"/>
                      <w:ind w:right="18"/>
                      <w:jc w:val="right"/>
                      <w:rPr>
                        <w:rFonts w:ascii="Calibri Light"/>
                        <w:sz w:val="24"/>
                      </w:rPr>
                    </w:pPr>
                    <w:r>
                      <w:rPr>
                        <w:rFonts w:ascii="Calibri Light"/>
                        <w:color w:val="FFFFFF"/>
                        <w:spacing w:val="-5"/>
                        <w:sz w:val="24"/>
                      </w:rPr>
                      <w:t>TRANSPARENCIA</w:t>
                    </w:r>
                    <w:r>
                      <w:rPr>
                        <w:rFonts w:ascii="Calibri Light"/>
                        <w:color w:val="FFFFFF"/>
                        <w:spacing w:val="10"/>
                        <w:sz w:val="24"/>
                      </w:rPr>
                      <w:t xml:space="preserve"> </w:t>
                    </w:r>
                    <w:r>
                      <w:rPr>
                        <w:rFonts w:ascii="Calibri Light"/>
                        <w:color w:val="FFFFFF"/>
                        <w:spacing w:val="-2"/>
                        <w:sz w:val="24"/>
                      </w:rPr>
                      <w:t>INSTITUCIONAL</w:t>
                    </w:r>
                  </w:p>
                  <w:p w:rsidR="00D76C19" w:rsidRDefault="00D76C19">
                    <w:pPr>
                      <w:spacing w:before="22"/>
                      <w:ind w:right="20"/>
                      <w:jc w:val="right"/>
                      <w:rPr>
                        <w:rFonts w:ascii="Calibri Light"/>
                        <w:sz w:val="24"/>
                      </w:rPr>
                    </w:pPr>
                    <w:r>
                      <w:rPr>
                        <w:rFonts w:ascii="Calibri Light"/>
                        <w:color w:val="FFFFFF"/>
                        <w:sz w:val="24"/>
                      </w:rPr>
                      <w:t>PROYECTOS</w:t>
                    </w:r>
                    <w:r>
                      <w:rPr>
                        <w:rFonts w:ascii="Calibri Light"/>
                        <w:color w:val="FFFFFF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rFonts w:ascii="Calibri Light"/>
                        <w:color w:val="FFFFFF"/>
                        <w:sz w:val="24"/>
                      </w:rPr>
                      <w:t>Y</w:t>
                    </w:r>
                    <w:r>
                      <w:rPr>
                        <w:rFonts w:ascii="Calibri Light"/>
                        <w:color w:val="FFFFFF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Calibri Light"/>
                        <w:color w:val="FFFFFF"/>
                        <w:sz w:val="24"/>
                      </w:rPr>
                      <w:t>PLANES</w:t>
                    </w:r>
                    <w:r>
                      <w:rPr>
                        <w:rFonts w:ascii="Calibri Light"/>
                        <w:color w:val="FFFFFF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Calibri Light"/>
                        <w:color w:val="FFFFFF"/>
                        <w:sz w:val="24"/>
                      </w:rPr>
                      <w:t>DE</w:t>
                    </w:r>
                    <w:r>
                      <w:rPr>
                        <w:rFonts w:ascii="Calibri Light"/>
                        <w:color w:val="FFFFFF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Calibri Light"/>
                        <w:color w:val="FFFFFF"/>
                        <w:spacing w:val="-2"/>
                        <w:sz w:val="24"/>
                      </w:rPr>
                      <w:t>MEJORA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C19" w:rsidRDefault="00D76C19">
    <w:pPr>
      <w:pStyle w:val="Textoindependiente"/>
      <w:spacing w:line="14" w:lineRule="auto"/>
      <w:rPr>
        <w:sz w:val="2"/>
      </w:rP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C19" w:rsidRDefault="00D76C19">
    <w:pPr>
      <w:pStyle w:val="Textoindependiente"/>
      <w:spacing w:line="14" w:lineRule="auto"/>
      <w:rPr>
        <w:sz w:val="20"/>
      </w:rPr>
    </w:pP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8591718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4444</wp:posOffset>
              </wp:positionV>
              <wp:extent cx="7560945" cy="822325"/>
              <wp:effectExtent l="0" t="0" r="0" b="0"/>
              <wp:wrapNone/>
              <wp:docPr id="263" name="Group 2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945" cy="822325"/>
                        <a:chOff x="0" y="0"/>
                        <a:chExt cx="7560945" cy="822325"/>
                      </a:xfrm>
                    </wpg:grpSpPr>
                    <wps:wsp>
                      <wps:cNvPr id="264" name="Graphic 264"/>
                      <wps:cNvSpPr/>
                      <wps:spPr>
                        <a:xfrm>
                          <a:off x="0" y="0"/>
                          <a:ext cx="7560945" cy="6210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 h="621030">
                              <a:moveTo>
                                <a:pt x="0" y="621029"/>
                              </a:moveTo>
                              <a:lnTo>
                                <a:pt x="7560564" y="621029"/>
                              </a:lnTo>
                              <a:lnTo>
                                <a:pt x="7560564" y="0"/>
                              </a:lnTo>
                              <a:lnTo>
                                <a:pt x="0" y="0"/>
                              </a:lnTo>
                              <a:lnTo>
                                <a:pt x="0" y="6210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1F5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65" name="Image 265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33021" y="5080"/>
                          <a:ext cx="1171573" cy="70929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66" name="Graphic 266"/>
                      <wps:cNvSpPr/>
                      <wps:spPr>
                        <a:xfrm>
                          <a:off x="0" y="621030"/>
                          <a:ext cx="7560945" cy="2012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 h="201295">
                              <a:moveTo>
                                <a:pt x="0" y="0"/>
                              </a:moveTo>
                              <a:lnTo>
                                <a:pt x="0" y="201295"/>
                              </a:lnTo>
                              <a:lnTo>
                                <a:pt x="7560564" y="201295"/>
                              </a:lnTo>
                              <a:lnTo>
                                <a:pt x="756056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0pt;margin-top:.349983pt;width:595.35pt;height:64.75pt;mso-position-horizontal-relative:page;mso-position-vertical-relative:page;z-index:-17399296" id="docshapegroup199" coordorigin="0,7" coordsize="11907,1295">
              <v:rect style="position:absolute;left:0;top:7;width:11907;height:978" id="docshape200" filled="true" fillcolor="#001f5f" stroked="false">
                <v:fill type="solid"/>
              </v:rect>
              <v:shape style="position:absolute;left:52;top:15;width:1845;height:1117" type="#_x0000_t75" id="docshape201" stroked="false">
                <v:imagedata r:id="rId2" o:title=""/>
              </v:shape>
              <v:rect style="position:absolute;left:0;top:985;width:11907;height:317" id="docshape202" filled="true" fillcolor="#ff0000" stroked="false">
                <v:fill type="solid"/>
              </v:rect>
              <w10:wrap type="none"/>
            </v:group>
          </w:pict>
        </mc:Fallback>
      </mc:AlternateContent>
    </w: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85917696" behindDoc="1" locked="0" layoutInCell="1" allowOverlap="1">
              <wp:simplePos x="0" y="0"/>
              <wp:positionH relativeFrom="page">
                <wp:posOffset>5282438</wp:posOffset>
              </wp:positionH>
              <wp:positionV relativeFrom="page">
                <wp:posOffset>182371</wp:posOffset>
              </wp:positionV>
              <wp:extent cx="2104390" cy="378460"/>
              <wp:effectExtent l="0" t="0" r="0" b="0"/>
              <wp:wrapNone/>
              <wp:docPr id="267" name="Textbox 2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04390" cy="378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76C19" w:rsidRDefault="00D76C19">
                          <w:pPr>
                            <w:spacing w:line="264" w:lineRule="exact"/>
                            <w:ind w:right="18"/>
                            <w:jc w:val="right"/>
                            <w:rPr>
                              <w:rFonts w:ascii="Calibri Light"/>
                              <w:sz w:val="24"/>
                            </w:rPr>
                          </w:pPr>
                          <w:r>
                            <w:rPr>
                              <w:rFonts w:ascii="Calibri Light"/>
                              <w:color w:val="FFFFFF"/>
                              <w:spacing w:val="-5"/>
                              <w:sz w:val="24"/>
                            </w:rPr>
                            <w:t>TRANSPARENCIA</w:t>
                          </w:r>
                          <w:r>
                            <w:rPr>
                              <w:rFonts w:ascii="Calibri Light"/>
                              <w:color w:val="FFFFFF"/>
                              <w:spacing w:val="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color w:val="FFFFFF"/>
                              <w:spacing w:val="-2"/>
                              <w:sz w:val="24"/>
                            </w:rPr>
                            <w:t>INSTITUCIONAL</w:t>
                          </w:r>
                        </w:p>
                        <w:p w:rsidR="00D76C19" w:rsidRDefault="00D76C19">
                          <w:pPr>
                            <w:spacing w:before="22"/>
                            <w:ind w:right="20"/>
                            <w:jc w:val="right"/>
                            <w:rPr>
                              <w:rFonts w:ascii="Calibri Light"/>
                              <w:sz w:val="24"/>
                            </w:rPr>
                          </w:pPr>
                          <w:r>
                            <w:rPr>
                              <w:rFonts w:ascii="Calibri Light"/>
                              <w:color w:val="FFFFFF"/>
                              <w:sz w:val="24"/>
                            </w:rPr>
                            <w:t>PROYECTOS</w:t>
                          </w:r>
                          <w:r>
                            <w:rPr>
                              <w:rFonts w:ascii="Calibri Light"/>
                              <w:color w:val="FFFFFF"/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color w:val="FFFFFF"/>
                              <w:sz w:val="24"/>
                            </w:rPr>
                            <w:t>Y</w:t>
                          </w:r>
                          <w:r>
                            <w:rPr>
                              <w:rFonts w:ascii="Calibri Light"/>
                              <w:color w:val="FFFFFF"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color w:val="FFFFFF"/>
                              <w:sz w:val="24"/>
                            </w:rPr>
                            <w:t>PLANES</w:t>
                          </w:r>
                          <w:r>
                            <w:rPr>
                              <w:rFonts w:ascii="Calibri Light"/>
                              <w:color w:val="FFFFFF"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color w:val="FFFFFF"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Calibri Light"/>
                              <w:color w:val="FFFFFF"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color w:val="FFFFFF"/>
                              <w:spacing w:val="-2"/>
                              <w:sz w:val="24"/>
                            </w:rPr>
                            <w:t>MEJORA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67" o:spid="_x0000_s1220" type="#_x0000_t202" style="position:absolute;margin-left:415.95pt;margin-top:14.35pt;width:165.7pt;height:29.8pt;z-index:-1739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" filled="f" stroked="f">
              <v:path arrowok="t"/>
              <v:textbox inset="0,0,0,0">
                <w:txbxContent>
                  <w:p w:rsidR="00D76C19" w:rsidRDefault="00D76C19">
                    <w:pPr>
                      <w:spacing w:line="264" w:lineRule="exact"/>
                      <w:ind w:right="18"/>
                      <w:jc w:val="right"/>
                      <w:rPr>
                        <w:rFonts w:ascii="Calibri Light"/>
                        <w:sz w:val="24"/>
                      </w:rPr>
                    </w:pPr>
                    <w:r>
                      <w:rPr>
                        <w:rFonts w:ascii="Calibri Light"/>
                        <w:color w:val="FFFFFF"/>
                        <w:spacing w:val="-5"/>
                        <w:sz w:val="24"/>
                      </w:rPr>
                      <w:t>TRANSPARENCIA</w:t>
                    </w:r>
                    <w:r>
                      <w:rPr>
                        <w:rFonts w:ascii="Calibri Light"/>
                        <w:color w:val="FFFFFF"/>
                        <w:spacing w:val="10"/>
                        <w:sz w:val="24"/>
                      </w:rPr>
                      <w:t xml:space="preserve"> </w:t>
                    </w:r>
                    <w:r>
                      <w:rPr>
                        <w:rFonts w:ascii="Calibri Light"/>
                        <w:color w:val="FFFFFF"/>
                        <w:spacing w:val="-2"/>
                        <w:sz w:val="24"/>
                      </w:rPr>
                      <w:t>INSTITUCIONAL</w:t>
                    </w:r>
                  </w:p>
                  <w:p w:rsidR="00D76C19" w:rsidRDefault="00D76C19">
                    <w:pPr>
                      <w:spacing w:before="22"/>
                      <w:ind w:right="20"/>
                      <w:jc w:val="right"/>
                      <w:rPr>
                        <w:rFonts w:ascii="Calibri Light"/>
                        <w:sz w:val="24"/>
                      </w:rPr>
                    </w:pPr>
                    <w:r>
                      <w:rPr>
                        <w:rFonts w:ascii="Calibri Light"/>
                        <w:color w:val="FFFFFF"/>
                        <w:sz w:val="24"/>
                      </w:rPr>
                      <w:t>PROYECTOS</w:t>
                    </w:r>
                    <w:r>
                      <w:rPr>
                        <w:rFonts w:ascii="Calibri Light"/>
                        <w:color w:val="FFFFFF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rFonts w:ascii="Calibri Light"/>
                        <w:color w:val="FFFFFF"/>
                        <w:sz w:val="24"/>
                      </w:rPr>
                      <w:t>Y</w:t>
                    </w:r>
                    <w:r>
                      <w:rPr>
                        <w:rFonts w:ascii="Calibri Light"/>
                        <w:color w:val="FFFFFF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Calibri Light"/>
                        <w:color w:val="FFFFFF"/>
                        <w:sz w:val="24"/>
                      </w:rPr>
                      <w:t>PLANES</w:t>
                    </w:r>
                    <w:r>
                      <w:rPr>
                        <w:rFonts w:ascii="Calibri Light"/>
                        <w:color w:val="FFFFFF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Calibri Light"/>
                        <w:color w:val="FFFFFF"/>
                        <w:sz w:val="24"/>
                      </w:rPr>
                      <w:t>DE</w:t>
                    </w:r>
                    <w:r>
                      <w:rPr>
                        <w:rFonts w:ascii="Calibri Light"/>
                        <w:color w:val="FFFFFF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Calibri Light"/>
                        <w:color w:val="FFFFFF"/>
                        <w:spacing w:val="-2"/>
                        <w:sz w:val="24"/>
                      </w:rPr>
                      <w:t>MEJORA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C19" w:rsidRDefault="00D76C19">
    <w:pPr>
      <w:pStyle w:val="Textoindependiente"/>
      <w:spacing w:line="14" w:lineRule="auto"/>
      <w:rPr>
        <w:sz w:val="2"/>
      </w:rP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C19" w:rsidRDefault="00D76C19">
    <w:pPr>
      <w:pStyle w:val="Textoindependiente"/>
      <w:spacing w:line="14" w:lineRule="auto"/>
      <w:rPr>
        <w:sz w:val="2"/>
      </w:rPr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C19" w:rsidRDefault="00D76C19">
    <w:pPr>
      <w:pStyle w:val="Textoindependiente"/>
      <w:spacing w:line="14" w:lineRule="auto"/>
      <w:rPr>
        <w:sz w:val="2"/>
      </w:rPr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C19" w:rsidRDefault="00D76C19">
    <w:pPr>
      <w:pStyle w:val="Textoindependiente"/>
      <w:spacing w:line="14" w:lineRule="auto"/>
      <w:rPr>
        <w:sz w:val="2"/>
      </w:rPr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C19" w:rsidRDefault="00D76C19">
    <w:pPr>
      <w:pStyle w:val="Textoindependiente"/>
      <w:spacing w:line="14" w:lineRule="auto"/>
      <w:rPr>
        <w:sz w:val="2"/>
      </w:rPr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C19" w:rsidRDefault="00D76C19">
    <w:pPr>
      <w:pStyle w:val="Textoindependiente"/>
      <w:spacing w:line="14" w:lineRule="auto"/>
      <w:rPr>
        <w:sz w:val="2"/>
      </w:rPr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C19" w:rsidRDefault="00D76C19">
    <w:pPr>
      <w:pStyle w:val="Textoindependiente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C19" w:rsidRDefault="00D76C19">
    <w:pPr>
      <w:pStyle w:val="Textoindependiente"/>
      <w:spacing w:line="14" w:lineRule="auto"/>
      <w:rPr>
        <w:sz w:val="20"/>
      </w:rPr>
    </w:pP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8590643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4444</wp:posOffset>
              </wp:positionV>
              <wp:extent cx="7560945" cy="822325"/>
              <wp:effectExtent l="0" t="0" r="0" b="0"/>
              <wp:wrapNone/>
              <wp:docPr id="27" name="Group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945" cy="822325"/>
                        <a:chOff x="0" y="0"/>
                        <a:chExt cx="7560945" cy="822325"/>
                      </a:xfrm>
                    </wpg:grpSpPr>
                    <wps:wsp>
                      <wps:cNvPr id="28" name="Graphic 28"/>
                      <wps:cNvSpPr/>
                      <wps:spPr>
                        <a:xfrm>
                          <a:off x="0" y="0"/>
                          <a:ext cx="7560945" cy="6210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 h="621030">
                              <a:moveTo>
                                <a:pt x="0" y="621029"/>
                              </a:moveTo>
                              <a:lnTo>
                                <a:pt x="7560564" y="621029"/>
                              </a:lnTo>
                              <a:lnTo>
                                <a:pt x="7560564" y="0"/>
                              </a:lnTo>
                              <a:lnTo>
                                <a:pt x="0" y="0"/>
                              </a:lnTo>
                              <a:lnTo>
                                <a:pt x="0" y="6210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1F5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9" name="Image 29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33021" y="5080"/>
                          <a:ext cx="1171573" cy="70929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0" name="Graphic 30"/>
                      <wps:cNvSpPr/>
                      <wps:spPr>
                        <a:xfrm>
                          <a:off x="0" y="621030"/>
                          <a:ext cx="7560945" cy="2012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 h="201295">
                              <a:moveTo>
                                <a:pt x="0" y="0"/>
                              </a:moveTo>
                              <a:lnTo>
                                <a:pt x="0" y="201295"/>
                              </a:lnTo>
                              <a:lnTo>
                                <a:pt x="7560564" y="201295"/>
                              </a:lnTo>
                              <a:lnTo>
                                <a:pt x="756056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0pt;margin-top:.349983pt;width:595.35pt;height:64.75pt;mso-position-horizontal-relative:page;mso-position-vertical-relative:page;z-index:-17410048" id="docshapegroup19" coordorigin="0,7" coordsize="11907,1295">
              <v:rect style="position:absolute;left:0;top:7;width:11907;height:978" id="docshape20" filled="true" fillcolor="#001f5f" stroked="false">
                <v:fill type="solid"/>
              </v:rect>
              <v:shape style="position:absolute;left:52;top:15;width:1845;height:1117" type="#_x0000_t75" id="docshape21" stroked="false">
                <v:imagedata r:id="rId2" o:title=""/>
              </v:shape>
              <v:rect style="position:absolute;left:0;top:985;width:11907;height:317" id="docshape22" filled="true" fillcolor="#ff0000" stroked="false">
                <v:fill type="solid"/>
              </v:rect>
              <w10:wrap type="none"/>
            </v:group>
          </w:pict>
        </mc:Fallback>
      </mc:AlternateContent>
    </w: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85906944" behindDoc="1" locked="0" layoutInCell="1" allowOverlap="1">
              <wp:simplePos x="0" y="0"/>
              <wp:positionH relativeFrom="page">
                <wp:posOffset>5282438</wp:posOffset>
              </wp:positionH>
              <wp:positionV relativeFrom="page">
                <wp:posOffset>182371</wp:posOffset>
              </wp:positionV>
              <wp:extent cx="2104390" cy="378460"/>
              <wp:effectExtent l="0" t="0" r="0" b="0"/>
              <wp:wrapNone/>
              <wp:docPr id="3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04390" cy="378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76C19" w:rsidRDefault="00D76C19">
                          <w:pPr>
                            <w:spacing w:line="264" w:lineRule="exact"/>
                            <w:ind w:right="18"/>
                            <w:jc w:val="right"/>
                            <w:rPr>
                              <w:rFonts w:ascii="Calibri Light"/>
                              <w:sz w:val="24"/>
                            </w:rPr>
                          </w:pPr>
                          <w:r>
                            <w:rPr>
                              <w:rFonts w:ascii="Calibri Light"/>
                              <w:color w:val="FFFFFF"/>
                              <w:spacing w:val="-5"/>
                              <w:sz w:val="24"/>
                            </w:rPr>
                            <w:t>TRANSPARENCIA</w:t>
                          </w:r>
                          <w:r>
                            <w:rPr>
                              <w:rFonts w:ascii="Calibri Light"/>
                              <w:color w:val="FFFFFF"/>
                              <w:spacing w:val="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color w:val="FFFFFF"/>
                              <w:spacing w:val="-2"/>
                              <w:sz w:val="24"/>
                            </w:rPr>
                            <w:t>INSTITUCIONAL</w:t>
                          </w:r>
                        </w:p>
                        <w:p w:rsidR="00D76C19" w:rsidRDefault="00D76C19">
                          <w:pPr>
                            <w:spacing w:before="22"/>
                            <w:ind w:right="20"/>
                            <w:jc w:val="right"/>
                            <w:rPr>
                              <w:rFonts w:ascii="Calibri Light"/>
                              <w:sz w:val="24"/>
                            </w:rPr>
                          </w:pPr>
                          <w:r>
                            <w:rPr>
                              <w:rFonts w:ascii="Calibri Light"/>
                              <w:color w:val="FFFFFF"/>
                              <w:sz w:val="24"/>
                            </w:rPr>
                            <w:t>PROYECTOS</w:t>
                          </w:r>
                          <w:r>
                            <w:rPr>
                              <w:rFonts w:ascii="Calibri Light"/>
                              <w:color w:val="FFFFFF"/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color w:val="FFFFFF"/>
                              <w:sz w:val="24"/>
                            </w:rPr>
                            <w:t>Y</w:t>
                          </w:r>
                          <w:r>
                            <w:rPr>
                              <w:rFonts w:ascii="Calibri Light"/>
                              <w:color w:val="FFFFFF"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color w:val="FFFFFF"/>
                              <w:sz w:val="24"/>
                            </w:rPr>
                            <w:t>PLANES</w:t>
                          </w:r>
                          <w:r>
                            <w:rPr>
                              <w:rFonts w:ascii="Calibri Light"/>
                              <w:color w:val="FFFFFF"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color w:val="FFFFFF"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Calibri Light"/>
                              <w:color w:val="FFFFFF"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color w:val="FFFFFF"/>
                              <w:spacing w:val="-2"/>
                              <w:sz w:val="24"/>
                            </w:rPr>
                            <w:t>MEJORA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1" o:spid="_x0000_s1205" type="#_x0000_t202" style="position:absolute;margin-left:415.95pt;margin-top:14.35pt;width:165.7pt;height:29.8pt;z-index:-1740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" filled="f" stroked="f">
              <v:path arrowok="t"/>
              <v:textbox inset="0,0,0,0">
                <w:txbxContent>
                  <w:p w:rsidR="00D76C19" w:rsidRDefault="00D76C19">
                    <w:pPr>
                      <w:spacing w:line="264" w:lineRule="exact"/>
                      <w:ind w:right="18"/>
                      <w:jc w:val="right"/>
                      <w:rPr>
                        <w:rFonts w:ascii="Calibri Light"/>
                        <w:sz w:val="24"/>
                      </w:rPr>
                    </w:pPr>
                    <w:r>
                      <w:rPr>
                        <w:rFonts w:ascii="Calibri Light"/>
                        <w:color w:val="FFFFFF"/>
                        <w:spacing w:val="-5"/>
                        <w:sz w:val="24"/>
                      </w:rPr>
                      <w:t>TRANSPARENCIA</w:t>
                    </w:r>
                    <w:r>
                      <w:rPr>
                        <w:rFonts w:ascii="Calibri Light"/>
                        <w:color w:val="FFFFFF"/>
                        <w:spacing w:val="10"/>
                        <w:sz w:val="24"/>
                      </w:rPr>
                      <w:t xml:space="preserve"> </w:t>
                    </w:r>
                    <w:r>
                      <w:rPr>
                        <w:rFonts w:ascii="Calibri Light"/>
                        <w:color w:val="FFFFFF"/>
                        <w:spacing w:val="-2"/>
                        <w:sz w:val="24"/>
                      </w:rPr>
                      <w:t>INSTITUCIONAL</w:t>
                    </w:r>
                  </w:p>
                  <w:p w:rsidR="00D76C19" w:rsidRDefault="00D76C19">
                    <w:pPr>
                      <w:spacing w:before="22"/>
                      <w:ind w:right="20"/>
                      <w:jc w:val="right"/>
                      <w:rPr>
                        <w:rFonts w:ascii="Calibri Light"/>
                        <w:sz w:val="24"/>
                      </w:rPr>
                    </w:pPr>
                    <w:r>
                      <w:rPr>
                        <w:rFonts w:ascii="Calibri Light"/>
                        <w:color w:val="FFFFFF"/>
                        <w:sz w:val="24"/>
                      </w:rPr>
                      <w:t>PROYECTOS</w:t>
                    </w:r>
                    <w:r>
                      <w:rPr>
                        <w:rFonts w:ascii="Calibri Light"/>
                        <w:color w:val="FFFFFF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rFonts w:ascii="Calibri Light"/>
                        <w:color w:val="FFFFFF"/>
                        <w:sz w:val="24"/>
                      </w:rPr>
                      <w:t>Y</w:t>
                    </w:r>
                    <w:r>
                      <w:rPr>
                        <w:rFonts w:ascii="Calibri Light"/>
                        <w:color w:val="FFFFFF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Calibri Light"/>
                        <w:color w:val="FFFFFF"/>
                        <w:sz w:val="24"/>
                      </w:rPr>
                      <w:t>PLANES</w:t>
                    </w:r>
                    <w:r>
                      <w:rPr>
                        <w:rFonts w:ascii="Calibri Light"/>
                        <w:color w:val="FFFFFF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Calibri Light"/>
                        <w:color w:val="FFFFFF"/>
                        <w:sz w:val="24"/>
                      </w:rPr>
                      <w:t>DE</w:t>
                    </w:r>
                    <w:r>
                      <w:rPr>
                        <w:rFonts w:ascii="Calibri Light"/>
                        <w:color w:val="FFFFFF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Calibri Light"/>
                        <w:color w:val="FFFFFF"/>
                        <w:spacing w:val="-2"/>
                        <w:sz w:val="24"/>
                      </w:rPr>
                      <w:t>MEJORA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C19" w:rsidRDefault="00D76C19">
    <w:pPr>
      <w:pStyle w:val="Textoindependiente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C19" w:rsidRDefault="00D76C19">
    <w:pPr>
      <w:pStyle w:val="Textoindependiente"/>
      <w:spacing w:line="14" w:lineRule="auto"/>
      <w:rPr>
        <w:sz w:val="20"/>
      </w:rPr>
    </w:pP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8590848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4444</wp:posOffset>
              </wp:positionV>
              <wp:extent cx="7560945" cy="822325"/>
              <wp:effectExtent l="0" t="0" r="0" b="0"/>
              <wp:wrapNone/>
              <wp:docPr id="50" name="Group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945" cy="822325"/>
                        <a:chOff x="0" y="0"/>
                        <a:chExt cx="7560945" cy="822325"/>
                      </a:xfrm>
                    </wpg:grpSpPr>
                    <wps:wsp>
                      <wps:cNvPr id="51" name="Graphic 51"/>
                      <wps:cNvSpPr/>
                      <wps:spPr>
                        <a:xfrm>
                          <a:off x="0" y="0"/>
                          <a:ext cx="7560945" cy="6210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 h="621030">
                              <a:moveTo>
                                <a:pt x="0" y="621029"/>
                              </a:moveTo>
                              <a:lnTo>
                                <a:pt x="7560564" y="621029"/>
                              </a:lnTo>
                              <a:lnTo>
                                <a:pt x="7560564" y="0"/>
                              </a:lnTo>
                              <a:lnTo>
                                <a:pt x="0" y="0"/>
                              </a:lnTo>
                              <a:lnTo>
                                <a:pt x="0" y="6210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1F5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2" name="Image 5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33021" y="5080"/>
                          <a:ext cx="1171573" cy="70929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3" name="Graphic 53"/>
                      <wps:cNvSpPr/>
                      <wps:spPr>
                        <a:xfrm>
                          <a:off x="0" y="621030"/>
                          <a:ext cx="7560945" cy="2012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 h="201295">
                              <a:moveTo>
                                <a:pt x="0" y="0"/>
                              </a:moveTo>
                              <a:lnTo>
                                <a:pt x="0" y="201295"/>
                              </a:lnTo>
                              <a:lnTo>
                                <a:pt x="7560564" y="201295"/>
                              </a:lnTo>
                              <a:lnTo>
                                <a:pt x="756056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0pt;margin-top:.349983pt;width:595.35pt;height:64.75pt;mso-position-horizontal-relative:page;mso-position-vertical-relative:page;z-index:-17408000" id="docshapegroup42" coordorigin="0,7" coordsize="11907,1295">
              <v:rect style="position:absolute;left:0;top:7;width:11907;height:978" id="docshape43" filled="true" fillcolor="#001f5f" stroked="false">
                <v:fill type="solid"/>
              </v:rect>
              <v:shape style="position:absolute;left:52;top:15;width:1845;height:1117" type="#_x0000_t75" id="docshape44" stroked="false">
                <v:imagedata r:id="rId2" o:title=""/>
              </v:shape>
              <v:rect style="position:absolute;left:0;top:985;width:11907;height:317" id="docshape45" filled="true" fillcolor="#ff0000" stroked="false">
                <v:fill type="solid"/>
              </v:rect>
              <w10:wrap type="none"/>
            </v:group>
          </w:pict>
        </mc:Fallback>
      </mc:AlternateContent>
    </w: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85908992" behindDoc="1" locked="0" layoutInCell="1" allowOverlap="1">
              <wp:simplePos x="0" y="0"/>
              <wp:positionH relativeFrom="page">
                <wp:posOffset>5282438</wp:posOffset>
              </wp:positionH>
              <wp:positionV relativeFrom="page">
                <wp:posOffset>182371</wp:posOffset>
              </wp:positionV>
              <wp:extent cx="2104390" cy="378460"/>
              <wp:effectExtent l="0" t="0" r="0" b="0"/>
              <wp:wrapNone/>
              <wp:docPr id="54" name="Text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04390" cy="378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76C19" w:rsidRDefault="00D76C19">
                          <w:pPr>
                            <w:spacing w:line="264" w:lineRule="exact"/>
                            <w:ind w:right="18"/>
                            <w:jc w:val="right"/>
                            <w:rPr>
                              <w:rFonts w:ascii="Calibri Light"/>
                              <w:sz w:val="24"/>
                            </w:rPr>
                          </w:pPr>
                          <w:r>
                            <w:rPr>
                              <w:rFonts w:ascii="Calibri Light"/>
                              <w:color w:val="FFFFFF"/>
                              <w:spacing w:val="-5"/>
                              <w:sz w:val="24"/>
                            </w:rPr>
                            <w:t>TRANSPARENCIA</w:t>
                          </w:r>
                          <w:r>
                            <w:rPr>
                              <w:rFonts w:ascii="Calibri Light"/>
                              <w:color w:val="FFFFFF"/>
                              <w:spacing w:val="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color w:val="FFFFFF"/>
                              <w:spacing w:val="-2"/>
                              <w:sz w:val="24"/>
                            </w:rPr>
                            <w:t>INSTITUCIONAL</w:t>
                          </w:r>
                        </w:p>
                        <w:p w:rsidR="00D76C19" w:rsidRDefault="00D76C19">
                          <w:pPr>
                            <w:spacing w:before="22"/>
                            <w:ind w:right="20"/>
                            <w:jc w:val="right"/>
                            <w:rPr>
                              <w:rFonts w:ascii="Calibri Light"/>
                              <w:sz w:val="24"/>
                            </w:rPr>
                          </w:pPr>
                          <w:r>
                            <w:rPr>
                              <w:rFonts w:ascii="Calibri Light"/>
                              <w:color w:val="FFFFFF"/>
                              <w:sz w:val="24"/>
                            </w:rPr>
                            <w:t>PROYECTOS</w:t>
                          </w:r>
                          <w:r>
                            <w:rPr>
                              <w:rFonts w:ascii="Calibri Light"/>
                              <w:color w:val="FFFFFF"/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color w:val="FFFFFF"/>
                              <w:sz w:val="24"/>
                            </w:rPr>
                            <w:t>Y</w:t>
                          </w:r>
                          <w:r>
                            <w:rPr>
                              <w:rFonts w:ascii="Calibri Light"/>
                              <w:color w:val="FFFFFF"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color w:val="FFFFFF"/>
                              <w:sz w:val="24"/>
                            </w:rPr>
                            <w:t>PLANES</w:t>
                          </w:r>
                          <w:r>
                            <w:rPr>
                              <w:rFonts w:ascii="Calibri Light"/>
                              <w:color w:val="FFFFFF"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color w:val="FFFFFF"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Calibri Light"/>
                              <w:color w:val="FFFFFF"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color w:val="FFFFFF"/>
                              <w:spacing w:val="-2"/>
                              <w:sz w:val="24"/>
                            </w:rPr>
                            <w:t>MEJORA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4" o:spid="_x0000_s1208" type="#_x0000_t202" style="position:absolute;margin-left:415.95pt;margin-top:14.35pt;width:165.7pt;height:29.8pt;z-index:-1740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" filled="f" stroked="f">
              <v:path arrowok="t"/>
              <v:textbox inset="0,0,0,0">
                <w:txbxContent>
                  <w:p w:rsidR="00D76C19" w:rsidRDefault="00D76C19">
                    <w:pPr>
                      <w:spacing w:line="264" w:lineRule="exact"/>
                      <w:ind w:right="18"/>
                      <w:jc w:val="right"/>
                      <w:rPr>
                        <w:rFonts w:ascii="Calibri Light"/>
                        <w:sz w:val="24"/>
                      </w:rPr>
                    </w:pPr>
                    <w:r>
                      <w:rPr>
                        <w:rFonts w:ascii="Calibri Light"/>
                        <w:color w:val="FFFFFF"/>
                        <w:spacing w:val="-5"/>
                        <w:sz w:val="24"/>
                      </w:rPr>
                      <w:t>TRANSPARENCIA</w:t>
                    </w:r>
                    <w:r>
                      <w:rPr>
                        <w:rFonts w:ascii="Calibri Light"/>
                        <w:color w:val="FFFFFF"/>
                        <w:spacing w:val="10"/>
                        <w:sz w:val="24"/>
                      </w:rPr>
                      <w:t xml:space="preserve"> </w:t>
                    </w:r>
                    <w:r>
                      <w:rPr>
                        <w:rFonts w:ascii="Calibri Light"/>
                        <w:color w:val="FFFFFF"/>
                        <w:spacing w:val="-2"/>
                        <w:sz w:val="24"/>
                      </w:rPr>
                      <w:t>INSTITUCIONAL</w:t>
                    </w:r>
                  </w:p>
                  <w:p w:rsidR="00D76C19" w:rsidRDefault="00D76C19">
                    <w:pPr>
                      <w:spacing w:before="22"/>
                      <w:ind w:right="20"/>
                      <w:jc w:val="right"/>
                      <w:rPr>
                        <w:rFonts w:ascii="Calibri Light"/>
                        <w:sz w:val="24"/>
                      </w:rPr>
                    </w:pPr>
                    <w:r>
                      <w:rPr>
                        <w:rFonts w:ascii="Calibri Light"/>
                        <w:color w:val="FFFFFF"/>
                        <w:sz w:val="24"/>
                      </w:rPr>
                      <w:t>PROYECTOS</w:t>
                    </w:r>
                    <w:r>
                      <w:rPr>
                        <w:rFonts w:ascii="Calibri Light"/>
                        <w:color w:val="FFFFFF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rFonts w:ascii="Calibri Light"/>
                        <w:color w:val="FFFFFF"/>
                        <w:sz w:val="24"/>
                      </w:rPr>
                      <w:t>Y</w:t>
                    </w:r>
                    <w:r>
                      <w:rPr>
                        <w:rFonts w:ascii="Calibri Light"/>
                        <w:color w:val="FFFFFF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Calibri Light"/>
                        <w:color w:val="FFFFFF"/>
                        <w:sz w:val="24"/>
                      </w:rPr>
                      <w:t>PLANES</w:t>
                    </w:r>
                    <w:r>
                      <w:rPr>
                        <w:rFonts w:ascii="Calibri Light"/>
                        <w:color w:val="FFFFFF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Calibri Light"/>
                        <w:color w:val="FFFFFF"/>
                        <w:sz w:val="24"/>
                      </w:rPr>
                      <w:t>DE</w:t>
                    </w:r>
                    <w:r>
                      <w:rPr>
                        <w:rFonts w:ascii="Calibri Light"/>
                        <w:color w:val="FFFFFF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Calibri Light"/>
                        <w:color w:val="FFFFFF"/>
                        <w:spacing w:val="-2"/>
                        <w:sz w:val="24"/>
                      </w:rPr>
                      <w:t>MEJORA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C19" w:rsidRDefault="00D76C19">
    <w:pPr>
      <w:pStyle w:val="Textoindependiente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C19" w:rsidRDefault="00D76C19">
    <w:pPr>
      <w:pStyle w:val="Textoindependiente"/>
      <w:spacing w:line="14" w:lineRule="auto"/>
      <w:rPr>
        <w:sz w:val="20"/>
      </w:rPr>
    </w:pP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8591052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4444</wp:posOffset>
              </wp:positionV>
              <wp:extent cx="7560945" cy="822325"/>
              <wp:effectExtent l="0" t="0" r="0" b="0"/>
              <wp:wrapNone/>
              <wp:docPr id="142" name="Group 1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945" cy="822325"/>
                        <a:chOff x="0" y="0"/>
                        <a:chExt cx="7560945" cy="822325"/>
                      </a:xfrm>
                    </wpg:grpSpPr>
                    <wps:wsp>
                      <wps:cNvPr id="143" name="Graphic 143"/>
                      <wps:cNvSpPr/>
                      <wps:spPr>
                        <a:xfrm>
                          <a:off x="0" y="0"/>
                          <a:ext cx="7560945" cy="6210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 h="621030">
                              <a:moveTo>
                                <a:pt x="0" y="621029"/>
                              </a:moveTo>
                              <a:lnTo>
                                <a:pt x="7560564" y="621029"/>
                              </a:lnTo>
                              <a:lnTo>
                                <a:pt x="7560564" y="0"/>
                              </a:lnTo>
                              <a:lnTo>
                                <a:pt x="0" y="0"/>
                              </a:lnTo>
                              <a:lnTo>
                                <a:pt x="0" y="6210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1F5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44" name="Image 144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33021" y="5080"/>
                          <a:ext cx="1171573" cy="70929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5" name="Graphic 145"/>
                      <wps:cNvSpPr/>
                      <wps:spPr>
                        <a:xfrm>
                          <a:off x="0" y="621030"/>
                          <a:ext cx="7560945" cy="2012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 h="201295">
                              <a:moveTo>
                                <a:pt x="0" y="0"/>
                              </a:moveTo>
                              <a:lnTo>
                                <a:pt x="0" y="201295"/>
                              </a:lnTo>
                              <a:lnTo>
                                <a:pt x="7560564" y="201295"/>
                              </a:lnTo>
                              <a:lnTo>
                                <a:pt x="756056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0pt;margin-top:.349983pt;width:595.35pt;height:64.75pt;mso-position-horizontal-relative:page;mso-position-vertical-relative:page;z-index:-17405952" id="docshapegroup101" coordorigin="0,7" coordsize="11907,1295">
              <v:rect style="position:absolute;left:0;top:7;width:11907;height:978" id="docshape102" filled="true" fillcolor="#001f5f" stroked="false">
                <v:fill type="solid"/>
              </v:rect>
              <v:shape style="position:absolute;left:52;top:15;width:1845;height:1117" type="#_x0000_t75" id="docshape103" stroked="false">
                <v:imagedata r:id="rId2" o:title=""/>
              </v:shape>
              <v:rect style="position:absolute;left:0;top:985;width:11907;height:317" id="docshape104" filled="true" fillcolor="#ff0000" stroked="false">
                <v:fill type="solid"/>
              </v:rect>
              <w10:wrap type="none"/>
            </v:group>
          </w:pict>
        </mc:Fallback>
      </mc:AlternateContent>
    </w: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85911040" behindDoc="1" locked="0" layoutInCell="1" allowOverlap="1">
              <wp:simplePos x="0" y="0"/>
              <wp:positionH relativeFrom="page">
                <wp:posOffset>5282438</wp:posOffset>
              </wp:positionH>
              <wp:positionV relativeFrom="page">
                <wp:posOffset>182371</wp:posOffset>
              </wp:positionV>
              <wp:extent cx="2104390" cy="378460"/>
              <wp:effectExtent l="0" t="0" r="0" b="0"/>
              <wp:wrapNone/>
              <wp:docPr id="146" name="Textbox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04390" cy="378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76C19" w:rsidRDefault="00D76C19">
                          <w:pPr>
                            <w:spacing w:line="264" w:lineRule="exact"/>
                            <w:ind w:right="18"/>
                            <w:jc w:val="right"/>
                            <w:rPr>
                              <w:rFonts w:ascii="Calibri Light"/>
                              <w:sz w:val="24"/>
                            </w:rPr>
                          </w:pPr>
                          <w:r>
                            <w:rPr>
                              <w:rFonts w:ascii="Calibri Light"/>
                              <w:color w:val="FFFFFF"/>
                              <w:spacing w:val="-5"/>
                              <w:sz w:val="24"/>
                            </w:rPr>
                            <w:t>TRANSPARENCIA</w:t>
                          </w:r>
                          <w:r>
                            <w:rPr>
                              <w:rFonts w:ascii="Calibri Light"/>
                              <w:color w:val="FFFFFF"/>
                              <w:spacing w:val="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color w:val="FFFFFF"/>
                              <w:spacing w:val="-2"/>
                              <w:sz w:val="24"/>
                            </w:rPr>
                            <w:t>INSTITUCIONAL</w:t>
                          </w:r>
                        </w:p>
                        <w:p w:rsidR="00D76C19" w:rsidRDefault="00D76C19">
                          <w:pPr>
                            <w:spacing w:before="22"/>
                            <w:ind w:right="20"/>
                            <w:jc w:val="right"/>
                            <w:rPr>
                              <w:rFonts w:ascii="Calibri Light"/>
                              <w:sz w:val="24"/>
                            </w:rPr>
                          </w:pPr>
                          <w:r>
                            <w:rPr>
                              <w:rFonts w:ascii="Calibri Light"/>
                              <w:color w:val="FFFFFF"/>
                              <w:sz w:val="24"/>
                            </w:rPr>
                            <w:t>PROYECTOS</w:t>
                          </w:r>
                          <w:r>
                            <w:rPr>
                              <w:rFonts w:ascii="Calibri Light"/>
                              <w:color w:val="FFFFFF"/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color w:val="FFFFFF"/>
                              <w:sz w:val="24"/>
                            </w:rPr>
                            <w:t>Y</w:t>
                          </w:r>
                          <w:r>
                            <w:rPr>
                              <w:rFonts w:ascii="Calibri Light"/>
                              <w:color w:val="FFFFFF"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color w:val="FFFFFF"/>
                              <w:sz w:val="24"/>
                            </w:rPr>
                            <w:t>PLANES</w:t>
                          </w:r>
                          <w:r>
                            <w:rPr>
                              <w:rFonts w:ascii="Calibri Light"/>
                              <w:color w:val="FFFFFF"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color w:val="FFFFFF"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Calibri Light"/>
                              <w:color w:val="FFFFFF"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color w:val="FFFFFF"/>
                              <w:spacing w:val="-2"/>
                              <w:sz w:val="24"/>
                            </w:rPr>
                            <w:t>MEJORA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46" o:spid="_x0000_s1211" type="#_x0000_t202" style="position:absolute;margin-left:415.95pt;margin-top:14.35pt;width:165.7pt;height:29.8pt;z-index:-1740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" filled="f" stroked="f">
              <v:path arrowok="t"/>
              <v:textbox inset="0,0,0,0">
                <w:txbxContent>
                  <w:p w:rsidR="00D76C19" w:rsidRDefault="00D76C19">
                    <w:pPr>
                      <w:spacing w:line="264" w:lineRule="exact"/>
                      <w:ind w:right="18"/>
                      <w:jc w:val="right"/>
                      <w:rPr>
                        <w:rFonts w:ascii="Calibri Light"/>
                        <w:sz w:val="24"/>
                      </w:rPr>
                    </w:pPr>
                    <w:r>
                      <w:rPr>
                        <w:rFonts w:ascii="Calibri Light"/>
                        <w:color w:val="FFFFFF"/>
                        <w:spacing w:val="-5"/>
                        <w:sz w:val="24"/>
                      </w:rPr>
                      <w:t>TRANSPARENCIA</w:t>
                    </w:r>
                    <w:r>
                      <w:rPr>
                        <w:rFonts w:ascii="Calibri Light"/>
                        <w:color w:val="FFFFFF"/>
                        <w:spacing w:val="10"/>
                        <w:sz w:val="24"/>
                      </w:rPr>
                      <w:t xml:space="preserve"> </w:t>
                    </w:r>
                    <w:r>
                      <w:rPr>
                        <w:rFonts w:ascii="Calibri Light"/>
                        <w:color w:val="FFFFFF"/>
                        <w:spacing w:val="-2"/>
                        <w:sz w:val="24"/>
                      </w:rPr>
                      <w:t>INSTITUCIONAL</w:t>
                    </w:r>
                  </w:p>
                  <w:p w:rsidR="00D76C19" w:rsidRDefault="00D76C19">
                    <w:pPr>
                      <w:spacing w:before="22"/>
                      <w:ind w:right="20"/>
                      <w:jc w:val="right"/>
                      <w:rPr>
                        <w:rFonts w:ascii="Calibri Light"/>
                        <w:sz w:val="24"/>
                      </w:rPr>
                    </w:pPr>
                    <w:r>
                      <w:rPr>
                        <w:rFonts w:ascii="Calibri Light"/>
                        <w:color w:val="FFFFFF"/>
                        <w:sz w:val="24"/>
                      </w:rPr>
                      <w:t>PROYECTOS</w:t>
                    </w:r>
                    <w:r>
                      <w:rPr>
                        <w:rFonts w:ascii="Calibri Light"/>
                        <w:color w:val="FFFFFF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rFonts w:ascii="Calibri Light"/>
                        <w:color w:val="FFFFFF"/>
                        <w:sz w:val="24"/>
                      </w:rPr>
                      <w:t>Y</w:t>
                    </w:r>
                    <w:r>
                      <w:rPr>
                        <w:rFonts w:ascii="Calibri Light"/>
                        <w:color w:val="FFFFFF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Calibri Light"/>
                        <w:color w:val="FFFFFF"/>
                        <w:sz w:val="24"/>
                      </w:rPr>
                      <w:t>PLANES</w:t>
                    </w:r>
                    <w:r>
                      <w:rPr>
                        <w:rFonts w:ascii="Calibri Light"/>
                        <w:color w:val="FFFFFF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Calibri Light"/>
                        <w:color w:val="FFFFFF"/>
                        <w:sz w:val="24"/>
                      </w:rPr>
                      <w:t>DE</w:t>
                    </w:r>
                    <w:r>
                      <w:rPr>
                        <w:rFonts w:ascii="Calibri Light"/>
                        <w:color w:val="FFFFFF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Calibri Light"/>
                        <w:color w:val="FFFFFF"/>
                        <w:spacing w:val="-2"/>
                        <w:sz w:val="24"/>
                      </w:rPr>
                      <w:t>MEJORA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C19" w:rsidRDefault="00D76C19">
    <w:pPr>
      <w:pStyle w:val="Textoindependiente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C19" w:rsidRDefault="00D76C19">
    <w:pPr>
      <w:pStyle w:val="Textoindependiente"/>
      <w:spacing w:line="14" w:lineRule="auto"/>
      <w:rPr>
        <w:sz w:val="20"/>
      </w:rPr>
    </w:pP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8591257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4444</wp:posOffset>
              </wp:positionV>
              <wp:extent cx="7560945" cy="822325"/>
              <wp:effectExtent l="0" t="0" r="0" b="0"/>
              <wp:wrapNone/>
              <wp:docPr id="177" name="Group 1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945" cy="822325"/>
                        <a:chOff x="0" y="0"/>
                        <a:chExt cx="7560945" cy="822325"/>
                      </a:xfrm>
                    </wpg:grpSpPr>
                    <wps:wsp>
                      <wps:cNvPr id="178" name="Graphic 178"/>
                      <wps:cNvSpPr/>
                      <wps:spPr>
                        <a:xfrm>
                          <a:off x="0" y="0"/>
                          <a:ext cx="7560945" cy="6210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 h="621030">
                              <a:moveTo>
                                <a:pt x="0" y="621029"/>
                              </a:moveTo>
                              <a:lnTo>
                                <a:pt x="7560564" y="621029"/>
                              </a:lnTo>
                              <a:lnTo>
                                <a:pt x="7560564" y="0"/>
                              </a:lnTo>
                              <a:lnTo>
                                <a:pt x="0" y="0"/>
                              </a:lnTo>
                              <a:lnTo>
                                <a:pt x="0" y="6210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1F5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79" name="Image 179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33021" y="5080"/>
                          <a:ext cx="1171573" cy="70929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0" name="Graphic 180"/>
                      <wps:cNvSpPr/>
                      <wps:spPr>
                        <a:xfrm>
                          <a:off x="0" y="621030"/>
                          <a:ext cx="7560945" cy="2012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 h="201295">
                              <a:moveTo>
                                <a:pt x="0" y="0"/>
                              </a:moveTo>
                              <a:lnTo>
                                <a:pt x="0" y="201295"/>
                              </a:lnTo>
                              <a:lnTo>
                                <a:pt x="7560564" y="201295"/>
                              </a:lnTo>
                              <a:lnTo>
                                <a:pt x="756056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0pt;margin-top:.349983pt;width:595.35pt;height:64.75pt;mso-position-horizontal-relative:page;mso-position-vertical-relative:page;z-index:-17403904" id="docshapegroup125" coordorigin="0,7" coordsize="11907,1295">
              <v:rect style="position:absolute;left:0;top:7;width:11907;height:978" id="docshape126" filled="true" fillcolor="#001f5f" stroked="false">
                <v:fill type="solid"/>
              </v:rect>
              <v:shape style="position:absolute;left:52;top:15;width:1845;height:1117" type="#_x0000_t75" id="docshape127" stroked="false">
                <v:imagedata r:id="rId2" o:title=""/>
              </v:shape>
              <v:rect style="position:absolute;left:0;top:985;width:11907;height:317" id="docshape128" filled="true" fillcolor="#ff0000" stroked="false">
                <v:fill type="solid"/>
              </v:rect>
              <w10:wrap type="none"/>
            </v:group>
          </w:pict>
        </mc:Fallback>
      </mc:AlternateContent>
    </w: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85913088" behindDoc="1" locked="0" layoutInCell="1" allowOverlap="1">
              <wp:simplePos x="0" y="0"/>
              <wp:positionH relativeFrom="page">
                <wp:posOffset>5282438</wp:posOffset>
              </wp:positionH>
              <wp:positionV relativeFrom="page">
                <wp:posOffset>182371</wp:posOffset>
              </wp:positionV>
              <wp:extent cx="2104390" cy="378460"/>
              <wp:effectExtent l="0" t="0" r="0" b="0"/>
              <wp:wrapNone/>
              <wp:docPr id="181" name="Textbox 1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04390" cy="378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76C19" w:rsidRDefault="00D76C19">
                          <w:pPr>
                            <w:spacing w:line="264" w:lineRule="exact"/>
                            <w:ind w:right="18"/>
                            <w:jc w:val="right"/>
                            <w:rPr>
                              <w:rFonts w:ascii="Calibri Light"/>
                              <w:sz w:val="24"/>
                            </w:rPr>
                          </w:pPr>
                          <w:r>
                            <w:rPr>
                              <w:rFonts w:ascii="Calibri Light"/>
                              <w:color w:val="FFFFFF"/>
                              <w:spacing w:val="-5"/>
                              <w:sz w:val="24"/>
                            </w:rPr>
                            <w:t>TRANSPARENCIA</w:t>
                          </w:r>
                          <w:r>
                            <w:rPr>
                              <w:rFonts w:ascii="Calibri Light"/>
                              <w:color w:val="FFFFFF"/>
                              <w:spacing w:val="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color w:val="FFFFFF"/>
                              <w:spacing w:val="-2"/>
                              <w:sz w:val="24"/>
                            </w:rPr>
                            <w:t>INSTITUCIONAL</w:t>
                          </w:r>
                        </w:p>
                        <w:p w:rsidR="00D76C19" w:rsidRDefault="00D76C19">
                          <w:pPr>
                            <w:spacing w:before="22"/>
                            <w:ind w:right="20"/>
                            <w:jc w:val="right"/>
                            <w:rPr>
                              <w:rFonts w:ascii="Calibri Light"/>
                              <w:sz w:val="24"/>
                            </w:rPr>
                          </w:pPr>
                          <w:r>
                            <w:rPr>
                              <w:rFonts w:ascii="Calibri Light"/>
                              <w:color w:val="FFFFFF"/>
                              <w:sz w:val="24"/>
                            </w:rPr>
                            <w:t>PROYECTOS</w:t>
                          </w:r>
                          <w:r>
                            <w:rPr>
                              <w:rFonts w:ascii="Calibri Light"/>
                              <w:color w:val="FFFFFF"/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color w:val="FFFFFF"/>
                              <w:sz w:val="24"/>
                            </w:rPr>
                            <w:t>Y</w:t>
                          </w:r>
                          <w:r>
                            <w:rPr>
                              <w:rFonts w:ascii="Calibri Light"/>
                              <w:color w:val="FFFFFF"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color w:val="FFFFFF"/>
                              <w:sz w:val="24"/>
                            </w:rPr>
                            <w:t>PLANES</w:t>
                          </w:r>
                          <w:r>
                            <w:rPr>
                              <w:rFonts w:ascii="Calibri Light"/>
                              <w:color w:val="FFFFFF"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color w:val="FFFFFF"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Calibri Light"/>
                              <w:color w:val="FFFFFF"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color w:val="FFFFFF"/>
                              <w:spacing w:val="-2"/>
                              <w:sz w:val="24"/>
                            </w:rPr>
                            <w:t>MEJORA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81" o:spid="_x0000_s1214" type="#_x0000_t202" style="position:absolute;margin-left:415.95pt;margin-top:14.35pt;width:165.7pt;height:29.8pt;z-index:-1740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" filled="f" stroked="f">
              <v:path arrowok="t"/>
              <v:textbox inset="0,0,0,0">
                <w:txbxContent>
                  <w:p w:rsidR="00D76C19" w:rsidRDefault="00D76C19">
                    <w:pPr>
                      <w:spacing w:line="264" w:lineRule="exact"/>
                      <w:ind w:right="18"/>
                      <w:jc w:val="right"/>
                      <w:rPr>
                        <w:rFonts w:ascii="Calibri Light"/>
                        <w:sz w:val="24"/>
                      </w:rPr>
                    </w:pPr>
                    <w:r>
                      <w:rPr>
                        <w:rFonts w:ascii="Calibri Light"/>
                        <w:color w:val="FFFFFF"/>
                        <w:spacing w:val="-5"/>
                        <w:sz w:val="24"/>
                      </w:rPr>
                      <w:t>TRANSPARENCIA</w:t>
                    </w:r>
                    <w:r>
                      <w:rPr>
                        <w:rFonts w:ascii="Calibri Light"/>
                        <w:color w:val="FFFFFF"/>
                        <w:spacing w:val="10"/>
                        <w:sz w:val="24"/>
                      </w:rPr>
                      <w:t xml:space="preserve"> </w:t>
                    </w:r>
                    <w:r>
                      <w:rPr>
                        <w:rFonts w:ascii="Calibri Light"/>
                        <w:color w:val="FFFFFF"/>
                        <w:spacing w:val="-2"/>
                        <w:sz w:val="24"/>
                      </w:rPr>
                      <w:t>INSTITUCIONAL</w:t>
                    </w:r>
                  </w:p>
                  <w:p w:rsidR="00D76C19" w:rsidRDefault="00D76C19">
                    <w:pPr>
                      <w:spacing w:before="22"/>
                      <w:ind w:right="20"/>
                      <w:jc w:val="right"/>
                      <w:rPr>
                        <w:rFonts w:ascii="Calibri Light"/>
                        <w:sz w:val="24"/>
                      </w:rPr>
                    </w:pPr>
                    <w:r>
                      <w:rPr>
                        <w:rFonts w:ascii="Calibri Light"/>
                        <w:color w:val="FFFFFF"/>
                        <w:sz w:val="24"/>
                      </w:rPr>
                      <w:t>PROYECTOS</w:t>
                    </w:r>
                    <w:r>
                      <w:rPr>
                        <w:rFonts w:ascii="Calibri Light"/>
                        <w:color w:val="FFFFFF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rFonts w:ascii="Calibri Light"/>
                        <w:color w:val="FFFFFF"/>
                        <w:sz w:val="24"/>
                      </w:rPr>
                      <w:t>Y</w:t>
                    </w:r>
                    <w:r>
                      <w:rPr>
                        <w:rFonts w:ascii="Calibri Light"/>
                        <w:color w:val="FFFFFF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Calibri Light"/>
                        <w:color w:val="FFFFFF"/>
                        <w:sz w:val="24"/>
                      </w:rPr>
                      <w:t>PLANES</w:t>
                    </w:r>
                    <w:r>
                      <w:rPr>
                        <w:rFonts w:ascii="Calibri Light"/>
                        <w:color w:val="FFFFFF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Calibri Light"/>
                        <w:color w:val="FFFFFF"/>
                        <w:sz w:val="24"/>
                      </w:rPr>
                      <w:t>DE</w:t>
                    </w:r>
                    <w:r>
                      <w:rPr>
                        <w:rFonts w:ascii="Calibri Light"/>
                        <w:color w:val="FFFFFF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Calibri Light"/>
                        <w:color w:val="FFFFFF"/>
                        <w:spacing w:val="-2"/>
                        <w:sz w:val="24"/>
                      </w:rPr>
                      <w:t>MEJORA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C19" w:rsidRDefault="00D76C19">
    <w:pPr>
      <w:pStyle w:val="Textoindependiente"/>
      <w:spacing w:line="14" w:lineRule="auto"/>
      <w:rPr>
        <w:sz w:val="20"/>
      </w:rPr>
    </w:pP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8591411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4444</wp:posOffset>
              </wp:positionV>
              <wp:extent cx="7560945" cy="822325"/>
              <wp:effectExtent l="0" t="0" r="0" b="0"/>
              <wp:wrapNone/>
              <wp:docPr id="197" name="Group 1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945" cy="822325"/>
                        <a:chOff x="0" y="0"/>
                        <a:chExt cx="7560945" cy="822325"/>
                      </a:xfrm>
                    </wpg:grpSpPr>
                    <wps:wsp>
                      <wps:cNvPr id="198" name="Graphic 198"/>
                      <wps:cNvSpPr/>
                      <wps:spPr>
                        <a:xfrm>
                          <a:off x="0" y="0"/>
                          <a:ext cx="7560945" cy="6210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 h="621030">
                              <a:moveTo>
                                <a:pt x="0" y="621029"/>
                              </a:moveTo>
                              <a:lnTo>
                                <a:pt x="7560564" y="621029"/>
                              </a:lnTo>
                              <a:lnTo>
                                <a:pt x="7560564" y="0"/>
                              </a:lnTo>
                              <a:lnTo>
                                <a:pt x="0" y="0"/>
                              </a:lnTo>
                              <a:lnTo>
                                <a:pt x="0" y="6210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1F5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99" name="Image 199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33021" y="5080"/>
                          <a:ext cx="1171573" cy="70929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00" name="Graphic 200"/>
                      <wps:cNvSpPr/>
                      <wps:spPr>
                        <a:xfrm>
                          <a:off x="0" y="621030"/>
                          <a:ext cx="7560945" cy="2012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 h="201295">
                              <a:moveTo>
                                <a:pt x="0" y="0"/>
                              </a:moveTo>
                              <a:lnTo>
                                <a:pt x="0" y="201295"/>
                              </a:lnTo>
                              <a:lnTo>
                                <a:pt x="7560564" y="201295"/>
                              </a:lnTo>
                              <a:lnTo>
                                <a:pt x="756056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0pt;margin-top:.349983pt;width:595.35pt;height:64.75pt;mso-position-horizontal-relative:page;mso-position-vertical-relative:page;z-index:-17402368" id="docshapegroup138" coordorigin="0,7" coordsize="11907,1295">
              <v:rect style="position:absolute;left:0;top:7;width:11907;height:978" id="docshape139" filled="true" fillcolor="#001f5f" stroked="false">
                <v:fill type="solid"/>
              </v:rect>
              <v:shape style="position:absolute;left:52;top:15;width:1845;height:1117" type="#_x0000_t75" id="docshape140" stroked="false">
                <v:imagedata r:id="rId2" o:title=""/>
              </v:shape>
              <v:rect style="position:absolute;left:0;top:985;width:11907;height:317" id="docshape141" filled="true" fillcolor="#ff0000" stroked="false">
                <v:fill type="solid"/>
              </v:rect>
              <w10:wrap type="none"/>
            </v:group>
          </w:pict>
        </mc:Fallback>
      </mc:AlternateContent>
    </w: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85914624" behindDoc="1" locked="0" layoutInCell="1" allowOverlap="1">
              <wp:simplePos x="0" y="0"/>
              <wp:positionH relativeFrom="page">
                <wp:posOffset>5282438</wp:posOffset>
              </wp:positionH>
              <wp:positionV relativeFrom="page">
                <wp:posOffset>182371</wp:posOffset>
              </wp:positionV>
              <wp:extent cx="2104390" cy="378460"/>
              <wp:effectExtent l="0" t="0" r="0" b="0"/>
              <wp:wrapNone/>
              <wp:docPr id="201" name="Textbox 2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04390" cy="378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76C19" w:rsidRDefault="00D76C19">
                          <w:pPr>
                            <w:spacing w:line="264" w:lineRule="exact"/>
                            <w:ind w:right="18"/>
                            <w:jc w:val="right"/>
                            <w:rPr>
                              <w:rFonts w:ascii="Calibri Light"/>
                              <w:sz w:val="24"/>
                            </w:rPr>
                          </w:pPr>
                          <w:r>
                            <w:rPr>
                              <w:rFonts w:ascii="Calibri Light"/>
                              <w:color w:val="FFFFFF"/>
                              <w:spacing w:val="-5"/>
                              <w:sz w:val="24"/>
                            </w:rPr>
                            <w:t>TRANSPARENCIA</w:t>
                          </w:r>
                          <w:r>
                            <w:rPr>
                              <w:rFonts w:ascii="Calibri Light"/>
                              <w:color w:val="FFFFFF"/>
                              <w:spacing w:val="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color w:val="FFFFFF"/>
                              <w:spacing w:val="-2"/>
                              <w:sz w:val="24"/>
                            </w:rPr>
                            <w:t>INSTITUCIONAL</w:t>
                          </w:r>
                        </w:p>
                        <w:p w:rsidR="00D76C19" w:rsidRDefault="00D76C19">
                          <w:pPr>
                            <w:spacing w:before="22"/>
                            <w:ind w:right="20"/>
                            <w:jc w:val="right"/>
                            <w:rPr>
                              <w:rFonts w:ascii="Calibri Light"/>
                              <w:sz w:val="24"/>
                            </w:rPr>
                          </w:pPr>
                          <w:r>
                            <w:rPr>
                              <w:rFonts w:ascii="Calibri Light"/>
                              <w:color w:val="FFFFFF"/>
                              <w:sz w:val="24"/>
                            </w:rPr>
                            <w:t>PROYECTOS</w:t>
                          </w:r>
                          <w:r>
                            <w:rPr>
                              <w:rFonts w:ascii="Calibri Light"/>
                              <w:color w:val="FFFFFF"/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color w:val="FFFFFF"/>
                              <w:sz w:val="24"/>
                            </w:rPr>
                            <w:t>Y</w:t>
                          </w:r>
                          <w:r>
                            <w:rPr>
                              <w:rFonts w:ascii="Calibri Light"/>
                              <w:color w:val="FFFFFF"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color w:val="FFFFFF"/>
                              <w:sz w:val="24"/>
                            </w:rPr>
                            <w:t>PLANES</w:t>
                          </w:r>
                          <w:r>
                            <w:rPr>
                              <w:rFonts w:ascii="Calibri Light"/>
                              <w:color w:val="FFFFFF"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color w:val="FFFFFF"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Calibri Light"/>
                              <w:color w:val="FFFFFF"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color w:val="FFFFFF"/>
                              <w:spacing w:val="-2"/>
                              <w:sz w:val="24"/>
                            </w:rPr>
                            <w:t>MEJORA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01" o:spid="_x0000_s1216" type="#_x0000_t202" style="position:absolute;margin-left:415.95pt;margin-top:14.35pt;width:165.7pt;height:29.8pt;z-index:-1740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" filled="f" stroked="f">
              <v:path arrowok="t"/>
              <v:textbox inset="0,0,0,0">
                <w:txbxContent>
                  <w:p w:rsidR="00D76C19" w:rsidRDefault="00D76C19">
                    <w:pPr>
                      <w:spacing w:line="264" w:lineRule="exact"/>
                      <w:ind w:right="18"/>
                      <w:jc w:val="right"/>
                      <w:rPr>
                        <w:rFonts w:ascii="Calibri Light"/>
                        <w:sz w:val="24"/>
                      </w:rPr>
                    </w:pPr>
                    <w:r>
                      <w:rPr>
                        <w:rFonts w:ascii="Calibri Light"/>
                        <w:color w:val="FFFFFF"/>
                        <w:spacing w:val="-5"/>
                        <w:sz w:val="24"/>
                      </w:rPr>
                      <w:t>TRANSPARENCIA</w:t>
                    </w:r>
                    <w:r>
                      <w:rPr>
                        <w:rFonts w:ascii="Calibri Light"/>
                        <w:color w:val="FFFFFF"/>
                        <w:spacing w:val="10"/>
                        <w:sz w:val="24"/>
                      </w:rPr>
                      <w:t xml:space="preserve"> </w:t>
                    </w:r>
                    <w:r>
                      <w:rPr>
                        <w:rFonts w:ascii="Calibri Light"/>
                        <w:color w:val="FFFFFF"/>
                        <w:spacing w:val="-2"/>
                        <w:sz w:val="24"/>
                      </w:rPr>
                      <w:t>INSTITUCIONAL</w:t>
                    </w:r>
                  </w:p>
                  <w:p w:rsidR="00D76C19" w:rsidRDefault="00D76C19">
                    <w:pPr>
                      <w:spacing w:before="22"/>
                      <w:ind w:right="20"/>
                      <w:jc w:val="right"/>
                      <w:rPr>
                        <w:rFonts w:ascii="Calibri Light"/>
                        <w:sz w:val="24"/>
                      </w:rPr>
                    </w:pPr>
                    <w:r>
                      <w:rPr>
                        <w:rFonts w:ascii="Calibri Light"/>
                        <w:color w:val="FFFFFF"/>
                        <w:sz w:val="24"/>
                      </w:rPr>
                      <w:t>PROYECTOS</w:t>
                    </w:r>
                    <w:r>
                      <w:rPr>
                        <w:rFonts w:ascii="Calibri Light"/>
                        <w:color w:val="FFFFFF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rFonts w:ascii="Calibri Light"/>
                        <w:color w:val="FFFFFF"/>
                        <w:sz w:val="24"/>
                      </w:rPr>
                      <w:t>Y</w:t>
                    </w:r>
                    <w:r>
                      <w:rPr>
                        <w:rFonts w:ascii="Calibri Light"/>
                        <w:color w:val="FFFFFF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Calibri Light"/>
                        <w:color w:val="FFFFFF"/>
                        <w:sz w:val="24"/>
                      </w:rPr>
                      <w:t>PLANES</w:t>
                    </w:r>
                    <w:r>
                      <w:rPr>
                        <w:rFonts w:ascii="Calibri Light"/>
                        <w:color w:val="FFFFFF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Calibri Light"/>
                        <w:color w:val="FFFFFF"/>
                        <w:sz w:val="24"/>
                      </w:rPr>
                      <w:t>DE</w:t>
                    </w:r>
                    <w:r>
                      <w:rPr>
                        <w:rFonts w:ascii="Calibri Light"/>
                        <w:color w:val="FFFFFF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Calibri Light"/>
                        <w:color w:val="FFFFFF"/>
                        <w:spacing w:val="-2"/>
                        <w:sz w:val="24"/>
                      </w:rPr>
                      <w:t>MEJORA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D0CFD"/>
    <w:multiLevelType w:val="hybridMultilevel"/>
    <w:tmpl w:val="D70C7778"/>
    <w:lvl w:ilvl="0" w:tplc="B6742B70">
      <w:numFmt w:val="bullet"/>
      <w:lvlText w:val=""/>
      <w:lvlJc w:val="left"/>
      <w:pPr>
        <w:ind w:left="131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2"/>
        <w:szCs w:val="22"/>
        <w:lang w:val="es-ES" w:eastAsia="en-US" w:bidi="ar-SA"/>
      </w:rPr>
    </w:lvl>
    <w:lvl w:ilvl="1" w:tplc="B8FE8F26">
      <w:numFmt w:val="bullet"/>
      <w:lvlText w:val="•"/>
      <w:lvlJc w:val="left"/>
      <w:pPr>
        <w:ind w:left="1556" w:hanging="360"/>
      </w:pPr>
      <w:rPr>
        <w:rFonts w:hint="default"/>
        <w:lang w:val="es-ES" w:eastAsia="en-US" w:bidi="ar-SA"/>
      </w:rPr>
    </w:lvl>
    <w:lvl w:ilvl="2" w:tplc="4718B1BA">
      <w:numFmt w:val="bullet"/>
      <w:lvlText w:val="•"/>
      <w:lvlJc w:val="left"/>
      <w:pPr>
        <w:ind w:left="1793" w:hanging="360"/>
      </w:pPr>
      <w:rPr>
        <w:rFonts w:hint="default"/>
        <w:lang w:val="es-ES" w:eastAsia="en-US" w:bidi="ar-SA"/>
      </w:rPr>
    </w:lvl>
    <w:lvl w:ilvl="3" w:tplc="D51E6BBC">
      <w:numFmt w:val="bullet"/>
      <w:lvlText w:val="•"/>
      <w:lvlJc w:val="left"/>
      <w:pPr>
        <w:ind w:left="2029" w:hanging="360"/>
      </w:pPr>
      <w:rPr>
        <w:rFonts w:hint="default"/>
        <w:lang w:val="es-ES" w:eastAsia="en-US" w:bidi="ar-SA"/>
      </w:rPr>
    </w:lvl>
    <w:lvl w:ilvl="4" w:tplc="A754F410">
      <w:numFmt w:val="bullet"/>
      <w:lvlText w:val="•"/>
      <w:lvlJc w:val="left"/>
      <w:pPr>
        <w:ind w:left="2266" w:hanging="360"/>
      </w:pPr>
      <w:rPr>
        <w:rFonts w:hint="default"/>
        <w:lang w:val="es-ES" w:eastAsia="en-US" w:bidi="ar-SA"/>
      </w:rPr>
    </w:lvl>
    <w:lvl w:ilvl="5" w:tplc="9FFE6536">
      <w:numFmt w:val="bullet"/>
      <w:lvlText w:val="•"/>
      <w:lvlJc w:val="left"/>
      <w:pPr>
        <w:ind w:left="2503" w:hanging="360"/>
      </w:pPr>
      <w:rPr>
        <w:rFonts w:hint="default"/>
        <w:lang w:val="es-ES" w:eastAsia="en-US" w:bidi="ar-SA"/>
      </w:rPr>
    </w:lvl>
    <w:lvl w:ilvl="6" w:tplc="259ADABE">
      <w:numFmt w:val="bullet"/>
      <w:lvlText w:val="•"/>
      <w:lvlJc w:val="left"/>
      <w:pPr>
        <w:ind w:left="2739" w:hanging="360"/>
      </w:pPr>
      <w:rPr>
        <w:rFonts w:hint="default"/>
        <w:lang w:val="es-ES" w:eastAsia="en-US" w:bidi="ar-SA"/>
      </w:rPr>
    </w:lvl>
    <w:lvl w:ilvl="7" w:tplc="2D8A8C50">
      <w:numFmt w:val="bullet"/>
      <w:lvlText w:val="•"/>
      <w:lvlJc w:val="left"/>
      <w:pPr>
        <w:ind w:left="2976" w:hanging="360"/>
      </w:pPr>
      <w:rPr>
        <w:rFonts w:hint="default"/>
        <w:lang w:val="es-ES" w:eastAsia="en-US" w:bidi="ar-SA"/>
      </w:rPr>
    </w:lvl>
    <w:lvl w:ilvl="8" w:tplc="5BD42604">
      <w:numFmt w:val="bullet"/>
      <w:lvlText w:val="•"/>
      <w:lvlJc w:val="left"/>
      <w:pPr>
        <w:ind w:left="3213" w:hanging="360"/>
      </w:pPr>
      <w:rPr>
        <w:rFonts w:hint="default"/>
        <w:lang w:val="es-ES" w:eastAsia="en-US" w:bidi="ar-SA"/>
      </w:rPr>
    </w:lvl>
  </w:abstractNum>
  <w:abstractNum w:abstractNumId="1">
    <w:nsid w:val="02E42484"/>
    <w:multiLevelType w:val="hybridMultilevel"/>
    <w:tmpl w:val="14E621D4"/>
    <w:lvl w:ilvl="0" w:tplc="0A7C73DC">
      <w:numFmt w:val="bullet"/>
      <w:lvlText w:val="o"/>
      <w:lvlJc w:val="left"/>
      <w:pPr>
        <w:ind w:left="6745" w:hanging="360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99"/>
        <w:sz w:val="22"/>
        <w:szCs w:val="22"/>
        <w:lang w:val="es-ES" w:eastAsia="en-US" w:bidi="ar-SA"/>
      </w:rPr>
    </w:lvl>
    <w:lvl w:ilvl="1" w:tplc="4D0085B0">
      <w:numFmt w:val="bullet"/>
      <w:lvlText w:val="•"/>
      <w:lvlJc w:val="left"/>
      <w:pPr>
        <w:ind w:left="7214" w:hanging="360"/>
      </w:pPr>
      <w:rPr>
        <w:rFonts w:hint="default"/>
        <w:lang w:val="es-ES" w:eastAsia="en-US" w:bidi="ar-SA"/>
      </w:rPr>
    </w:lvl>
    <w:lvl w:ilvl="2" w:tplc="58B6ABCE">
      <w:numFmt w:val="bullet"/>
      <w:lvlText w:val="•"/>
      <w:lvlJc w:val="left"/>
      <w:pPr>
        <w:ind w:left="7688" w:hanging="360"/>
      </w:pPr>
      <w:rPr>
        <w:rFonts w:hint="default"/>
        <w:lang w:val="es-ES" w:eastAsia="en-US" w:bidi="ar-SA"/>
      </w:rPr>
    </w:lvl>
    <w:lvl w:ilvl="3" w:tplc="8AAA118C">
      <w:numFmt w:val="bullet"/>
      <w:lvlText w:val="•"/>
      <w:lvlJc w:val="left"/>
      <w:pPr>
        <w:ind w:left="8162" w:hanging="360"/>
      </w:pPr>
      <w:rPr>
        <w:rFonts w:hint="default"/>
        <w:lang w:val="es-ES" w:eastAsia="en-US" w:bidi="ar-SA"/>
      </w:rPr>
    </w:lvl>
    <w:lvl w:ilvl="4" w:tplc="904A1344">
      <w:numFmt w:val="bullet"/>
      <w:lvlText w:val="•"/>
      <w:lvlJc w:val="left"/>
      <w:pPr>
        <w:ind w:left="8636" w:hanging="360"/>
      </w:pPr>
      <w:rPr>
        <w:rFonts w:hint="default"/>
        <w:lang w:val="es-ES" w:eastAsia="en-US" w:bidi="ar-SA"/>
      </w:rPr>
    </w:lvl>
    <w:lvl w:ilvl="5" w:tplc="7B143C9C">
      <w:numFmt w:val="bullet"/>
      <w:lvlText w:val="•"/>
      <w:lvlJc w:val="left"/>
      <w:pPr>
        <w:ind w:left="9111" w:hanging="360"/>
      </w:pPr>
      <w:rPr>
        <w:rFonts w:hint="default"/>
        <w:lang w:val="es-ES" w:eastAsia="en-US" w:bidi="ar-SA"/>
      </w:rPr>
    </w:lvl>
    <w:lvl w:ilvl="6" w:tplc="9B268B7C">
      <w:numFmt w:val="bullet"/>
      <w:lvlText w:val="•"/>
      <w:lvlJc w:val="left"/>
      <w:pPr>
        <w:ind w:left="9585" w:hanging="360"/>
      </w:pPr>
      <w:rPr>
        <w:rFonts w:hint="default"/>
        <w:lang w:val="es-ES" w:eastAsia="en-US" w:bidi="ar-SA"/>
      </w:rPr>
    </w:lvl>
    <w:lvl w:ilvl="7" w:tplc="915613EA">
      <w:numFmt w:val="bullet"/>
      <w:lvlText w:val="•"/>
      <w:lvlJc w:val="left"/>
      <w:pPr>
        <w:ind w:left="10059" w:hanging="360"/>
      </w:pPr>
      <w:rPr>
        <w:rFonts w:hint="default"/>
        <w:lang w:val="es-ES" w:eastAsia="en-US" w:bidi="ar-SA"/>
      </w:rPr>
    </w:lvl>
    <w:lvl w:ilvl="8" w:tplc="48D807AC">
      <w:numFmt w:val="bullet"/>
      <w:lvlText w:val="•"/>
      <w:lvlJc w:val="left"/>
      <w:pPr>
        <w:ind w:left="10533" w:hanging="360"/>
      </w:pPr>
      <w:rPr>
        <w:rFonts w:hint="default"/>
        <w:lang w:val="es-ES" w:eastAsia="en-US" w:bidi="ar-SA"/>
      </w:rPr>
    </w:lvl>
  </w:abstractNum>
  <w:abstractNum w:abstractNumId="2">
    <w:nsid w:val="04210890"/>
    <w:multiLevelType w:val="hybridMultilevel"/>
    <w:tmpl w:val="6E26113E"/>
    <w:lvl w:ilvl="0" w:tplc="BD32BCF2">
      <w:start w:val="1"/>
      <w:numFmt w:val="decimal"/>
      <w:lvlText w:val="%1."/>
      <w:lvlJc w:val="left"/>
      <w:pPr>
        <w:ind w:left="992" w:hanging="284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22"/>
        <w:szCs w:val="22"/>
        <w:lang w:val="es-ES" w:eastAsia="en-US" w:bidi="ar-SA"/>
      </w:rPr>
    </w:lvl>
    <w:lvl w:ilvl="1" w:tplc="46A6BA74">
      <w:numFmt w:val="bullet"/>
      <w:lvlText w:val="•"/>
      <w:lvlJc w:val="left"/>
      <w:pPr>
        <w:ind w:left="2048" w:hanging="284"/>
      </w:pPr>
      <w:rPr>
        <w:rFonts w:hint="default"/>
        <w:lang w:val="es-ES" w:eastAsia="en-US" w:bidi="ar-SA"/>
      </w:rPr>
    </w:lvl>
    <w:lvl w:ilvl="2" w:tplc="647A14F4">
      <w:numFmt w:val="bullet"/>
      <w:lvlText w:val="•"/>
      <w:lvlJc w:val="left"/>
      <w:pPr>
        <w:ind w:left="3096" w:hanging="284"/>
      </w:pPr>
      <w:rPr>
        <w:rFonts w:hint="default"/>
        <w:lang w:val="es-ES" w:eastAsia="en-US" w:bidi="ar-SA"/>
      </w:rPr>
    </w:lvl>
    <w:lvl w:ilvl="3" w:tplc="17F2FA94">
      <w:numFmt w:val="bullet"/>
      <w:lvlText w:val="•"/>
      <w:lvlJc w:val="left"/>
      <w:pPr>
        <w:ind w:left="4144" w:hanging="284"/>
      </w:pPr>
      <w:rPr>
        <w:rFonts w:hint="default"/>
        <w:lang w:val="es-ES" w:eastAsia="en-US" w:bidi="ar-SA"/>
      </w:rPr>
    </w:lvl>
    <w:lvl w:ilvl="4" w:tplc="92BE2772">
      <w:numFmt w:val="bullet"/>
      <w:lvlText w:val="•"/>
      <w:lvlJc w:val="left"/>
      <w:pPr>
        <w:ind w:left="5192" w:hanging="284"/>
      </w:pPr>
      <w:rPr>
        <w:rFonts w:hint="default"/>
        <w:lang w:val="es-ES" w:eastAsia="en-US" w:bidi="ar-SA"/>
      </w:rPr>
    </w:lvl>
    <w:lvl w:ilvl="5" w:tplc="A66AA090">
      <w:numFmt w:val="bullet"/>
      <w:lvlText w:val="•"/>
      <w:lvlJc w:val="left"/>
      <w:pPr>
        <w:ind w:left="6241" w:hanging="284"/>
      </w:pPr>
      <w:rPr>
        <w:rFonts w:hint="default"/>
        <w:lang w:val="es-ES" w:eastAsia="en-US" w:bidi="ar-SA"/>
      </w:rPr>
    </w:lvl>
    <w:lvl w:ilvl="6" w:tplc="2C26067E">
      <w:numFmt w:val="bullet"/>
      <w:lvlText w:val="•"/>
      <w:lvlJc w:val="left"/>
      <w:pPr>
        <w:ind w:left="7289" w:hanging="284"/>
      </w:pPr>
      <w:rPr>
        <w:rFonts w:hint="default"/>
        <w:lang w:val="es-ES" w:eastAsia="en-US" w:bidi="ar-SA"/>
      </w:rPr>
    </w:lvl>
    <w:lvl w:ilvl="7" w:tplc="7A70999A">
      <w:numFmt w:val="bullet"/>
      <w:lvlText w:val="•"/>
      <w:lvlJc w:val="left"/>
      <w:pPr>
        <w:ind w:left="8337" w:hanging="284"/>
      </w:pPr>
      <w:rPr>
        <w:rFonts w:hint="default"/>
        <w:lang w:val="es-ES" w:eastAsia="en-US" w:bidi="ar-SA"/>
      </w:rPr>
    </w:lvl>
    <w:lvl w:ilvl="8" w:tplc="0D560310">
      <w:numFmt w:val="bullet"/>
      <w:lvlText w:val="•"/>
      <w:lvlJc w:val="left"/>
      <w:pPr>
        <w:ind w:left="9385" w:hanging="284"/>
      </w:pPr>
      <w:rPr>
        <w:rFonts w:hint="default"/>
        <w:lang w:val="es-ES" w:eastAsia="en-US" w:bidi="ar-SA"/>
      </w:rPr>
    </w:lvl>
  </w:abstractNum>
  <w:abstractNum w:abstractNumId="3">
    <w:nsid w:val="066A4176"/>
    <w:multiLevelType w:val="hybridMultilevel"/>
    <w:tmpl w:val="1592EC8C"/>
    <w:lvl w:ilvl="0" w:tplc="5EEAA2A4">
      <w:numFmt w:val="bullet"/>
      <w:lvlText w:val=""/>
      <w:lvlJc w:val="left"/>
      <w:pPr>
        <w:ind w:left="674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s-ES" w:eastAsia="en-US" w:bidi="ar-SA"/>
      </w:rPr>
    </w:lvl>
    <w:lvl w:ilvl="1" w:tplc="E06043F8">
      <w:numFmt w:val="bullet"/>
      <w:lvlText w:val="•"/>
      <w:lvlJc w:val="left"/>
      <w:pPr>
        <w:ind w:left="7214" w:hanging="360"/>
      </w:pPr>
      <w:rPr>
        <w:rFonts w:hint="default"/>
        <w:lang w:val="es-ES" w:eastAsia="en-US" w:bidi="ar-SA"/>
      </w:rPr>
    </w:lvl>
    <w:lvl w:ilvl="2" w:tplc="E0DC1BB4">
      <w:numFmt w:val="bullet"/>
      <w:lvlText w:val="•"/>
      <w:lvlJc w:val="left"/>
      <w:pPr>
        <w:ind w:left="7688" w:hanging="360"/>
      </w:pPr>
      <w:rPr>
        <w:rFonts w:hint="default"/>
        <w:lang w:val="es-ES" w:eastAsia="en-US" w:bidi="ar-SA"/>
      </w:rPr>
    </w:lvl>
    <w:lvl w:ilvl="3" w:tplc="0D46916A">
      <w:numFmt w:val="bullet"/>
      <w:lvlText w:val="•"/>
      <w:lvlJc w:val="left"/>
      <w:pPr>
        <w:ind w:left="8162" w:hanging="360"/>
      </w:pPr>
      <w:rPr>
        <w:rFonts w:hint="default"/>
        <w:lang w:val="es-ES" w:eastAsia="en-US" w:bidi="ar-SA"/>
      </w:rPr>
    </w:lvl>
    <w:lvl w:ilvl="4" w:tplc="21AAE5DC">
      <w:numFmt w:val="bullet"/>
      <w:lvlText w:val="•"/>
      <w:lvlJc w:val="left"/>
      <w:pPr>
        <w:ind w:left="8636" w:hanging="360"/>
      </w:pPr>
      <w:rPr>
        <w:rFonts w:hint="default"/>
        <w:lang w:val="es-ES" w:eastAsia="en-US" w:bidi="ar-SA"/>
      </w:rPr>
    </w:lvl>
    <w:lvl w:ilvl="5" w:tplc="DFBA7716">
      <w:numFmt w:val="bullet"/>
      <w:lvlText w:val="•"/>
      <w:lvlJc w:val="left"/>
      <w:pPr>
        <w:ind w:left="9111" w:hanging="360"/>
      </w:pPr>
      <w:rPr>
        <w:rFonts w:hint="default"/>
        <w:lang w:val="es-ES" w:eastAsia="en-US" w:bidi="ar-SA"/>
      </w:rPr>
    </w:lvl>
    <w:lvl w:ilvl="6" w:tplc="05641D02">
      <w:numFmt w:val="bullet"/>
      <w:lvlText w:val="•"/>
      <w:lvlJc w:val="left"/>
      <w:pPr>
        <w:ind w:left="9585" w:hanging="360"/>
      </w:pPr>
      <w:rPr>
        <w:rFonts w:hint="default"/>
        <w:lang w:val="es-ES" w:eastAsia="en-US" w:bidi="ar-SA"/>
      </w:rPr>
    </w:lvl>
    <w:lvl w:ilvl="7" w:tplc="19646FA2">
      <w:numFmt w:val="bullet"/>
      <w:lvlText w:val="•"/>
      <w:lvlJc w:val="left"/>
      <w:pPr>
        <w:ind w:left="10059" w:hanging="360"/>
      </w:pPr>
      <w:rPr>
        <w:rFonts w:hint="default"/>
        <w:lang w:val="es-ES" w:eastAsia="en-US" w:bidi="ar-SA"/>
      </w:rPr>
    </w:lvl>
    <w:lvl w:ilvl="8" w:tplc="07386A50">
      <w:numFmt w:val="bullet"/>
      <w:lvlText w:val="•"/>
      <w:lvlJc w:val="left"/>
      <w:pPr>
        <w:ind w:left="10533" w:hanging="360"/>
      </w:pPr>
      <w:rPr>
        <w:rFonts w:hint="default"/>
        <w:lang w:val="es-ES" w:eastAsia="en-US" w:bidi="ar-SA"/>
      </w:rPr>
    </w:lvl>
  </w:abstractNum>
  <w:abstractNum w:abstractNumId="4">
    <w:nsid w:val="0BBA1616"/>
    <w:multiLevelType w:val="hybridMultilevel"/>
    <w:tmpl w:val="F01E3F7A"/>
    <w:lvl w:ilvl="0" w:tplc="9F5AC012">
      <w:numFmt w:val="bullet"/>
      <w:lvlText w:val=""/>
      <w:lvlJc w:val="left"/>
      <w:pPr>
        <w:ind w:left="674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2"/>
        <w:szCs w:val="22"/>
        <w:lang w:val="es-ES" w:eastAsia="en-US" w:bidi="ar-SA"/>
      </w:rPr>
    </w:lvl>
    <w:lvl w:ilvl="1" w:tplc="F398B87A">
      <w:numFmt w:val="bullet"/>
      <w:lvlText w:val="•"/>
      <w:lvlJc w:val="left"/>
      <w:pPr>
        <w:ind w:left="7214" w:hanging="360"/>
      </w:pPr>
      <w:rPr>
        <w:rFonts w:hint="default"/>
        <w:lang w:val="es-ES" w:eastAsia="en-US" w:bidi="ar-SA"/>
      </w:rPr>
    </w:lvl>
    <w:lvl w:ilvl="2" w:tplc="CD62BBC8">
      <w:numFmt w:val="bullet"/>
      <w:lvlText w:val="•"/>
      <w:lvlJc w:val="left"/>
      <w:pPr>
        <w:ind w:left="7688" w:hanging="360"/>
      </w:pPr>
      <w:rPr>
        <w:rFonts w:hint="default"/>
        <w:lang w:val="es-ES" w:eastAsia="en-US" w:bidi="ar-SA"/>
      </w:rPr>
    </w:lvl>
    <w:lvl w:ilvl="3" w:tplc="80967DCC">
      <w:numFmt w:val="bullet"/>
      <w:lvlText w:val="•"/>
      <w:lvlJc w:val="left"/>
      <w:pPr>
        <w:ind w:left="8162" w:hanging="360"/>
      </w:pPr>
      <w:rPr>
        <w:rFonts w:hint="default"/>
        <w:lang w:val="es-ES" w:eastAsia="en-US" w:bidi="ar-SA"/>
      </w:rPr>
    </w:lvl>
    <w:lvl w:ilvl="4" w:tplc="93D01428">
      <w:numFmt w:val="bullet"/>
      <w:lvlText w:val="•"/>
      <w:lvlJc w:val="left"/>
      <w:pPr>
        <w:ind w:left="8636" w:hanging="360"/>
      </w:pPr>
      <w:rPr>
        <w:rFonts w:hint="default"/>
        <w:lang w:val="es-ES" w:eastAsia="en-US" w:bidi="ar-SA"/>
      </w:rPr>
    </w:lvl>
    <w:lvl w:ilvl="5" w:tplc="826E23A8">
      <w:numFmt w:val="bullet"/>
      <w:lvlText w:val="•"/>
      <w:lvlJc w:val="left"/>
      <w:pPr>
        <w:ind w:left="9111" w:hanging="360"/>
      </w:pPr>
      <w:rPr>
        <w:rFonts w:hint="default"/>
        <w:lang w:val="es-ES" w:eastAsia="en-US" w:bidi="ar-SA"/>
      </w:rPr>
    </w:lvl>
    <w:lvl w:ilvl="6" w:tplc="50EA830C">
      <w:numFmt w:val="bullet"/>
      <w:lvlText w:val="•"/>
      <w:lvlJc w:val="left"/>
      <w:pPr>
        <w:ind w:left="9585" w:hanging="360"/>
      </w:pPr>
      <w:rPr>
        <w:rFonts w:hint="default"/>
        <w:lang w:val="es-ES" w:eastAsia="en-US" w:bidi="ar-SA"/>
      </w:rPr>
    </w:lvl>
    <w:lvl w:ilvl="7" w:tplc="08561438">
      <w:numFmt w:val="bullet"/>
      <w:lvlText w:val="•"/>
      <w:lvlJc w:val="left"/>
      <w:pPr>
        <w:ind w:left="10059" w:hanging="360"/>
      </w:pPr>
      <w:rPr>
        <w:rFonts w:hint="default"/>
        <w:lang w:val="es-ES" w:eastAsia="en-US" w:bidi="ar-SA"/>
      </w:rPr>
    </w:lvl>
    <w:lvl w:ilvl="8" w:tplc="E716CFF4">
      <w:numFmt w:val="bullet"/>
      <w:lvlText w:val="•"/>
      <w:lvlJc w:val="left"/>
      <w:pPr>
        <w:ind w:left="10533" w:hanging="360"/>
      </w:pPr>
      <w:rPr>
        <w:rFonts w:hint="default"/>
        <w:lang w:val="es-ES" w:eastAsia="en-US" w:bidi="ar-SA"/>
      </w:rPr>
    </w:lvl>
  </w:abstractNum>
  <w:abstractNum w:abstractNumId="5">
    <w:nsid w:val="0ECA1AB4"/>
    <w:multiLevelType w:val="hybridMultilevel"/>
    <w:tmpl w:val="22940B38"/>
    <w:lvl w:ilvl="0" w:tplc="A5A05B78">
      <w:numFmt w:val="bullet"/>
      <w:lvlText w:val=""/>
      <w:lvlJc w:val="left"/>
      <w:pPr>
        <w:ind w:left="674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2"/>
        <w:szCs w:val="22"/>
        <w:lang w:val="es-ES" w:eastAsia="en-US" w:bidi="ar-SA"/>
      </w:rPr>
    </w:lvl>
    <w:lvl w:ilvl="1" w:tplc="6ECCE6EA">
      <w:numFmt w:val="bullet"/>
      <w:lvlText w:val="•"/>
      <w:lvlJc w:val="left"/>
      <w:pPr>
        <w:ind w:left="7214" w:hanging="360"/>
      </w:pPr>
      <w:rPr>
        <w:rFonts w:hint="default"/>
        <w:lang w:val="es-ES" w:eastAsia="en-US" w:bidi="ar-SA"/>
      </w:rPr>
    </w:lvl>
    <w:lvl w:ilvl="2" w:tplc="462C6CB6">
      <w:numFmt w:val="bullet"/>
      <w:lvlText w:val="•"/>
      <w:lvlJc w:val="left"/>
      <w:pPr>
        <w:ind w:left="7688" w:hanging="360"/>
      </w:pPr>
      <w:rPr>
        <w:rFonts w:hint="default"/>
        <w:lang w:val="es-ES" w:eastAsia="en-US" w:bidi="ar-SA"/>
      </w:rPr>
    </w:lvl>
    <w:lvl w:ilvl="3" w:tplc="E1AAE67E">
      <w:numFmt w:val="bullet"/>
      <w:lvlText w:val="•"/>
      <w:lvlJc w:val="left"/>
      <w:pPr>
        <w:ind w:left="8162" w:hanging="360"/>
      </w:pPr>
      <w:rPr>
        <w:rFonts w:hint="default"/>
        <w:lang w:val="es-ES" w:eastAsia="en-US" w:bidi="ar-SA"/>
      </w:rPr>
    </w:lvl>
    <w:lvl w:ilvl="4" w:tplc="20585976">
      <w:numFmt w:val="bullet"/>
      <w:lvlText w:val="•"/>
      <w:lvlJc w:val="left"/>
      <w:pPr>
        <w:ind w:left="8636" w:hanging="360"/>
      </w:pPr>
      <w:rPr>
        <w:rFonts w:hint="default"/>
        <w:lang w:val="es-ES" w:eastAsia="en-US" w:bidi="ar-SA"/>
      </w:rPr>
    </w:lvl>
    <w:lvl w:ilvl="5" w:tplc="7628715C">
      <w:numFmt w:val="bullet"/>
      <w:lvlText w:val="•"/>
      <w:lvlJc w:val="left"/>
      <w:pPr>
        <w:ind w:left="9111" w:hanging="360"/>
      </w:pPr>
      <w:rPr>
        <w:rFonts w:hint="default"/>
        <w:lang w:val="es-ES" w:eastAsia="en-US" w:bidi="ar-SA"/>
      </w:rPr>
    </w:lvl>
    <w:lvl w:ilvl="6" w:tplc="6F685436">
      <w:numFmt w:val="bullet"/>
      <w:lvlText w:val="•"/>
      <w:lvlJc w:val="left"/>
      <w:pPr>
        <w:ind w:left="9585" w:hanging="360"/>
      </w:pPr>
      <w:rPr>
        <w:rFonts w:hint="default"/>
        <w:lang w:val="es-ES" w:eastAsia="en-US" w:bidi="ar-SA"/>
      </w:rPr>
    </w:lvl>
    <w:lvl w:ilvl="7" w:tplc="274AB4E2">
      <w:numFmt w:val="bullet"/>
      <w:lvlText w:val="•"/>
      <w:lvlJc w:val="left"/>
      <w:pPr>
        <w:ind w:left="10059" w:hanging="360"/>
      </w:pPr>
      <w:rPr>
        <w:rFonts w:hint="default"/>
        <w:lang w:val="es-ES" w:eastAsia="en-US" w:bidi="ar-SA"/>
      </w:rPr>
    </w:lvl>
    <w:lvl w:ilvl="8" w:tplc="B4E440C2">
      <w:numFmt w:val="bullet"/>
      <w:lvlText w:val="•"/>
      <w:lvlJc w:val="left"/>
      <w:pPr>
        <w:ind w:left="10533" w:hanging="360"/>
      </w:pPr>
      <w:rPr>
        <w:rFonts w:hint="default"/>
        <w:lang w:val="es-ES" w:eastAsia="en-US" w:bidi="ar-SA"/>
      </w:rPr>
    </w:lvl>
  </w:abstractNum>
  <w:abstractNum w:abstractNumId="6">
    <w:nsid w:val="100541B6"/>
    <w:multiLevelType w:val="hybridMultilevel"/>
    <w:tmpl w:val="6D9A0520"/>
    <w:lvl w:ilvl="0" w:tplc="1EC2709E">
      <w:numFmt w:val="bullet"/>
      <w:lvlText w:val=""/>
      <w:lvlJc w:val="left"/>
      <w:pPr>
        <w:ind w:left="674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2"/>
        <w:szCs w:val="22"/>
        <w:lang w:val="es-ES" w:eastAsia="en-US" w:bidi="ar-SA"/>
      </w:rPr>
    </w:lvl>
    <w:lvl w:ilvl="1" w:tplc="E918E230">
      <w:numFmt w:val="bullet"/>
      <w:lvlText w:val="•"/>
      <w:lvlJc w:val="left"/>
      <w:pPr>
        <w:ind w:left="7214" w:hanging="360"/>
      </w:pPr>
      <w:rPr>
        <w:rFonts w:hint="default"/>
        <w:lang w:val="es-ES" w:eastAsia="en-US" w:bidi="ar-SA"/>
      </w:rPr>
    </w:lvl>
    <w:lvl w:ilvl="2" w:tplc="1168281C">
      <w:numFmt w:val="bullet"/>
      <w:lvlText w:val="•"/>
      <w:lvlJc w:val="left"/>
      <w:pPr>
        <w:ind w:left="7688" w:hanging="360"/>
      </w:pPr>
      <w:rPr>
        <w:rFonts w:hint="default"/>
        <w:lang w:val="es-ES" w:eastAsia="en-US" w:bidi="ar-SA"/>
      </w:rPr>
    </w:lvl>
    <w:lvl w:ilvl="3" w:tplc="3140C16E">
      <w:numFmt w:val="bullet"/>
      <w:lvlText w:val="•"/>
      <w:lvlJc w:val="left"/>
      <w:pPr>
        <w:ind w:left="8162" w:hanging="360"/>
      </w:pPr>
      <w:rPr>
        <w:rFonts w:hint="default"/>
        <w:lang w:val="es-ES" w:eastAsia="en-US" w:bidi="ar-SA"/>
      </w:rPr>
    </w:lvl>
    <w:lvl w:ilvl="4" w:tplc="2F64804A">
      <w:numFmt w:val="bullet"/>
      <w:lvlText w:val="•"/>
      <w:lvlJc w:val="left"/>
      <w:pPr>
        <w:ind w:left="8636" w:hanging="360"/>
      </w:pPr>
      <w:rPr>
        <w:rFonts w:hint="default"/>
        <w:lang w:val="es-ES" w:eastAsia="en-US" w:bidi="ar-SA"/>
      </w:rPr>
    </w:lvl>
    <w:lvl w:ilvl="5" w:tplc="248EB798">
      <w:numFmt w:val="bullet"/>
      <w:lvlText w:val="•"/>
      <w:lvlJc w:val="left"/>
      <w:pPr>
        <w:ind w:left="9111" w:hanging="360"/>
      </w:pPr>
      <w:rPr>
        <w:rFonts w:hint="default"/>
        <w:lang w:val="es-ES" w:eastAsia="en-US" w:bidi="ar-SA"/>
      </w:rPr>
    </w:lvl>
    <w:lvl w:ilvl="6" w:tplc="D4A67ACE">
      <w:numFmt w:val="bullet"/>
      <w:lvlText w:val="•"/>
      <w:lvlJc w:val="left"/>
      <w:pPr>
        <w:ind w:left="9585" w:hanging="360"/>
      </w:pPr>
      <w:rPr>
        <w:rFonts w:hint="default"/>
        <w:lang w:val="es-ES" w:eastAsia="en-US" w:bidi="ar-SA"/>
      </w:rPr>
    </w:lvl>
    <w:lvl w:ilvl="7" w:tplc="8DCE8246">
      <w:numFmt w:val="bullet"/>
      <w:lvlText w:val="•"/>
      <w:lvlJc w:val="left"/>
      <w:pPr>
        <w:ind w:left="10059" w:hanging="360"/>
      </w:pPr>
      <w:rPr>
        <w:rFonts w:hint="default"/>
        <w:lang w:val="es-ES" w:eastAsia="en-US" w:bidi="ar-SA"/>
      </w:rPr>
    </w:lvl>
    <w:lvl w:ilvl="8" w:tplc="4C2EF37E">
      <w:numFmt w:val="bullet"/>
      <w:lvlText w:val="•"/>
      <w:lvlJc w:val="left"/>
      <w:pPr>
        <w:ind w:left="10533" w:hanging="360"/>
      </w:pPr>
      <w:rPr>
        <w:rFonts w:hint="default"/>
        <w:lang w:val="es-ES" w:eastAsia="en-US" w:bidi="ar-SA"/>
      </w:rPr>
    </w:lvl>
  </w:abstractNum>
  <w:abstractNum w:abstractNumId="7">
    <w:nsid w:val="13B40D61"/>
    <w:multiLevelType w:val="hybridMultilevel"/>
    <w:tmpl w:val="F94EEF96"/>
    <w:lvl w:ilvl="0" w:tplc="EE20E476">
      <w:numFmt w:val="bullet"/>
      <w:lvlText w:val=""/>
      <w:lvlJc w:val="left"/>
      <w:pPr>
        <w:ind w:left="674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s-ES" w:eastAsia="en-US" w:bidi="ar-SA"/>
      </w:rPr>
    </w:lvl>
    <w:lvl w:ilvl="1" w:tplc="187A4E58">
      <w:numFmt w:val="bullet"/>
      <w:lvlText w:val="•"/>
      <w:lvlJc w:val="left"/>
      <w:pPr>
        <w:ind w:left="7214" w:hanging="360"/>
      </w:pPr>
      <w:rPr>
        <w:rFonts w:hint="default"/>
        <w:lang w:val="es-ES" w:eastAsia="en-US" w:bidi="ar-SA"/>
      </w:rPr>
    </w:lvl>
    <w:lvl w:ilvl="2" w:tplc="E4E6CA48">
      <w:numFmt w:val="bullet"/>
      <w:lvlText w:val="•"/>
      <w:lvlJc w:val="left"/>
      <w:pPr>
        <w:ind w:left="7688" w:hanging="360"/>
      </w:pPr>
      <w:rPr>
        <w:rFonts w:hint="default"/>
        <w:lang w:val="es-ES" w:eastAsia="en-US" w:bidi="ar-SA"/>
      </w:rPr>
    </w:lvl>
    <w:lvl w:ilvl="3" w:tplc="9FD2DAEE">
      <w:numFmt w:val="bullet"/>
      <w:lvlText w:val="•"/>
      <w:lvlJc w:val="left"/>
      <w:pPr>
        <w:ind w:left="8162" w:hanging="360"/>
      </w:pPr>
      <w:rPr>
        <w:rFonts w:hint="default"/>
        <w:lang w:val="es-ES" w:eastAsia="en-US" w:bidi="ar-SA"/>
      </w:rPr>
    </w:lvl>
    <w:lvl w:ilvl="4" w:tplc="57443928">
      <w:numFmt w:val="bullet"/>
      <w:lvlText w:val="•"/>
      <w:lvlJc w:val="left"/>
      <w:pPr>
        <w:ind w:left="8636" w:hanging="360"/>
      </w:pPr>
      <w:rPr>
        <w:rFonts w:hint="default"/>
        <w:lang w:val="es-ES" w:eastAsia="en-US" w:bidi="ar-SA"/>
      </w:rPr>
    </w:lvl>
    <w:lvl w:ilvl="5" w:tplc="46DA7C7A">
      <w:numFmt w:val="bullet"/>
      <w:lvlText w:val="•"/>
      <w:lvlJc w:val="left"/>
      <w:pPr>
        <w:ind w:left="9111" w:hanging="360"/>
      </w:pPr>
      <w:rPr>
        <w:rFonts w:hint="default"/>
        <w:lang w:val="es-ES" w:eastAsia="en-US" w:bidi="ar-SA"/>
      </w:rPr>
    </w:lvl>
    <w:lvl w:ilvl="6" w:tplc="F57647B4">
      <w:numFmt w:val="bullet"/>
      <w:lvlText w:val="•"/>
      <w:lvlJc w:val="left"/>
      <w:pPr>
        <w:ind w:left="9585" w:hanging="360"/>
      </w:pPr>
      <w:rPr>
        <w:rFonts w:hint="default"/>
        <w:lang w:val="es-ES" w:eastAsia="en-US" w:bidi="ar-SA"/>
      </w:rPr>
    </w:lvl>
    <w:lvl w:ilvl="7" w:tplc="2E76C0C2">
      <w:numFmt w:val="bullet"/>
      <w:lvlText w:val="•"/>
      <w:lvlJc w:val="left"/>
      <w:pPr>
        <w:ind w:left="10059" w:hanging="360"/>
      </w:pPr>
      <w:rPr>
        <w:rFonts w:hint="default"/>
        <w:lang w:val="es-ES" w:eastAsia="en-US" w:bidi="ar-SA"/>
      </w:rPr>
    </w:lvl>
    <w:lvl w:ilvl="8" w:tplc="640239EC">
      <w:numFmt w:val="bullet"/>
      <w:lvlText w:val="•"/>
      <w:lvlJc w:val="left"/>
      <w:pPr>
        <w:ind w:left="10533" w:hanging="360"/>
      </w:pPr>
      <w:rPr>
        <w:rFonts w:hint="default"/>
        <w:lang w:val="es-ES" w:eastAsia="en-US" w:bidi="ar-SA"/>
      </w:rPr>
    </w:lvl>
  </w:abstractNum>
  <w:abstractNum w:abstractNumId="8">
    <w:nsid w:val="17F702FC"/>
    <w:multiLevelType w:val="hybridMultilevel"/>
    <w:tmpl w:val="6CDCC620"/>
    <w:lvl w:ilvl="0" w:tplc="6B983EB4">
      <w:numFmt w:val="bullet"/>
      <w:lvlText w:val="o"/>
      <w:lvlJc w:val="left"/>
      <w:pPr>
        <w:ind w:left="6745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2"/>
        <w:szCs w:val="22"/>
        <w:lang w:val="es-ES" w:eastAsia="en-US" w:bidi="ar-SA"/>
      </w:rPr>
    </w:lvl>
    <w:lvl w:ilvl="1" w:tplc="E4F8877C">
      <w:numFmt w:val="bullet"/>
      <w:lvlText w:val="•"/>
      <w:lvlJc w:val="left"/>
      <w:pPr>
        <w:ind w:left="7214" w:hanging="360"/>
      </w:pPr>
      <w:rPr>
        <w:rFonts w:hint="default"/>
        <w:lang w:val="es-ES" w:eastAsia="en-US" w:bidi="ar-SA"/>
      </w:rPr>
    </w:lvl>
    <w:lvl w:ilvl="2" w:tplc="4880D5D4">
      <w:numFmt w:val="bullet"/>
      <w:lvlText w:val="•"/>
      <w:lvlJc w:val="left"/>
      <w:pPr>
        <w:ind w:left="7688" w:hanging="360"/>
      </w:pPr>
      <w:rPr>
        <w:rFonts w:hint="default"/>
        <w:lang w:val="es-ES" w:eastAsia="en-US" w:bidi="ar-SA"/>
      </w:rPr>
    </w:lvl>
    <w:lvl w:ilvl="3" w:tplc="E7E4C5DC">
      <w:numFmt w:val="bullet"/>
      <w:lvlText w:val="•"/>
      <w:lvlJc w:val="left"/>
      <w:pPr>
        <w:ind w:left="8162" w:hanging="360"/>
      </w:pPr>
      <w:rPr>
        <w:rFonts w:hint="default"/>
        <w:lang w:val="es-ES" w:eastAsia="en-US" w:bidi="ar-SA"/>
      </w:rPr>
    </w:lvl>
    <w:lvl w:ilvl="4" w:tplc="127ED1F0">
      <w:numFmt w:val="bullet"/>
      <w:lvlText w:val="•"/>
      <w:lvlJc w:val="left"/>
      <w:pPr>
        <w:ind w:left="8636" w:hanging="360"/>
      </w:pPr>
      <w:rPr>
        <w:rFonts w:hint="default"/>
        <w:lang w:val="es-ES" w:eastAsia="en-US" w:bidi="ar-SA"/>
      </w:rPr>
    </w:lvl>
    <w:lvl w:ilvl="5" w:tplc="66D217EA">
      <w:numFmt w:val="bullet"/>
      <w:lvlText w:val="•"/>
      <w:lvlJc w:val="left"/>
      <w:pPr>
        <w:ind w:left="9111" w:hanging="360"/>
      </w:pPr>
      <w:rPr>
        <w:rFonts w:hint="default"/>
        <w:lang w:val="es-ES" w:eastAsia="en-US" w:bidi="ar-SA"/>
      </w:rPr>
    </w:lvl>
    <w:lvl w:ilvl="6" w:tplc="C4EC218E">
      <w:numFmt w:val="bullet"/>
      <w:lvlText w:val="•"/>
      <w:lvlJc w:val="left"/>
      <w:pPr>
        <w:ind w:left="9585" w:hanging="360"/>
      </w:pPr>
      <w:rPr>
        <w:rFonts w:hint="default"/>
        <w:lang w:val="es-ES" w:eastAsia="en-US" w:bidi="ar-SA"/>
      </w:rPr>
    </w:lvl>
    <w:lvl w:ilvl="7" w:tplc="CBF4FEE8">
      <w:numFmt w:val="bullet"/>
      <w:lvlText w:val="•"/>
      <w:lvlJc w:val="left"/>
      <w:pPr>
        <w:ind w:left="10059" w:hanging="360"/>
      </w:pPr>
      <w:rPr>
        <w:rFonts w:hint="default"/>
        <w:lang w:val="es-ES" w:eastAsia="en-US" w:bidi="ar-SA"/>
      </w:rPr>
    </w:lvl>
    <w:lvl w:ilvl="8" w:tplc="A6B601CE">
      <w:numFmt w:val="bullet"/>
      <w:lvlText w:val="•"/>
      <w:lvlJc w:val="left"/>
      <w:pPr>
        <w:ind w:left="10533" w:hanging="360"/>
      </w:pPr>
      <w:rPr>
        <w:rFonts w:hint="default"/>
        <w:lang w:val="es-ES" w:eastAsia="en-US" w:bidi="ar-SA"/>
      </w:rPr>
    </w:lvl>
  </w:abstractNum>
  <w:abstractNum w:abstractNumId="9">
    <w:nsid w:val="1BB53589"/>
    <w:multiLevelType w:val="hybridMultilevel"/>
    <w:tmpl w:val="EDB02AE2"/>
    <w:lvl w:ilvl="0" w:tplc="8E2EFDA2">
      <w:start w:val="1"/>
      <w:numFmt w:val="decimal"/>
      <w:lvlText w:val="%1."/>
      <w:lvlJc w:val="left"/>
      <w:pPr>
        <w:ind w:left="1134" w:hanging="425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001F5F"/>
        <w:spacing w:val="-3"/>
        <w:w w:val="99"/>
        <w:sz w:val="28"/>
        <w:szCs w:val="28"/>
        <w:lang w:val="es-ES" w:eastAsia="en-US" w:bidi="ar-SA"/>
      </w:rPr>
    </w:lvl>
    <w:lvl w:ilvl="1" w:tplc="BC8029BA">
      <w:numFmt w:val="bullet"/>
      <w:lvlText w:val="•"/>
      <w:lvlJc w:val="left"/>
      <w:pPr>
        <w:ind w:left="2174" w:hanging="425"/>
      </w:pPr>
      <w:rPr>
        <w:rFonts w:hint="default"/>
        <w:lang w:val="es-ES" w:eastAsia="en-US" w:bidi="ar-SA"/>
      </w:rPr>
    </w:lvl>
    <w:lvl w:ilvl="2" w:tplc="4C282C92">
      <w:numFmt w:val="bullet"/>
      <w:lvlText w:val="•"/>
      <w:lvlJc w:val="left"/>
      <w:pPr>
        <w:ind w:left="3208" w:hanging="425"/>
      </w:pPr>
      <w:rPr>
        <w:rFonts w:hint="default"/>
        <w:lang w:val="es-ES" w:eastAsia="en-US" w:bidi="ar-SA"/>
      </w:rPr>
    </w:lvl>
    <w:lvl w:ilvl="3" w:tplc="2946C6B6">
      <w:numFmt w:val="bullet"/>
      <w:lvlText w:val="•"/>
      <w:lvlJc w:val="left"/>
      <w:pPr>
        <w:ind w:left="4242" w:hanging="425"/>
      </w:pPr>
      <w:rPr>
        <w:rFonts w:hint="default"/>
        <w:lang w:val="es-ES" w:eastAsia="en-US" w:bidi="ar-SA"/>
      </w:rPr>
    </w:lvl>
    <w:lvl w:ilvl="4" w:tplc="D9C629B8">
      <w:numFmt w:val="bullet"/>
      <w:lvlText w:val="•"/>
      <w:lvlJc w:val="left"/>
      <w:pPr>
        <w:ind w:left="5276" w:hanging="425"/>
      </w:pPr>
      <w:rPr>
        <w:rFonts w:hint="default"/>
        <w:lang w:val="es-ES" w:eastAsia="en-US" w:bidi="ar-SA"/>
      </w:rPr>
    </w:lvl>
    <w:lvl w:ilvl="5" w:tplc="F4924DE8">
      <w:numFmt w:val="bullet"/>
      <w:lvlText w:val="•"/>
      <w:lvlJc w:val="left"/>
      <w:pPr>
        <w:ind w:left="6311" w:hanging="425"/>
      </w:pPr>
      <w:rPr>
        <w:rFonts w:hint="default"/>
        <w:lang w:val="es-ES" w:eastAsia="en-US" w:bidi="ar-SA"/>
      </w:rPr>
    </w:lvl>
    <w:lvl w:ilvl="6" w:tplc="0B7255F4">
      <w:numFmt w:val="bullet"/>
      <w:lvlText w:val="•"/>
      <w:lvlJc w:val="left"/>
      <w:pPr>
        <w:ind w:left="7345" w:hanging="425"/>
      </w:pPr>
      <w:rPr>
        <w:rFonts w:hint="default"/>
        <w:lang w:val="es-ES" w:eastAsia="en-US" w:bidi="ar-SA"/>
      </w:rPr>
    </w:lvl>
    <w:lvl w:ilvl="7" w:tplc="E45661C4">
      <w:numFmt w:val="bullet"/>
      <w:lvlText w:val="•"/>
      <w:lvlJc w:val="left"/>
      <w:pPr>
        <w:ind w:left="8379" w:hanging="425"/>
      </w:pPr>
      <w:rPr>
        <w:rFonts w:hint="default"/>
        <w:lang w:val="es-ES" w:eastAsia="en-US" w:bidi="ar-SA"/>
      </w:rPr>
    </w:lvl>
    <w:lvl w:ilvl="8" w:tplc="F2D8C942">
      <w:numFmt w:val="bullet"/>
      <w:lvlText w:val="•"/>
      <w:lvlJc w:val="left"/>
      <w:pPr>
        <w:ind w:left="9413" w:hanging="425"/>
      </w:pPr>
      <w:rPr>
        <w:rFonts w:hint="default"/>
        <w:lang w:val="es-ES" w:eastAsia="en-US" w:bidi="ar-SA"/>
      </w:rPr>
    </w:lvl>
  </w:abstractNum>
  <w:abstractNum w:abstractNumId="10">
    <w:nsid w:val="1DA32048"/>
    <w:multiLevelType w:val="hybridMultilevel"/>
    <w:tmpl w:val="31FAA9A0"/>
    <w:lvl w:ilvl="0" w:tplc="D6621E0A">
      <w:numFmt w:val="bullet"/>
      <w:lvlText w:val=""/>
      <w:lvlJc w:val="left"/>
      <w:pPr>
        <w:ind w:left="674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2"/>
        <w:szCs w:val="22"/>
        <w:lang w:val="es-ES" w:eastAsia="en-US" w:bidi="ar-SA"/>
      </w:rPr>
    </w:lvl>
    <w:lvl w:ilvl="1" w:tplc="C6AEA39A">
      <w:numFmt w:val="bullet"/>
      <w:lvlText w:val="•"/>
      <w:lvlJc w:val="left"/>
      <w:pPr>
        <w:ind w:left="7214" w:hanging="360"/>
      </w:pPr>
      <w:rPr>
        <w:rFonts w:hint="default"/>
        <w:lang w:val="es-ES" w:eastAsia="en-US" w:bidi="ar-SA"/>
      </w:rPr>
    </w:lvl>
    <w:lvl w:ilvl="2" w:tplc="EAF208C0">
      <w:numFmt w:val="bullet"/>
      <w:lvlText w:val="•"/>
      <w:lvlJc w:val="left"/>
      <w:pPr>
        <w:ind w:left="7688" w:hanging="360"/>
      </w:pPr>
      <w:rPr>
        <w:rFonts w:hint="default"/>
        <w:lang w:val="es-ES" w:eastAsia="en-US" w:bidi="ar-SA"/>
      </w:rPr>
    </w:lvl>
    <w:lvl w:ilvl="3" w:tplc="FD3203EA">
      <w:numFmt w:val="bullet"/>
      <w:lvlText w:val="•"/>
      <w:lvlJc w:val="left"/>
      <w:pPr>
        <w:ind w:left="8162" w:hanging="360"/>
      </w:pPr>
      <w:rPr>
        <w:rFonts w:hint="default"/>
        <w:lang w:val="es-ES" w:eastAsia="en-US" w:bidi="ar-SA"/>
      </w:rPr>
    </w:lvl>
    <w:lvl w:ilvl="4" w:tplc="91E2F888">
      <w:numFmt w:val="bullet"/>
      <w:lvlText w:val="•"/>
      <w:lvlJc w:val="left"/>
      <w:pPr>
        <w:ind w:left="8636" w:hanging="360"/>
      </w:pPr>
      <w:rPr>
        <w:rFonts w:hint="default"/>
        <w:lang w:val="es-ES" w:eastAsia="en-US" w:bidi="ar-SA"/>
      </w:rPr>
    </w:lvl>
    <w:lvl w:ilvl="5" w:tplc="0B5AEC4E">
      <w:numFmt w:val="bullet"/>
      <w:lvlText w:val="•"/>
      <w:lvlJc w:val="left"/>
      <w:pPr>
        <w:ind w:left="9111" w:hanging="360"/>
      </w:pPr>
      <w:rPr>
        <w:rFonts w:hint="default"/>
        <w:lang w:val="es-ES" w:eastAsia="en-US" w:bidi="ar-SA"/>
      </w:rPr>
    </w:lvl>
    <w:lvl w:ilvl="6" w:tplc="31F28C7C">
      <w:numFmt w:val="bullet"/>
      <w:lvlText w:val="•"/>
      <w:lvlJc w:val="left"/>
      <w:pPr>
        <w:ind w:left="9585" w:hanging="360"/>
      </w:pPr>
      <w:rPr>
        <w:rFonts w:hint="default"/>
        <w:lang w:val="es-ES" w:eastAsia="en-US" w:bidi="ar-SA"/>
      </w:rPr>
    </w:lvl>
    <w:lvl w:ilvl="7" w:tplc="1012EE80">
      <w:numFmt w:val="bullet"/>
      <w:lvlText w:val="•"/>
      <w:lvlJc w:val="left"/>
      <w:pPr>
        <w:ind w:left="10059" w:hanging="360"/>
      </w:pPr>
      <w:rPr>
        <w:rFonts w:hint="default"/>
        <w:lang w:val="es-ES" w:eastAsia="en-US" w:bidi="ar-SA"/>
      </w:rPr>
    </w:lvl>
    <w:lvl w:ilvl="8" w:tplc="6D0E393E">
      <w:numFmt w:val="bullet"/>
      <w:lvlText w:val="•"/>
      <w:lvlJc w:val="left"/>
      <w:pPr>
        <w:ind w:left="10533" w:hanging="360"/>
      </w:pPr>
      <w:rPr>
        <w:rFonts w:hint="default"/>
        <w:lang w:val="es-ES" w:eastAsia="en-US" w:bidi="ar-SA"/>
      </w:rPr>
    </w:lvl>
  </w:abstractNum>
  <w:abstractNum w:abstractNumId="11">
    <w:nsid w:val="1E3F01C9"/>
    <w:multiLevelType w:val="hybridMultilevel"/>
    <w:tmpl w:val="7B90E384"/>
    <w:lvl w:ilvl="0" w:tplc="F0BE696E">
      <w:numFmt w:val="bullet"/>
      <w:lvlText w:val=""/>
      <w:lvlJc w:val="left"/>
      <w:pPr>
        <w:ind w:left="674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s-ES" w:eastAsia="en-US" w:bidi="ar-SA"/>
      </w:rPr>
    </w:lvl>
    <w:lvl w:ilvl="1" w:tplc="1D8CCBCA">
      <w:numFmt w:val="bullet"/>
      <w:lvlText w:val="•"/>
      <w:lvlJc w:val="left"/>
      <w:pPr>
        <w:ind w:left="7214" w:hanging="360"/>
      </w:pPr>
      <w:rPr>
        <w:rFonts w:hint="default"/>
        <w:lang w:val="es-ES" w:eastAsia="en-US" w:bidi="ar-SA"/>
      </w:rPr>
    </w:lvl>
    <w:lvl w:ilvl="2" w:tplc="9CD40B2C">
      <w:numFmt w:val="bullet"/>
      <w:lvlText w:val="•"/>
      <w:lvlJc w:val="left"/>
      <w:pPr>
        <w:ind w:left="7688" w:hanging="360"/>
      </w:pPr>
      <w:rPr>
        <w:rFonts w:hint="default"/>
        <w:lang w:val="es-ES" w:eastAsia="en-US" w:bidi="ar-SA"/>
      </w:rPr>
    </w:lvl>
    <w:lvl w:ilvl="3" w:tplc="E2CA162E">
      <w:numFmt w:val="bullet"/>
      <w:lvlText w:val="•"/>
      <w:lvlJc w:val="left"/>
      <w:pPr>
        <w:ind w:left="8162" w:hanging="360"/>
      </w:pPr>
      <w:rPr>
        <w:rFonts w:hint="default"/>
        <w:lang w:val="es-ES" w:eastAsia="en-US" w:bidi="ar-SA"/>
      </w:rPr>
    </w:lvl>
    <w:lvl w:ilvl="4" w:tplc="37B6AEA4">
      <w:numFmt w:val="bullet"/>
      <w:lvlText w:val="•"/>
      <w:lvlJc w:val="left"/>
      <w:pPr>
        <w:ind w:left="8636" w:hanging="360"/>
      </w:pPr>
      <w:rPr>
        <w:rFonts w:hint="default"/>
        <w:lang w:val="es-ES" w:eastAsia="en-US" w:bidi="ar-SA"/>
      </w:rPr>
    </w:lvl>
    <w:lvl w:ilvl="5" w:tplc="5094D078">
      <w:numFmt w:val="bullet"/>
      <w:lvlText w:val="•"/>
      <w:lvlJc w:val="left"/>
      <w:pPr>
        <w:ind w:left="9111" w:hanging="360"/>
      </w:pPr>
      <w:rPr>
        <w:rFonts w:hint="default"/>
        <w:lang w:val="es-ES" w:eastAsia="en-US" w:bidi="ar-SA"/>
      </w:rPr>
    </w:lvl>
    <w:lvl w:ilvl="6" w:tplc="3C4CB2FC">
      <w:numFmt w:val="bullet"/>
      <w:lvlText w:val="•"/>
      <w:lvlJc w:val="left"/>
      <w:pPr>
        <w:ind w:left="9585" w:hanging="360"/>
      </w:pPr>
      <w:rPr>
        <w:rFonts w:hint="default"/>
        <w:lang w:val="es-ES" w:eastAsia="en-US" w:bidi="ar-SA"/>
      </w:rPr>
    </w:lvl>
    <w:lvl w:ilvl="7" w:tplc="09AEBE18">
      <w:numFmt w:val="bullet"/>
      <w:lvlText w:val="•"/>
      <w:lvlJc w:val="left"/>
      <w:pPr>
        <w:ind w:left="10059" w:hanging="360"/>
      </w:pPr>
      <w:rPr>
        <w:rFonts w:hint="default"/>
        <w:lang w:val="es-ES" w:eastAsia="en-US" w:bidi="ar-SA"/>
      </w:rPr>
    </w:lvl>
    <w:lvl w:ilvl="8" w:tplc="37B6C9C0">
      <w:numFmt w:val="bullet"/>
      <w:lvlText w:val="•"/>
      <w:lvlJc w:val="left"/>
      <w:pPr>
        <w:ind w:left="10533" w:hanging="360"/>
      </w:pPr>
      <w:rPr>
        <w:rFonts w:hint="default"/>
        <w:lang w:val="es-ES" w:eastAsia="en-US" w:bidi="ar-SA"/>
      </w:rPr>
    </w:lvl>
  </w:abstractNum>
  <w:abstractNum w:abstractNumId="12">
    <w:nsid w:val="213B08C8"/>
    <w:multiLevelType w:val="multilevel"/>
    <w:tmpl w:val="ECB6858C"/>
    <w:lvl w:ilvl="0">
      <w:start w:val="1"/>
      <w:numFmt w:val="decimal"/>
      <w:lvlText w:val="%1."/>
      <w:lvlJc w:val="left"/>
      <w:pPr>
        <w:ind w:left="992" w:hanging="284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22"/>
        <w:szCs w:val="22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560" w:hanging="852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2662" w:hanging="852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764" w:hanging="852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867" w:hanging="852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969" w:hanging="852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072" w:hanging="852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174" w:hanging="852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277" w:hanging="852"/>
      </w:pPr>
      <w:rPr>
        <w:rFonts w:hint="default"/>
        <w:lang w:val="es-ES" w:eastAsia="en-US" w:bidi="ar-SA"/>
      </w:rPr>
    </w:lvl>
  </w:abstractNum>
  <w:abstractNum w:abstractNumId="13">
    <w:nsid w:val="29014C5E"/>
    <w:multiLevelType w:val="hybridMultilevel"/>
    <w:tmpl w:val="E6165DF0"/>
    <w:lvl w:ilvl="0" w:tplc="16703254">
      <w:numFmt w:val="bullet"/>
      <w:lvlText w:val=""/>
      <w:lvlJc w:val="left"/>
      <w:pPr>
        <w:ind w:left="674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2"/>
        <w:szCs w:val="22"/>
        <w:lang w:val="es-ES" w:eastAsia="en-US" w:bidi="ar-SA"/>
      </w:rPr>
    </w:lvl>
    <w:lvl w:ilvl="1" w:tplc="1832A4C4">
      <w:numFmt w:val="bullet"/>
      <w:lvlText w:val="•"/>
      <w:lvlJc w:val="left"/>
      <w:pPr>
        <w:ind w:left="7214" w:hanging="360"/>
      </w:pPr>
      <w:rPr>
        <w:rFonts w:hint="default"/>
        <w:lang w:val="es-ES" w:eastAsia="en-US" w:bidi="ar-SA"/>
      </w:rPr>
    </w:lvl>
    <w:lvl w:ilvl="2" w:tplc="8A44CE7E">
      <w:numFmt w:val="bullet"/>
      <w:lvlText w:val="•"/>
      <w:lvlJc w:val="left"/>
      <w:pPr>
        <w:ind w:left="7688" w:hanging="360"/>
      </w:pPr>
      <w:rPr>
        <w:rFonts w:hint="default"/>
        <w:lang w:val="es-ES" w:eastAsia="en-US" w:bidi="ar-SA"/>
      </w:rPr>
    </w:lvl>
    <w:lvl w:ilvl="3" w:tplc="719C0EE2">
      <w:numFmt w:val="bullet"/>
      <w:lvlText w:val="•"/>
      <w:lvlJc w:val="left"/>
      <w:pPr>
        <w:ind w:left="8162" w:hanging="360"/>
      </w:pPr>
      <w:rPr>
        <w:rFonts w:hint="default"/>
        <w:lang w:val="es-ES" w:eastAsia="en-US" w:bidi="ar-SA"/>
      </w:rPr>
    </w:lvl>
    <w:lvl w:ilvl="4" w:tplc="3B1AE782">
      <w:numFmt w:val="bullet"/>
      <w:lvlText w:val="•"/>
      <w:lvlJc w:val="left"/>
      <w:pPr>
        <w:ind w:left="8636" w:hanging="360"/>
      </w:pPr>
      <w:rPr>
        <w:rFonts w:hint="default"/>
        <w:lang w:val="es-ES" w:eastAsia="en-US" w:bidi="ar-SA"/>
      </w:rPr>
    </w:lvl>
    <w:lvl w:ilvl="5" w:tplc="1E445BE2">
      <w:numFmt w:val="bullet"/>
      <w:lvlText w:val="•"/>
      <w:lvlJc w:val="left"/>
      <w:pPr>
        <w:ind w:left="9111" w:hanging="360"/>
      </w:pPr>
      <w:rPr>
        <w:rFonts w:hint="default"/>
        <w:lang w:val="es-ES" w:eastAsia="en-US" w:bidi="ar-SA"/>
      </w:rPr>
    </w:lvl>
    <w:lvl w:ilvl="6" w:tplc="5E428250">
      <w:numFmt w:val="bullet"/>
      <w:lvlText w:val="•"/>
      <w:lvlJc w:val="left"/>
      <w:pPr>
        <w:ind w:left="9585" w:hanging="360"/>
      </w:pPr>
      <w:rPr>
        <w:rFonts w:hint="default"/>
        <w:lang w:val="es-ES" w:eastAsia="en-US" w:bidi="ar-SA"/>
      </w:rPr>
    </w:lvl>
    <w:lvl w:ilvl="7" w:tplc="A2CE355A">
      <w:numFmt w:val="bullet"/>
      <w:lvlText w:val="•"/>
      <w:lvlJc w:val="left"/>
      <w:pPr>
        <w:ind w:left="10059" w:hanging="360"/>
      </w:pPr>
      <w:rPr>
        <w:rFonts w:hint="default"/>
        <w:lang w:val="es-ES" w:eastAsia="en-US" w:bidi="ar-SA"/>
      </w:rPr>
    </w:lvl>
    <w:lvl w:ilvl="8" w:tplc="17DA6E9E">
      <w:numFmt w:val="bullet"/>
      <w:lvlText w:val="•"/>
      <w:lvlJc w:val="left"/>
      <w:pPr>
        <w:ind w:left="10533" w:hanging="360"/>
      </w:pPr>
      <w:rPr>
        <w:rFonts w:hint="default"/>
        <w:lang w:val="es-ES" w:eastAsia="en-US" w:bidi="ar-SA"/>
      </w:rPr>
    </w:lvl>
  </w:abstractNum>
  <w:abstractNum w:abstractNumId="14">
    <w:nsid w:val="2AE84451"/>
    <w:multiLevelType w:val="hybridMultilevel"/>
    <w:tmpl w:val="1232879A"/>
    <w:lvl w:ilvl="0" w:tplc="B2F6F3B6">
      <w:numFmt w:val="bullet"/>
      <w:lvlText w:val="o"/>
      <w:lvlJc w:val="left"/>
      <w:pPr>
        <w:ind w:left="6745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2"/>
        <w:szCs w:val="22"/>
        <w:lang w:val="es-ES" w:eastAsia="en-US" w:bidi="ar-SA"/>
      </w:rPr>
    </w:lvl>
    <w:lvl w:ilvl="1" w:tplc="32AE919C">
      <w:numFmt w:val="bullet"/>
      <w:lvlText w:val="•"/>
      <w:lvlJc w:val="left"/>
      <w:pPr>
        <w:ind w:left="7214" w:hanging="360"/>
      </w:pPr>
      <w:rPr>
        <w:rFonts w:hint="default"/>
        <w:lang w:val="es-ES" w:eastAsia="en-US" w:bidi="ar-SA"/>
      </w:rPr>
    </w:lvl>
    <w:lvl w:ilvl="2" w:tplc="9C7CAD6A">
      <w:numFmt w:val="bullet"/>
      <w:lvlText w:val="•"/>
      <w:lvlJc w:val="left"/>
      <w:pPr>
        <w:ind w:left="7688" w:hanging="360"/>
      </w:pPr>
      <w:rPr>
        <w:rFonts w:hint="default"/>
        <w:lang w:val="es-ES" w:eastAsia="en-US" w:bidi="ar-SA"/>
      </w:rPr>
    </w:lvl>
    <w:lvl w:ilvl="3" w:tplc="32124472">
      <w:numFmt w:val="bullet"/>
      <w:lvlText w:val="•"/>
      <w:lvlJc w:val="left"/>
      <w:pPr>
        <w:ind w:left="8162" w:hanging="360"/>
      </w:pPr>
      <w:rPr>
        <w:rFonts w:hint="default"/>
        <w:lang w:val="es-ES" w:eastAsia="en-US" w:bidi="ar-SA"/>
      </w:rPr>
    </w:lvl>
    <w:lvl w:ilvl="4" w:tplc="5A0CCFC6">
      <w:numFmt w:val="bullet"/>
      <w:lvlText w:val="•"/>
      <w:lvlJc w:val="left"/>
      <w:pPr>
        <w:ind w:left="8636" w:hanging="360"/>
      </w:pPr>
      <w:rPr>
        <w:rFonts w:hint="default"/>
        <w:lang w:val="es-ES" w:eastAsia="en-US" w:bidi="ar-SA"/>
      </w:rPr>
    </w:lvl>
    <w:lvl w:ilvl="5" w:tplc="9E52418C">
      <w:numFmt w:val="bullet"/>
      <w:lvlText w:val="•"/>
      <w:lvlJc w:val="left"/>
      <w:pPr>
        <w:ind w:left="9111" w:hanging="360"/>
      </w:pPr>
      <w:rPr>
        <w:rFonts w:hint="default"/>
        <w:lang w:val="es-ES" w:eastAsia="en-US" w:bidi="ar-SA"/>
      </w:rPr>
    </w:lvl>
    <w:lvl w:ilvl="6" w:tplc="1B76001A">
      <w:numFmt w:val="bullet"/>
      <w:lvlText w:val="•"/>
      <w:lvlJc w:val="left"/>
      <w:pPr>
        <w:ind w:left="9585" w:hanging="360"/>
      </w:pPr>
      <w:rPr>
        <w:rFonts w:hint="default"/>
        <w:lang w:val="es-ES" w:eastAsia="en-US" w:bidi="ar-SA"/>
      </w:rPr>
    </w:lvl>
    <w:lvl w:ilvl="7" w:tplc="272E8166">
      <w:numFmt w:val="bullet"/>
      <w:lvlText w:val="•"/>
      <w:lvlJc w:val="left"/>
      <w:pPr>
        <w:ind w:left="10059" w:hanging="360"/>
      </w:pPr>
      <w:rPr>
        <w:rFonts w:hint="default"/>
        <w:lang w:val="es-ES" w:eastAsia="en-US" w:bidi="ar-SA"/>
      </w:rPr>
    </w:lvl>
    <w:lvl w:ilvl="8" w:tplc="B3A2F97A">
      <w:numFmt w:val="bullet"/>
      <w:lvlText w:val="•"/>
      <w:lvlJc w:val="left"/>
      <w:pPr>
        <w:ind w:left="10533" w:hanging="360"/>
      </w:pPr>
      <w:rPr>
        <w:rFonts w:hint="default"/>
        <w:lang w:val="es-ES" w:eastAsia="en-US" w:bidi="ar-SA"/>
      </w:rPr>
    </w:lvl>
  </w:abstractNum>
  <w:abstractNum w:abstractNumId="15">
    <w:nsid w:val="33FC037A"/>
    <w:multiLevelType w:val="hybridMultilevel"/>
    <w:tmpl w:val="FADA2D0E"/>
    <w:lvl w:ilvl="0" w:tplc="F678ECE8">
      <w:numFmt w:val="bullet"/>
      <w:lvlText w:val=""/>
      <w:lvlJc w:val="left"/>
      <w:pPr>
        <w:ind w:left="674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2"/>
        <w:szCs w:val="22"/>
        <w:lang w:val="es-ES" w:eastAsia="en-US" w:bidi="ar-SA"/>
      </w:rPr>
    </w:lvl>
    <w:lvl w:ilvl="1" w:tplc="2CC00928">
      <w:numFmt w:val="bullet"/>
      <w:lvlText w:val="•"/>
      <w:lvlJc w:val="left"/>
      <w:pPr>
        <w:ind w:left="7214" w:hanging="360"/>
      </w:pPr>
      <w:rPr>
        <w:rFonts w:hint="default"/>
        <w:lang w:val="es-ES" w:eastAsia="en-US" w:bidi="ar-SA"/>
      </w:rPr>
    </w:lvl>
    <w:lvl w:ilvl="2" w:tplc="ACF0ECB8">
      <w:numFmt w:val="bullet"/>
      <w:lvlText w:val="•"/>
      <w:lvlJc w:val="left"/>
      <w:pPr>
        <w:ind w:left="7688" w:hanging="360"/>
      </w:pPr>
      <w:rPr>
        <w:rFonts w:hint="default"/>
        <w:lang w:val="es-ES" w:eastAsia="en-US" w:bidi="ar-SA"/>
      </w:rPr>
    </w:lvl>
    <w:lvl w:ilvl="3" w:tplc="00700044">
      <w:numFmt w:val="bullet"/>
      <w:lvlText w:val="•"/>
      <w:lvlJc w:val="left"/>
      <w:pPr>
        <w:ind w:left="8162" w:hanging="360"/>
      </w:pPr>
      <w:rPr>
        <w:rFonts w:hint="default"/>
        <w:lang w:val="es-ES" w:eastAsia="en-US" w:bidi="ar-SA"/>
      </w:rPr>
    </w:lvl>
    <w:lvl w:ilvl="4" w:tplc="98686660">
      <w:numFmt w:val="bullet"/>
      <w:lvlText w:val="•"/>
      <w:lvlJc w:val="left"/>
      <w:pPr>
        <w:ind w:left="8636" w:hanging="360"/>
      </w:pPr>
      <w:rPr>
        <w:rFonts w:hint="default"/>
        <w:lang w:val="es-ES" w:eastAsia="en-US" w:bidi="ar-SA"/>
      </w:rPr>
    </w:lvl>
    <w:lvl w:ilvl="5" w:tplc="DF4A9CD0">
      <w:numFmt w:val="bullet"/>
      <w:lvlText w:val="•"/>
      <w:lvlJc w:val="left"/>
      <w:pPr>
        <w:ind w:left="9111" w:hanging="360"/>
      </w:pPr>
      <w:rPr>
        <w:rFonts w:hint="default"/>
        <w:lang w:val="es-ES" w:eastAsia="en-US" w:bidi="ar-SA"/>
      </w:rPr>
    </w:lvl>
    <w:lvl w:ilvl="6" w:tplc="4052DF5E">
      <w:numFmt w:val="bullet"/>
      <w:lvlText w:val="•"/>
      <w:lvlJc w:val="left"/>
      <w:pPr>
        <w:ind w:left="9585" w:hanging="360"/>
      </w:pPr>
      <w:rPr>
        <w:rFonts w:hint="default"/>
        <w:lang w:val="es-ES" w:eastAsia="en-US" w:bidi="ar-SA"/>
      </w:rPr>
    </w:lvl>
    <w:lvl w:ilvl="7" w:tplc="9FE21B64">
      <w:numFmt w:val="bullet"/>
      <w:lvlText w:val="•"/>
      <w:lvlJc w:val="left"/>
      <w:pPr>
        <w:ind w:left="10059" w:hanging="360"/>
      </w:pPr>
      <w:rPr>
        <w:rFonts w:hint="default"/>
        <w:lang w:val="es-ES" w:eastAsia="en-US" w:bidi="ar-SA"/>
      </w:rPr>
    </w:lvl>
    <w:lvl w:ilvl="8" w:tplc="1ADE0408">
      <w:numFmt w:val="bullet"/>
      <w:lvlText w:val="•"/>
      <w:lvlJc w:val="left"/>
      <w:pPr>
        <w:ind w:left="10533" w:hanging="360"/>
      </w:pPr>
      <w:rPr>
        <w:rFonts w:hint="default"/>
        <w:lang w:val="es-ES" w:eastAsia="en-US" w:bidi="ar-SA"/>
      </w:rPr>
    </w:lvl>
  </w:abstractNum>
  <w:abstractNum w:abstractNumId="16">
    <w:nsid w:val="340858C5"/>
    <w:multiLevelType w:val="hybridMultilevel"/>
    <w:tmpl w:val="AAF4FC98"/>
    <w:lvl w:ilvl="0" w:tplc="E92E367A">
      <w:numFmt w:val="bullet"/>
      <w:lvlText w:val=""/>
      <w:lvlJc w:val="left"/>
      <w:pPr>
        <w:ind w:left="710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2"/>
        <w:szCs w:val="22"/>
        <w:lang w:val="es-ES" w:eastAsia="en-US" w:bidi="ar-SA"/>
      </w:rPr>
    </w:lvl>
    <w:lvl w:ilvl="1" w:tplc="67B06302">
      <w:numFmt w:val="bullet"/>
      <w:lvlText w:val="•"/>
      <w:lvlJc w:val="left"/>
      <w:pPr>
        <w:ind w:left="7538" w:hanging="360"/>
      </w:pPr>
      <w:rPr>
        <w:rFonts w:hint="default"/>
        <w:lang w:val="es-ES" w:eastAsia="en-US" w:bidi="ar-SA"/>
      </w:rPr>
    </w:lvl>
    <w:lvl w:ilvl="2" w:tplc="D396B684">
      <w:numFmt w:val="bullet"/>
      <w:lvlText w:val="•"/>
      <w:lvlJc w:val="left"/>
      <w:pPr>
        <w:ind w:left="7976" w:hanging="360"/>
      </w:pPr>
      <w:rPr>
        <w:rFonts w:hint="default"/>
        <w:lang w:val="es-ES" w:eastAsia="en-US" w:bidi="ar-SA"/>
      </w:rPr>
    </w:lvl>
    <w:lvl w:ilvl="3" w:tplc="7D466600">
      <w:numFmt w:val="bullet"/>
      <w:lvlText w:val="•"/>
      <w:lvlJc w:val="left"/>
      <w:pPr>
        <w:ind w:left="8414" w:hanging="360"/>
      </w:pPr>
      <w:rPr>
        <w:rFonts w:hint="default"/>
        <w:lang w:val="es-ES" w:eastAsia="en-US" w:bidi="ar-SA"/>
      </w:rPr>
    </w:lvl>
    <w:lvl w:ilvl="4" w:tplc="9E303CE0">
      <w:numFmt w:val="bullet"/>
      <w:lvlText w:val="•"/>
      <w:lvlJc w:val="left"/>
      <w:pPr>
        <w:ind w:left="8852" w:hanging="360"/>
      </w:pPr>
      <w:rPr>
        <w:rFonts w:hint="default"/>
        <w:lang w:val="es-ES" w:eastAsia="en-US" w:bidi="ar-SA"/>
      </w:rPr>
    </w:lvl>
    <w:lvl w:ilvl="5" w:tplc="D8FE45C2">
      <w:numFmt w:val="bullet"/>
      <w:lvlText w:val="•"/>
      <w:lvlJc w:val="left"/>
      <w:pPr>
        <w:ind w:left="9291" w:hanging="360"/>
      </w:pPr>
      <w:rPr>
        <w:rFonts w:hint="default"/>
        <w:lang w:val="es-ES" w:eastAsia="en-US" w:bidi="ar-SA"/>
      </w:rPr>
    </w:lvl>
    <w:lvl w:ilvl="6" w:tplc="8C4841E6">
      <w:numFmt w:val="bullet"/>
      <w:lvlText w:val="•"/>
      <w:lvlJc w:val="left"/>
      <w:pPr>
        <w:ind w:left="9729" w:hanging="360"/>
      </w:pPr>
      <w:rPr>
        <w:rFonts w:hint="default"/>
        <w:lang w:val="es-ES" w:eastAsia="en-US" w:bidi="ar-SA"/>
      </w:rPr>
    </w:lvl>
    <w:lvl w:ilvl="7" w:tplc="A0521B88">
      <w:numFmt w:val="bullet"/>
      <w:lvlText w:val="•"/>
      <w:lvlJc w:val="left"/>
      <w:pPr>
        <w:ind w:left="10167" w:hanging="360"/>
      </w:pPr>
      <w:rPr>
        <w:rFonts w:hint="default"/>
        <w:lang w:val="es-ES" w:eastAsia="en-US" w:bidi="ar-SA"/>
      </w:rPr>
    </w:lvl>
    <w:lvl w:ilvl="8" w:tplc="902680B8">
      <w:numFmt w:val="bullet"/>
      <w:lvlText w:val="•"/>
      <w:lvlJc w:val="left"/>
      <w:pPr>
        <w:ind w:left="10605" w:hanging="360"/>
      </w:pPr>
      <w:rPr>
        <w:rFonts w:hint="default"/>
        <w:lang w:val="es-ES" w:eastAsia="en-US" w:bidi="ar-SA"/>
      </w:rPr>
    </w:lvl>
  </w:abstractNum>
  <w:abstractNum w:abstractNumId="17">
    <w:nsid w:val="35DC01B0"/>
    <w:multiLevelType w:val="hybridMultilevel"/>
    <w:tmpl w:val="C8EA3A30"/>
    <w:lvl w:ilvl="0" w:tplc="99E69BA0">
      <w:numFmt w:val="bullet"/>
      <w:lvlText w:val="o"/>
      <w:lvlJc w:val="left"/>
      <w:pPr>
        <w:ind w:left="6745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2"/>
        <w:szCs w:val="22"/>
        <w:lang w:val="es-ES" w:eastAsia="en-US" w:bidi="ar-SA"/>
      </w:rPr>
    </w:lvl>
    <w:lvl w:ilvl="1" w:tplc="BBBCC3DA">
      <w:numFmt w:val="bullet"/>
      <w:lvlText w:val="•"/>
      <w:lvlJc w:val="left"/>
      <w:pPr>
        <w:ind w:left="7214" w:hanging="360"/>
      </w:pPr>
      <w:rPr>
        <w:rFonts w:hint="default"/>
        <w:lang w:val="es-ES" w:eastAsia="en-US" w:bidi="ar-SA"/>
      </w:rPr>
    </w:lvl>
    <w:lvl w:ilvl="2" w:tplc="14B23FEC">
      <w:numFmt w:val="bullet"/>
      <w:lvlText w:val="•"/>
      <w:lvlJc w:val="left"/>
      <w:pPr>
        <w:ind w:left="7688" w:hanging="360"/>
      </w:pPr>
      <w:rPr>
        <w:rFonts w:hint="default"/>
        <w:lang w:val="es-ES" w:eastAsia="en-US" w:bidi="ar-SA"/>
      </w:rPr>
    </w:lvl>
    <w:lvl w:ilvl="3" w:tplc="9960A180">
      <w:numFmt w:val="bullet"/>
      <w:lvlText w:val="•"/>
      <w:lvlJc w:val="left"/>
      <w:pPr>
        <w:ind w:left="8162" w:hanging="360"/>
      </w:pPr>
      <w:rPr>
        <w:rFonts w:hint="default"/>
        <w:lang w:val="es-ES" w:eastAsia="en-US" w:bidi="ar-SA"/>
      </w:rPr>
    </w:lvl>
    <w:lvl w:ilvl="4" w:tplc="25C8E5AA">
      <w:numFmt w:val="bullet"/>
      <w:lvlText w:val="•"/>
      <w:lvlJc w:val="left"/>
      <w:pPr>
        <w:ind w:left="8636" w:hanging="360"/>
      </w:pPr>
      <w:rPr>
        <w:rFonts w:hint="default"/>
        <w:lang w:val="es-ES" w:eastAsia="en-US" w:bidi="ar-SA"/>
      </w:rPr>
    </w:lvl>
    <w:lvl w:ilvl="5" w:tplc="562AF0AC">
      <w:numFmt w:val="bullet"/>
      <w:lvlText w:val="•"/>
      <w:lvlJc w:val="left"/>
      <w:pPr>
        <w:ind w:left="9111" w:hanging="360"/>
      </w:pPr>
      <w:rPr>
        <w:rFonts w:hint="default"/>
        <w:lang w:val="es-ES" w:eastAsia="en-US" w:bidi="ar-SA"/>
      </w:rPr>
    </w:lvl>
    <w:lvl w:ilvl="6" w:tplc="ADC83F4E">
      <w:numFmt w:val="bullet"/>
      <w:lvlText w:val="•"/>
      <w:lvlJc w:val="left"/>
      <w:pPr>
        <w:ind w:left="9585" w:hanging="360"/>
      </w:pPr>
      <w:rPr>
        <w:rFonts w:hint="default"/>
        <w:lang w:val="es-ES" w:eastAsia="en-US" w:bidi="ar-SA"/>
      </w:rPr>
    </w:lvl>
    <w:lvl w:ilvl="7" w:tplc="FF76007A">
      <w:numFmt w:val="bullet"/>
      <w:lvlText w:val="•"/>
      <w:lvlJc w:val="left"/>
      <w:pPr>
        <w:ind w:left="10059" w:hanging="360"/>
      </w:pPr>
      <w:rPr>
        <w:rFonts w:hint="default"/>
        <w:lang w:val="es-ES" w:eastAsia="en-US" w:bidi="ar-SA"/>
      </w:rPr>
    </w:lvl>
    <w:lvl w:ilvl="8" w:tplc="9314095A">
      <w:numFmt w:val="bullet"/>
      <w:lvlText w:val="•"/>
      <w:lvlJc w:val="left"/>
      <w:pPr>
        <w:ind w:left="10533" w:hanging="360"/>
      </w:pPr>
      <w:rPr>
        <w:rFonts w:hint="default"/>
        <w:lang w:val="es-ES" w:eastAsia="en-US" w:bidi="ar-SA"/>
      </w:rPr>
    </w:lvl>
  </w:abstractNum>
  <w:abstractNum w:abstractNumId="18">
    <w:nsid w:val="36D25198"/>
    <w:multiLevelType w:val="hybridMultilevel"/>
    <w:tmpl w:val="E6BE98D0"/>
    <w:lvl w:ilvl="0" w:tplc="FB965C94">
      <w:numFmt w:val="bullet"/>
      <w:lvlText w:val=""/>
      <w:lvlJc w:val="left"/>
      <w:pPr>
        <w:ind w:left="674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2"/>
        <w:szCs w:val="22"/>
        <w:lang w:val="es-ES" w:eastAsia="en-US" w:bidi="ar-SA"/>
      </w:rPr>
    </w:lvl>
    <w:lvl w:ilvl="1" w:tplc="2A14AFD4">
      <w:numFmt w:val="bullet"/>
      <w:lvlText w:val="•"/>
      <w:lvlJc w:val="left"/>
      <w:pPr>
        <w:ind w:left="7214" w:hanging="360"/>
      </w:pPr>
      <w:rPr>
        <w:rFonts w:hint="default"/>
        <w:lang w:val="es-ES" w:eastAsia="en-US" w:bidi="ar-SA"/>
      </w:rPr>
    </w:lvl>
    <w:lvl w:ilvl="2" w:tplc="C98CB336">
      <w:numFmt w:val="bullet"/>
      <w:lvlText w:val="•"/>
      <w:lvlJc w:val="left"/>
      <w:pPr>
        <w:ind w:left="7688" w:hanging="360"/>
      </w:pPr>
      <w:rPr>
        <w:rFonts w:hint="default"/>
        <w:lang w:val="es-ES" w:eastAsia="en-US" w:bidi="ar-SA"/>
      </w:rPr>
    </w:lvl>
    <w:lvl w:ilvl="3" w:tplc="C0086F58">
      <w:numFmt w:val="bullet"/>
      <w:lvlText w:val="•"/>
      <w:lvlJc w:val="left"/>
      <w:pPr>
        <w:ind w:left="8162" w:hanging="360"/>
      </w:pPr>
      <w:rPr>
        <w:rFonts w:hint="default"/>
        <w:lang w:val="es-ES" w:eastAsia="en-US" w:bidi="ar-SA"/>
      </w:rPr>
    </w:lvl>
    <w:lvl w:ilvl="4" w:tplc="F348D0C4">
      <w:numFmt w:val="bullet"/>
      <w:lvlText w:val="•"/>
      <w:lvlJc w:val="left"/>
      <w:pPr>
        <w:ind w:left="8636" w:hanging="360"/>
      </w:pPr>
      <w:rPr>
        <w:rFonts w:hint="default"/>
        <w:lang w:val="es-ES" w:eastAsia="en-US" w:bidi="ar-SA"/>
      </w:rPr>
    </w:lvl>
    <w:lvl w:ilvl="5" w:tplc="68B0BC46">
      <w:numFmt w:val="bullet"/>
      <w:lvlText w:val="•"/>
      <w:lvlJc w:val="left"/>
      <w:pPr>
        <w:ind w:left="9111" w:hanging="360"/>
      </w:pPr>
      <w:rPr>
        <w:rFonts w:hint="default"/>
        <w:lang w:val="es-ES" w:eastAsia="en-US" w:bidi="ar-SA"/>
      </w:rPr>
    </w:lvl>
    <w:lvl w:ilvl="6" w:tplc="61FC6230">
      <w:numFmt w:val="bullet"/>
      <w:lvlText w:val="•"/>
      <w:lvlJc w:val="left"/>
      <w:pPr>
        <w:ind w:left="9585" w:hanging="360"/>
      </w:pPr>
      <w:rPr>
        <w:rFonts w:hint="default"/>
        <w:lang w:val="es-ES" w:eastAsia="en-US" w:bidi="ar-SA"/>
      </w:rPr>
    </w:lvl>
    <w:lvl w:ilvl="7" w:tplc="45D8F0B2">
      <w:numFmt w:val="bullet"/>
      <w:lvlText w:val="•"/>
      <w:lvlJc w:val="left"/>
      <w:pPr>
        <w:ind w:left="10059" w:hanging="360"/>
      </w:pPr>
      <w:rPr>
        <w:rFonts w:hint="default"/>
        <w:lang w:val="es-ES" w:eastAsia="en-US" w:bidi="ar-SA"/>
      </w:rPr>
    </w:lvl>
    <w:lvl w:ilvl="8" w:tplc="8958966C">
      <w:numFmt w:val="bullet"/>
      <w:lvlText w:val="•"/>
      <w:lvlJc w:val="left"/>
      <w:pPr>
        <w:ind w:left="10533" w:hanging="360"/>
      </w:pPr>
      <w:rPr>
        <w:rFonts w:hint="default"/>
        <w:lang w:val="es-ES" w:eastAsia="en-US" w:bidi="ar-SA"/>
      </w:rPr>
    </w:lvl>
  </w:abstractNum>
  <w:abstractNum w:abstractNumId="19">
    <w:nsid w:val="39EA10DB"/>
    <w:multiLevelType w:val="hybridMultilevel"/>
    <w:tmpl w:val="A4305ADC"/>
    <w:lvl w:ilvl="0" w:tplc="05F27298">
      <w:numFmt w:val="bullet"/>
      <w:lvlText w:val="o"/>
      <w:lvlJc w:val="left"/>
      <w:pPr>
        <w:ind w:left="6745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2"/>
        <w:szCs w:val="22"/>
        <w:lang w:val="es-ES" w:eastAsia="en-US" w:bidi="ar-SA"/>
      </w:rPr>
    </w:lvl>
    <w:lvl w:ilvl="1" w:tplc="8D00CED4">
      <w:numFmt w:val="bullet"/>
      <w:lvlText w:val="•"/>
      <w:lvlJc w:val="left"/>
      <w:pPr>
        <w:ind w:left="7214" w:hanging="360"/>
      </w:pPr>
      <w:rPr>
        <w:rFonts w:hint="default"/>
        <w:lang w:val="es-ES" w:eastAsia="en-US" w:bidi="ar-SA"/>
      </w:rPr>
    </w:lvl>
    <w:lvl w:ilvl="2" w:tplc="49DAB504">
      <w:numFmt w:val="bullet"/>
      <w:lvlText w:val="•"/>
      <w:lvlJc w:val="left"/>
      <w:pPr>
        <w:ind w:left="7688" w:hanging="360"/>
      </w:pPr>
      <w:rPr>
        <w:rFonts w:hint="default"/>
        <w:lang w:val="es-ES" w:eastAsia="en-US" w:bidi="ar-SA"/>
      </w:rPr>
    </w:lvl>
    <w:lvl w:ilvl="3" w:tplc="11DA1416">
      <w:numFmt w:val="bullet"/>
      <w:lvlText w:val="•"/>
      <w:lvlJc w:val="left"/>
      <w:pPr>
        <w:ind w:left="8162" w:hanging="360"/>
      </w:pPr>
      <w:rPr>
        <w:rFonts w:hint="default"/>
        <w:lang w:val="es-ES" w:eastAsia="en-US" w:bidi="ar-SA"/>
      </w:rPr>
    </w:lvl>
    <w:lvl w:ilvl="4" w:tplc="E3A252C2">
      <w:numFmt w:val="bullet"/>
      <w:lvlText w:val="•"/>
      <w:lvlJc w:val="left"/>
      <w:pPr>
        <w:ind w:left="8636" w:hanging="360"/>
      </w:pPr>
      <w:rPr>
        <w:rFonts w:hint="default"/>
        <w:lang w:val="es-ES" w:eastAsia="en-US" w:bidi="ar-SA"/>
      </w:rPr>
    </w:lvl>
    <w:lvl w:ilvl="5" w:tplc="2EB8CDB8">
      <w:numFmt w:val="bullet"/>
      <w:lvlText w:val="•"/>
      <w:lvlJc w:val="left"/>
      <w:pPr>
        <w:ind w:left="9111" w:hanging="360"/>
      </w:pPr>
      <w:rPr>
        <w:rFonts w:hint="default"/>
        <w:lang w:val="es-ES" w:eastAsia="en-US" w:bidi="ar-SA"/>
      </w:rPr>
    </w:lvl>
    <w:lvl w:ilvl="6" w:tplc="A61ACB46">
      <w:numFmt w:val="bullet"/>
      <w:lvlText w:val="•"/>
      <w:lvlJc w:val="left"/>
      <w:pPr>
        <w:ind w:left="9585" w:hanging="360"/>
      </w:pPr>
      <w:rPr>
        <w:rFonts w:hint="default"/>
        <w:lang w:val="es-ES" w:eastAsia="en-US" w:bidi="ar-SA"/>
      </w:rPr>
    </w:lvl>
    <w:lvl w:ilvl="7" w:tplc="DE4486B0">
      <w:numFmt w:val="bullet"/>
      <w:lvlText w:val="•"/>
      <w:lvlJc w:val="left"/>
      <w:pPr>
        <w:ind w:left="10059" w:hanging="360"/>
      </w:pPr>
      <w:rPr>
        <w:rFonts w:hint="default"/>
        <w:lang w:val="es-ES" w:eastAsia="en-US" w:bidi="ar-SA"/>
      </w:rPr>
    </w:lvl>
    <w:lvl w:ilvl="8" w:tplc="AF18DAD0">
      <w:numFmt w:val="bullet"/>
      <w:lvlText w:val="•"/>
      <w:lvlJc w:val="left"/>
      <w:pPr>
        <w:ind w:left="10533" w:hanging="360"/>
      </w:pPr>
      <w:rPr>
        <w:rFonts w:hint="default"/>
        <w:lang w:val="es-ES" w:eastAsia="en-US" w:bidi="ar-SA"/>
      </w:rPr>
    </w:lvl>
  </w:abstractNum>
  <w:abstractNum w:abstractNumId="20">
    <w:nsid w:val="3B9B6B3C"/>
    <w:multiLevelType w:val="hybridMultilevel"/>
    <w:tmpl w:val="44B6710A"/>
    <w:lvl w:ilvl="0" w:tplc="FC2845F4">
      <w:numFmt w:val="bullet"/>
      <w:lvlText w:val=""/>
      <w:lvlJc w:val="left"/>
      <w:pPr>
        <w:ind w:left="674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s-ES" w:eastAsia="en-US" w:bidi="ar-SA"/>
      </w:rPr>
    </w:lvl>
    <w:lvl w:ilvl="1" w:tplc="31BE8DA6">
      <w:numFmt w:val="bullet"/>
      <w:lvlText w:val="•"/>
      <w:lvlJc w:val="left"/>
      <w:pPr>
        <w:ind w:left="7214" w:hanging="360"/>
      </w:pPr>
      <w:rPr>
        <w:rFonts w:hint="default"/>
        <w:lang w:val="es-ES" w:eastAsia="en-US" w:bidi="ar-SA"/>
      </w:rPr>
    </w:lvl>
    <w:lvl w:ilvl="2" w:tplc="9C5046C0">
      <w:numFmt w:val="bullet"/>
      <w:lvlText w:val="•"/>
      <w:lvlJc w:val="left"/>
      <w:pPr>
        <w:ind w:left="7688" w:hanging="360"/>
      </w:pPr>
      <w:rPr>
        <w:rFonts w:hint="default"/>
        <w:lang w:val="es-ES" w:eastAsia="en-US" w:bidi="ar-SA"/>
      </w:rPr>
    </w:lvl>
    <w:lvl w:ilvl="3" w:tplc="96B40DEC">
      <w:numFmt w:val="bullet"/>
      <w:lvlText w:val="•"/>
      <w:lvlJc w:val="left"/>
      <w:pPr>
        <w:ind w:left="8162" w:hanging="360"/>
      </w:pPr>
      <w:rPr>
        <w:rFonts w:hint="default"/>
        <w:lang w:val="es-ES" w:eastAsia="en-US" w:bidi="ar-SA"/>
      </w:rPr>
    </w:lvl>
    <w:lvl w:ilvl="4" w:tplc="605C0CAA">
      <w:numFmt w:val="bullet"/>
      <w:lvlText w:val="•"/>
      <w:lvlJc w:val="left"/>
      <w:pPr>
        <w:ind w:left="8636" w:hanging="360"/>
      </w:pPr>
      <w:rPr>
        <w:rFonts w:hint="default"/>
        <w:lang w:val="es-ES" w:eastAsia="en-US" w:bidi="ar-SA"/>
      </w:rPr>
    </w:lvl>
    <w:lvl w:ilvl="5" w:tplc="4BECF8DC">
      <w:numFmt w:val="bullet"/>
      <w:lvlText w:val="•"/>
      <w:lvlJc w:val="left"/>
      <w:pPr>
        <w:ind w:left="9111" w:hanging="360"/>
      </w:pPr>
      <w:rPr>
        <w:rFonts w:hint="default"/>
        <w:lang w:val="es-ES" w:eastAsia="en-US" w:bidi="ar-SA"/>
      </w:rPr>
    </w:lvl>
    <w:lvl w:ilvl="6" w:tplc="D3A01AFC">
      <w:numFmt w:val="bullet"/>
      <w:lvlText w:val="•"/>
      <w:lvlJc w:val="left"/>
      <w:pPr>
        <w:ind w:left="9585" w:hanging="360"/>
      </w:pPr>
      <w:rPr>
        <w:rFonts w:hint="default"/>
        <w:lang w:val="es-ES" w:eastAsia="en-US" w:bidi="ar-SA"/>
      </w:rPr>
    </w:lvl>
    <w:lvl w:ilvl="7" w:tplc="8C284FDC">
      <w:numFmt w:val="bullet"/>
      <w:lvlText w:val="•"/>
      <w:lvlJc w:val="left"/>
      <w:pPr>
        <w:ind w:left="10059" w:hanging="360"/>
      </w:pPr>
      <w:rPr>
        <w:rFonts w:hint="default"/>
        <w:lang w:val="es-ES" w:eastAsia="en-US" w:bidi="ar-SA"/>
      </w:rPr>
    </w:lvl>
    <w:lvl w:ilvl="8" w:tplc="03787754">
      <w:numFmt w:val="bullet"/>
      <w:lvlText w:val="•"/>
      <w:lvlJc w:val="left"/>
      <w:pPr>
        <w:ind w:left="10533" w:hanging="360"/>
      </w:pPr>
      <w:rPr>
        <w:rFonts w:hint="default"/>
        <w:lang w:val="es-ES" w:eastAsia="en-US" w:bidi="ar-SA"/>
      </w:rPr>
    </w:lvl>
  </w:abstractNum>
  <w:abstractNum w:abstractNumId="21">
    <w:nsid w:val="3C1E0179"/>
    <w:multiLevelType w:val="hybridMultilevel"/>
    <w:tmpl w:val="729C4AF0"/>
    <w:lvl w:ilvl="0" w:tplc="372E503E">
      <w:numFmt w:val="bullet"/>
      <w:lvlText w:val=""/>
      <w:lvlJc w:val="left"/>
      <w:pPr>
        <w:ind w:left="54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EFD8EDF4">
      <w:numFmt w:val="bullet"/>
      <w:lvlText w:val="•"/>
      <w:lvlJc w:val="left"/>
      <w:pPr>
        <w:ind w:left="1634" w:hanging="360"/>
      </w:pPr>
      <w:rPr>
        <w:rFonts w:hint="default"/>
        <w:lang w:val="es-ES" w:eastAsia="en-US" w:bidi="ar-SA"/>
      </w:rPr>
    </w:lvl>
    <w:lvl w:ilvl="2" w:tplc="6898E700">
      <w:numFmt w:val="bullet"/>
      <w:lvlText w:val="•"/>
      <w:lvlJc w:val="left"/>
      <w:pPr>
        <w:ind w:left="2728" w:hanging="360"/>
      </w:pPr>
      <w:rPr>
        <w:rFonts w:hint="default"/>
        <w:lang w:val="es-ES" w:eastAsia="en-US" w:bidi="ar-SA"/>
      </w:rPr>
    </w:lvl>
    <w:lvl w:ilvl="3" w:tplc="AEAC9EEE">
      <w:numFmt w:val="bullet"/>
      <w:lvlText w:val="•"/>
      <w:lvlJc w:val="left"/>
      <w:pPr>
        <w:ind w:left="3822" w:hanging="360"/>
      </w:pPr>
      <w:rPr>
        <w:rFonts w:hint="default"/>
        <w:lang w:val="es-ES" w:eastAsia="en-US" w:bidi="ar-SA"/>
      </w:rPr>
    </w:lvl>
    <w:lvl w:ilvl="4" w:tplc="8320CA62">
      <w:numFmt w:val="bullet"/>
      <w:lvlText w:val="•"/>
      <w:lvlJc w:val="left"/>
      <w:pPr>
        <w:ind w:left="4916" w:hanging="360"/>
      </w:pPr>
      <w:rPr>
        <w:rFonts w:hint="default"/>
        <w:lang w:val="es-ES" w:eastAsia="en-US" w:bidi="ar-SA"/>
      </w:rPr>
    </w:lvl>
    <w:lvl w:ilvl="5" w:tplc="CA80393C">
      <w:numFmt w:val="bullet"/>
      <w:lvlText w:val="•"/>
      <w:lvlJc w:val="left"/>
      <w:pPr>
        <w:ind w:left="6011" w:hanging="360"/>
      </w:pPr>
      <w:rPr>
        <w:rFonts w:hint="default"/>
        <w:lang w:val="es-ES" w:eastAsia="en-US" w:bidi="ar-SA"/>
      </w:rPr>
    </w:lvl>
    <w:lvl w:ilvl="6" w:tplc="FF90E622">
      <w:numFmt w:val="bullet"/>
      <w:lvlText w:val="•"/>
      <w:lvlJc w:val="left"/>
      <w:pPr>
        <w:ind w:left="7105" w:hanging="360"/>
      </w:pPr>
      <w:rPr>
        <w:rFonts w:hint="default"/>
        <w:lang w:val="es-ES" w:eastAsia="en-US" w:bidi="ar-SA"/>
      </w:rPr>
    </w:lvl>
    <w:lvl w:ilvl="7" w:tplc="489AB34C">
      <w:numFmt w:val="bullet"/>
      <w:lvlText w:val="•"/>
      <w:lvlJc w:val="left"/>
      <w:pPr>
        <w:ind w:left="8199" w:hanging="360"/>
      </w:pPr>
      <w:rPr>
        <w:rFonts w:hint="default"/>
        <w:lang w:val="es-ES" w:eastAsia="en-US" w:bidi="ar-SA"/>
      </w:rPr>
    </w:lvl>
    <w:lvl w:ilvl="8" w:tplc="0F58F4C6">
      <w:numFmt w:val="bullet"/>
      <w:lvlText w:val="•"/>
      <w:lvlJc w:val="left"/>
      <w:pPr>
        <w:ind w:left="9293" w:hanging="360"/>
      </w:pPr>
      <w:rPr>
        <w:rFonts w:hint="default"/>
        <w:lang w:val="es-ES" w:eastAsia="en-US" w:bidi="ar-SA"/>
      </w:rPr>
    </w:lvl>
  </w:abstractNum>
  <w:abstractNum w:abstractNumId="22">
    <w:nsid w:val="433E6860"/>
    <w:multiLevelType w:val="multilevel"/>
    <w:tmpl w:val="C6C402EE"/>
    <w:lvl w:ilvl="0">
      <w:start w:val="2"/>
      <w:numFmt w:val="decimal"/>
      <w:lvlText w:val="%1."/>
      <w:lvlJc w:val="left"/>
      <w:pPr>
        <w:ind w:left="1134" w:hanging="425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001F5F"/>
        <w:spacing w:val="-2"/>
        <w:w w:val="100"/>
        <w:sz w:val="24"/>
        <w:szCs w:val="24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845" w:hanging="432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001F5F"/>
        <w:spacing w:val="-2"/>
        <w:w w:val="100"/>
        <w:sz w:val="24"/>
        <w:szCs w:val="24"/>
        <w:lang w:val="es-ES" w:eastAsia="en-US" w:bidi="ar-SA"/>
      </w:rPr>
    </w:lvl>
    <w:lvl w:ilvl="2">
      <w:numFmt w:val="bullet"/>
      <w:lvlText w:val=""/>
      <w:lvlJc w:val="left"/>
      <w:pPr>
        <w:ind w:left="674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7332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7925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8518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9111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9704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10296" w:hanging="360"/>
      </w:pPr>
      <w:rPr>
        <w:rFonts w:hint="default"/>
        <w:lang w:val="es-ES" w:eastAsia="en-US" w:bidi="ar-SA"/>
      </w:rPr>
    </w:lvl>
  </w:abstractNum>
  <w:abstractNum w:abstractNumId="23">
    <w:nsid w:val="438E66E4"/>
    <w:multiLevelType w:val="hybridMultilevel"/>
    <w:tmpl w:val="080024C4"/>
    <w:lvl w:ilvl="0" w:tplc="DD34C09C">
      <w:numFmt w:val="bullet"/>
      <w:lvlText w:val=""/>
      <w:lvlJc w:val="left"/>
      <w:pPr>
        <w:ind w:left="674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2"/>
        <w:szCs w:val="22"/>
        <w:lang w:val="es-ES" w:eastAsia="en-US" w:bidi="ar-SA"/>
      </w:rPr>
    </w:lvl>
    <w:lvl w:ilvl="1" w:tplc="D5EE9542">
      <w:numFmt w:val="bullet"/>
      <w:lvlText w:val="•"/>
      <w:lvlJc w:val="left"/>
      <w:pPr>
        <w:ind w:left="7214" w:hanging="360"/>
      </w:pPr>
      <w:rPr>
        <w:rFonts w:hint="default"/>
        <w:lang w:val="es-ES" w:eastAsia="en-US" w:bidi="ar-SA"/>
      </w:rPr>
    </w:lvl>
    <w:lvl w:ilvl="2" w:tplc="A8CC2AEC">
      <w:numFmt w:val="bullet"/>
      <w:lvlText w:val="•"/>
      <w:lvlJc w:val="left"/>
      <w:pPr>
        <w:ind w:left="7688" w:hanging="360"/>
      </w:pPr>
      <w:rPr>
        <w:rFonts w:hint="default"/>
        <w:lang w:val="es-ES" w:eastAsia="en-US" w:bidi="ar-SA"/>
      </w:rPr>
    </w:lvl>
    <w:lvl w:ilvl="3" w:tplc="E4B6DFCA">
      <w:numFmt w:val="bullet"/>
      <w:lvlText w:val="•"/>
      <w:lvlJc w:val="left"/>
      <w:pPr>
        <w:ind w:left="8162" w:hanging="360"/>
      </w:pPr>
      <w:rPr>
        <w:rFonts w:hint="default"/>
        <w:lang w:val="es-ES" w:eastAsia="en-US" w:bidi="ar-SA"/>
      </w:rPr>
    </w:lvl>
    <w:lvl w:ilvl="4" w:tplc="E520AAA0">
      <w:numFmt w:val="bullet"/>
      <w:lvlText w:val="•"/>
      <w:lvlJc w:val="left"/>
      <w:pPr>
        <w:ind w:left="8636" w:hanging="360"/>
      </w:pPr>
      <w:rPr>
        <w:rFonts w:hint="default"/>
        <w:lang w:val="es-ES" w:eastAsia="en-US" w:bidi="ar-SA"/>
      </w:rPr>
    </w:lvl>
    <w:lvl w:ilvl="5" w:tplc="2ECA7692">
      <w:numFmt w:val="bullet"/>
      <w:lvlText w:val="•"/>
      <w:lvlJc w:val="left"/>
      <w:pPr>
        <w:ind w:left="9111" w:hanging="360"/>
      </w:pPr>
      <w:rPr>
        <w:rFonts w:hint="default"/>
        <w:lang w:val="es-ES" w:eastAsia="en-US" w:bidi="ar-SA"/>
      </w:rPr>
    </w:lvl>
    <w:lvl w:ilvl="6" w:tplc="4CD2AD42">
      <w:numFmt w:val="bullet"/>
      <w:lvlText w:val="•"/>
      <w:lvlJc w:val="left"/>
      <w:pPr>
        <w:ind w:left="9585" w:hanging="360"/>
      </w:pPr>
      <w:rPr>
        <w:rFonts w:hint="default"/>
        <w:lang w:val="es-ES" w:eastAsia="en-US" w:bidi="ar-SA"/>
      </w:rPr>
    </w:lvl>
    <w:lvl w:ilvl="7" w:tplc="564AED94">
      <w:numFmt w:val="bullet"/>
      <w:lvlText w:val="•"/>
      <w:lvlJc w:val="left"/>
      <w:pPr>
        <w:ind w:left="10059" w:hanging="360"/>
      </w:pPr>
      <w:rPr>
        <w:rFonts w:hint="default"/>
        <w:lang w:val="es-ES" w:eastAsia="en-US" w:bidi="ar-SA"/>
      </w:rPr>
    </w:lvl>
    <w:lvl w:ilvl="8" w:tplc="EE6E7E28">
      <w:numFmt w:val="bullet"/>
      <w:lvlText w:val="•"/>
      <w:lvlJc w:val="left"/>
      <w:pPr>
        <w:ind w:left="10533" w:hanging="360"/>
      </w:pPr>
      <w:rPr>
        <w:rFonts w:hint="default"/>
        <w:lang w:val="es-ES" w:eastAsia="en-US" w:bidi="ar-SA"/>
      </w:rPr>
    </w:lvl>
  </w:abstractNum>
  <w:abstractNum w:abstractNumId="24">
    <w:nsid w:val="44BB7D36"/>
    <w:multiLevelType w:val="hybridMultilevel"/>
    <w:tmpl w:val="90103430"/>
    <w:lvl w:ilvl="0" w:tplc="7A381CC8">
      <w:numFmt w:val="bullet"/>
      <w:lvlText w:val=""/>
      <w:lvlJc w:val="left"/>
      <w:pPr>
        <w:ind w:left="674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2"/>
        <w:szCs w:val="22"/>
        <w:lang w:val="es-ES" w:eastAsia="en-US" w:bidi="ar-SA"/>
      </w:rPr>
    </w:lvl>
    <w:lvl w:ilvl="1" w:tplc="87229D14">
      <w:numFmt w:val="bullet"/>
      <w:lvlText w:val="•"/>
      <w:lvlJc w:val="left"/>
      <w:pPr>
        <w:ind w:left="7214" w:hanging="360"/>
      </w:pPr>
      <w:rPr>
        <w:rFonts w:hint="default"/>
        <w:lang w:val="es-ES" w:eastAsia="en-US" w:bidi="ar-SA"/>
      </w:rPr>
    </w:lvl>
    <w:lvl w:ilvl="2" w:tplc="8FECEB8A">
      <w:numFmt w:val="bullet"/>
      <w:lvlText w:val="•"/>
      <w:lvlJc w:val="left"/>
      <w:pPr>
        <w:ind w:left="7688" w:hanging="360"/>
      </w:pPr>
      <w:rPr>
        <w:rFonts w:hint="default"/>
        <w:lang w:val="es-ES" w:eastAsia="en-US" w:bidi="ar-SA"/>
      </w:rPr>
    </w:lvl>
    <w:lvl w:ilvl="3" w:tplc="945886C8">
      <w:numFmt w:val="bullet"/>
      <w:lvlText w:val="•"/>
      <w:lvlJc w:val="left"/>
      <w:pPr>
        <w:ind w:left="8162" w:hanging="360"/>
      </w:pPr>
      <w:rPr>
        <w:rFonts w:hint="default"/>
        <w:lang w:val="es-ES" w:eastAsia="en-US" w:bidi="ar-SA"/>
      </w:rPr>
    </w:lvl>
    <w:lvl w:ilvl="4" w:tplc="45D0B4E0">
      <w:numFmt w:val="bullet"/>
      <w:lvlText w:val="•"/>
      <w:lvlJc w:val="left"/>
      <w:pPr>
        <w:ind w:left="8636" w:hanging="360"/>
      </w:pPr>
      <w:rPr>
        <w:rFonts w:hint="default"/>
        <w:lang w:val="es-ES" w:eastAsia="en-US" w:bidi="ar-SA"/>
      </w:rPr>
    </w:lvl>
    <w:lvl w:ilvl="5" w:tplc="8E62E18A">
      <w:numFmt w:val="bullet"/>
      <w:lvlText w:val="•"/>
      <w:lvlJc w:val="left"/>
      <w:pPr>
        <w:ind w:left="9111" w:hanging="360"/>
      </w:pPr>
      <w:rPr>
        <w:rFonts w:hint="default"/>
        <w:lang w:val="es-ES" w:eastAsia="en-US" w:bidi="ar-SA"/>
      </w:rPr>
    </w:lvl>
    <w:lvl w:ilvl="6" w:tplc="1BB0B276">
      <w:numFmt w:val="bullet"/>
      <w:lvlText w:val="•"/>
      <w:lvlJc w:val="left"/>
      <w:pPr>
        <w:ind w:left="9585" w:hanging="360"/>
      </w:pPr>
      <w:rPr>
        <w:rFonts w:hint="default"/>
        <w:lang w:val="es-ES" w:eastAsia="en-US" w:bidi="ar-SA"/>
      </w:rPr>
    </w:lvl>
    <w:lvl w:ilvl="7" w:tplc="C8342C4E">
      <w:numFmt w:val="bullet"/>
      <w:lvlText w:val="•"/>
      <w:lvlJc w:val="left"/>
      <w:pPr>
        <w:ind w:left="10059" w:hanging="360"/>
      </w:pPr>
      <w:rPr>
        <w:rFonts w:hint="default"/>
        <w:lang w:val="es-ES" w:eastAsia="en-US" w:bidi="ar-SA"/>
      </w:rPr>
    </w:lvl>
    <w:lvl w:ilvl="8" w:tplc="13B44E22">
      <w:numFmt w:val="bullet"/>
      <w:lvlText w:val="•"/>
      <w:lvlJc w:val="left"/>
      <w:pPr>
        <w:ind w:left="10533" w:hanging="360"/>
      </w:pPr>
      <w:rPr>
        <w:rFonts w:hint="default"/>
        <w:lang w:val="es-ES" w:eastAsia="en-US" w:bidi="ar-SA"/>
      </w:rPr>
    </w:lvl>
  </w:abstractNum>
  <w:abstractNum w:abstractNumId="25">
    <w:nsid w:val="46612A65"/>
    <w:multiLevelType w:val="hybridMultilevel"/>
    <w:tmpl w:val="59322452"/>
    <w:lvl w:ilvl="0" w:tplc="B2922E86">
      <w:numFmt w:val="bullet"/>
      <w:lvlText w:val=""/>
      <w:lvlJc w:val="left"/>
      <w:pPr>
        <w:ind w:left="674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2"/>
        <w:szCs w:val="22"/>
        <w:lang w:val="es-ES" w:eastAsia="en-US" w:bidi="ar-SA"/>
      </w:rPr>
    </w:lvl>
    <w:lvl w:ilvl="1" w:tplc="4740D148">
      <w:numFmt w:val="bullet"/>
      <w:lvlText w:val="•"/>
      <w:lvlJc w:val="left"/>
      <w:pPr>
        <w:ind w:left="7214" w:hanging="360"/>
      </w:pPr>
      <w:rPr>
        <w:rFonts w:hint="default"/>
        <w:lang w:val="es-ES" w:eastAsia="en-US" w:bidi="ar-SA"/>
      </w:rPr>
    </w:lvl>
    <w:lvl w:ilvl="2" w:tplc="552867EC">
      <w:numFmt w:val="bullet"/>
      <w:lvlText w:val="•"/>
      <w:lvlJc w:val="left"/>
      <w:pPr>
        <w:ind w:left="7688" w:hanging="360"/>
      </w:pPr>
      <w:rPr>
        <w:rFonts w:hint="default"/>
        <w:lang w:val="es-ES" w:eastAsia="en-US" w:bidi="ar-SA"/>
      </w:rPr>
    </w:lvl>
    <w:lvl w:ilvl="3" w:tplc="4B8CB16E">
      <w:numFmt w:val="bullet"/>
      <w:lvlText w:val="•"/>
      <w:lvlJc w:val="left"/>
      <w:pPr>
        <w:ind w:left="8162" w:hanging="360"/>
      </w:pPr>
      <w:rPr>
        <w:rFonts w:hint="default"/>
        <w:lang w:val="es-ES" w:eastAsia="en-US" w:bidi="ar-SA"/>
      </w:rPr>
    </w:lvl>
    <w:lvl w:ilvl="4" w:tplc="7932DB18">
      <w:numFmt w:val="bullet"/>
      <w:lvlText w:val="•"/>
      <w:lvlJc w:val="left"/>
      <w:pPr>
        <w:ind w:left="8636" w:hanging="360"/>
      </w:pPr>
      <w:rPr>
        <w:rFonts w:hint="default"/>
        <w:lang w:val="es-ES" w:eastAsia="en-US" w:bidi="ar-SA"/>
      </w:rPr>
    </w:lvl>
    <w:lvl w:ilvl="5" w:tplc="E49CE240">
      <w:numFmt w:val="bullet"/>
      <w:lvlText w:val="•"/>
      <w:lvlJc w:val="left"/>
      <w:pPr>
        <w:ind w:left="9111" w:hanging="360"/>
      </w:pPr>
      <w:rPr>
        <w:rFonts w:hint="default"/>
        <w:lang w:val="es-ES" w:eastAsia="en-US" w:bidi="ar-SA"/>
      </w:rPr>
    </w:lvl>
    <w:lvl w:ilvl="6" w:tplc="739A4F52">
      <w:numFmt w:val="bullet"/>
      <w:lvlText w:val="•"/>
      <w:lvlJc w:val="left"/>
      <w:pPr>
        <w:ind w:left="9585" w:hanging="360"/>
      </w:pPr>
      <w:rPr>
        <w:rFonts w:hint="default"/>
        <w:lang w:val="es-ES" w:eastAsia="en-US" w:bidi="ar-SA"/>
      </w:rPr>
    </w:lvl>
    <w:lvl w:ilvl="7" w:tplc="64520152">
      <w:numFmt w:val="bullet"/>
      <w:lvlText w:val="•"/>
      <w:lvlJc w:val="left"/>
      <w:pPr>
        <w:ind w:left="10059" w:hanging="360"/>
      </w:pPr>
      <w:rPr>
        <w:rFonts w:hint="default"/>
        <w:lang w:val="es-ES" w:eastAsia="en-US" w:bidi="ar-SA"/>
      </w:rPr>
    </w:lvl>
    <w:lvl w:ilvl="8" w:tplc="1D9AE5CA">
      <w:numFmt w:val="bullet"/>
      <w:lvlText w:val="•"/>
      <w:lvlJc w:val="left"/>
      <w:pPr>
        <w:ind w:left="10533" w:hanging="360"/>
      </w:pPr>
      <w:rPr>
        <w:rFonts w:hint="default"/>
        <w:lang w:val="es-ES" w:eastAsia="en-US" w:bidi="ar-SA"/>
      </w:rPr>
    </w:lvl>
  </w:abstractNum>
  <w:abstractNum w:abstractNumId="26">
    <w:nsid w:val="546C78E8"/>
    <w:multiLevelType w:val="hybridMultilevel"/>
    <w:tmpl w:val="4B743294"/>
    <w:lvl w:ilvl="0" w:tplc="B71675DE">
      <w:numFmt w:val="bullet"/>
      <w:lvlText w:val=""/>
      <w:lvlJc w:val="left"/>
      <w:pPr>
        <w:ind w:left="674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s-ES" w:eastAsia="en-US" w:bidi="ar-SA"/>
      </w:rPr>
    </w:lvl>
    <w:lvl w:ilvl="1" w:tplc="2F203E94">
      <w:numFmt w:val="bullet"/>
      <w:lvlText w:val="•"/>
      <w:lvlJc w:val="left"/>
      <w:pPr>
        <w:ind w:left="7214" w:hanging="360"/>
      </w:pPr>
      <w:rPr>
        <w:rFonts w:hint="default"/>
        <w:lang w:val="es-ES" w:eastAsia="en-US" w:bidi="ar-SA"/>
      </w:rPr>
    </w:lvl>
    <w:lvl w:ilvl="2" w:tplc="08A4EC42">
      <w:numFmt w:val="bullet"/>
      <w:lvlText w:val="•"/>
      <w:lvlJc w:val="left"/>
      <w:pPr>
        <w:ind w:left="7688" w:hanging="360"/>
      </w:pPr>
      <w:rPr>
        <w:rFonts w:hint="default"/>
        <w:lang w:val="es-ES" w:eastAsia="en-US" w:bidi="ar-SA"/>
      </w:rPr>
    </w:lvl>
    <w:lvl w:ilvl="3" w:tplc="3404EC12">
      <w:numFmt w:val="bullet"/>
      <w:lvlText w:val="•"/>
      <w:lvlJc w:val="left"/>
      <w:pPr>
        <w:ind w:left="8162" w:hanging="360"/>
      </w:pPr>
      <w:rPr>
        <w:rFonts w:hint="default"/>
        <w:lang w:val="es-ES" w:eastAsia="en-US" w:bidi="ar-SA"/>
      </w:rPr>
    </w:lvl>
    <w:lvl w:ilvl="4" w:tplc="0C1C0C02">
      <w:numFmt w:val="bullet"/>
      <w:lvlText w:val="•"/>
      <w:lvlJc w:val="left"/>
      <w:pPr>
        <w:ind w:left="8636" w:hanging="360"/>
      </w:pPr>
      <w:rPr>
        <w:rFonts w:hint="default"/>
        <w:lang w:val="es-ES" w:eastAsia="en-US" w:bidi="ar-SA"/>
      </w:rPr>
    </w:lvl>
    <w:lvl w:ilvl="5" w:tplc="2ED29BF4">
      <w:numFmt w:val="bullet"/>
      <w:lvlText w:val="•"/>
      <w:lvlJc w:val="left"/>
      <w:pPr>
        <w:ind w:left="9111" w:hanging="360"/>
      </w:pPr>
      <w:rPr>
        <w:rFonts w:hint="default"/>
        <w:lang w:val="es-ES" w:eastAsia="en-US" w:bidi="ar-SA"/>
      </w:rPr>
    </w:lvl>
    <w:lvl w:ilvl="6" w:tplc="8A7C5CFE">
      <w:numFmt w:val="bullet"/>
      <w:lvlText w:val="•"/>
      <w:lvlJc w:val="left"/>
      <w:pPr>
        <w:ind w:left="9585" w:hanging="360"/>
      </w:pPr>
      <w:rPr>
        <w:rFonts w:hint="default"/>
        <w:lang w:val="es-ES" w:eastAsia="en-US" w:bidi="ar-SA"/>
      </w:rPr>
    </w:lvl>
    <w:lvl w:ilvl="7" w:tplc="F93E4F5A">
      <w:numFmt w:val="bullet"/>
      <w:lvlText w:val="•"/>
      <w:lvlJc w:val="left"/>
      <w:pPr>
        <w:ind w:left="10059" w:hanging="360"/>
      </w:pPr>
      <w:rPr>
        <w:rFonts w:hint="default"/>
        <w:lang w:val="es-ES" w:eastAsia="en-US" w:bidi="ar-SA"/>
      </w:rPr>
    </w:lvl>
    <w:lvl w:ilvl="8" w:tplc="C310F600">
      <w:numFmt w:val="bullet"/>
      <w:lvlText w:val="•"/>
      <w:lvlJc w:val="left"/>
      <w:pPr>
        <w:ind w:left="10533" w:hanging="360"/>
      </w:pPr>
      <w:rPr>
        <w:rFonts w:hint="default"/>
        <w:lang w:val="es-ES" w:eastAsia="en-US" w:bidi="ar-SA"/>
      </w:rPr>
    </w:lvl>
  </w:abstractNum>
  <w:abstractNum w:abstractNumId="27">
    <w:nsid w:val="5AEE317C"/>
    <w:multiLevelType w:val="hybridMultilevel"/>
    <w:tmpl w:val="2C5C175C"/>
    <w:lvl w:ilvl="0" w:tplc="9D50B050">
      <w:numFmt w:val="bullet"/>
      <w:lvlText w:val=""/>
      <w:lvlJc w:val="left"/>
      <w:pPr>
        <w:ind w:left="674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2"/>
        <w:szCs w:val="22"/>
        <w:lang w:val="es-ES" w:eastAsia="en-US" w:bidi="ar-SA"/>
      </w:rPr>
    </w:lvl>
    <w:lvl w:ilvl="1" w:tplc="5A18C44E">
      <w:numFmt w:val="bullet"/>
      <w:lvlText w:val="•"/>
      <w:lvlJc w:val="left"/>
      <w:pPr>
        <w:ind w:left="7214" w:hanging="360"/>
      </w:pPr>
      <w:rPr>
        <w:rFonts w:hint="default"/>
        <w:lang w:val="es-ES" w:eastAsia="en-US" w:bidi="ar-SA"/>
      </w:rPr>
    </w:lvl>
    <w:lvl w:ilvl="2" w:tplc="96D628F2">
      <w:numFmt w:val="bullet"/>
      <w:lvlText w:val="•"/>
      <w:lvlJc w:val="left"/>
      <w:pPr>
        <w:ind w:left="7688" w:hanging="360"/>
      </w:pPr>
      <w:rPr>
        <w:rFonts w:hint="default"/>
        <w:lang w:val="es-ES" w:eastAsia="en-US" w:bidi="ar-SA"/>
      </w:rPr>
    </w:lvl>
    <w:lvl w:ilvl="3" w:tplc="572CA81C">
      <w:numFmt w:val="bullet"/>
      <w:lvlText w:val="•"/>
      <w:lvlJc w:val="left"/>
      <w:pPr>
        <w:ind w:left="8162" w:hanging="360"/>
      </w:pPr>
      <w:rPr>
        <w:rFonts w:hint="default"/>
        <w:lang w:val="es-ES" w:eastAsia="en-US" w:bidi="ar-SA"/>
      </w:rPr>
    </w:lvl>
    <w:lvl w:ilvl="4" w:tplc="D7883D6C">
      <w:numFmt w:val="bullet"/>
      <w:lvlText w:val="•"/>
      <w:lvlJc w:val="left"/>
      <w:pPr>
        <w:ind w:left="8636" w:hanging="360"/>
      </w:pPr>
      <w:rPr>
        <w:rFonts w:hint="default"/>
        <w:lang w:val="es-ES" w:eastAsia="en-US" w:bidi="ar-SA"/>
      </w:rPr>
    </w:lvl>
    <w:lvl w:ilvl="5" w:tplc="A21C9836">
      <w:numFmt w:val="bullet"/>
      <w:lvlText w:val="•"/>
      <w:lvlJc w:val="left"/>
      <w:pPr>
        <w:ind w:left="9111" w:hanging="360"/>
      </w:pPr>
      <w:rPr>
        <w:rFonts w:hint="default"/>
        <w:lang w:val="es-ES" w:eastAsia="en-US" w:bidi="ar-SA"/>
      </w:rPr>
    </w:lvl>
    <w:lvl w:ilvl="6" w:tplc="E0A8228A">
      <w:numFmt w:val="bullet"/>
      <w:lvlText w:val="•"/>
      <w:lvlJc w:val="left"/>
      <w:pPr>
        <w:ind w:left="9585" w:hanging="360"/>
      </w:pPr>
      <w:rPr>
        <w:rFonts w:hint="default"/>
        <w:lang w:val="es-ES" w:eastAsia="en-US" w:bidi="ar-SA"/>
      </w:rPr>
    </w:lvl>
    <w:lvl w:ilvl="7" w:tplc="6EA65C7C">
      <w:numFmt w:val="bullet"/>
      <w:lvlText w:val="•"/>
      <w:lvlJc w:val="left"/>
      <w:pPr>
        <w:ind w:left="10059" w:hanging="360"/>
      </w:pPr>
      <w:rPr>
        <w:rFonts w:hint="default"/>
        <w:lang w:val="es-ES" w:eastAsia="en-US" w:bidi="ar-SA"/>
      </w:rPr>
    </w:lvl>
    <w:lvl w:ilvl="8" w:tplc="9C4A4684">
      <w:numFmt w:val="bullet"/>
      <w:lvlText w:val="•"/>
      <w:lvlJc w:val="left"/>
      <w:pPr>
        <w:ind w:left="10533" w:hanging="360"/>
      </w:pPr>
      <w:rPr>
        <w:rFonts w:hint="default"/>
        <w:lang w:val="es-ES" w:eastAsia="en-US" w:bidi="ar-SA"/>
      </w:rPr>
    </w:lvl>
  </w:abstractNum>
  <w:abstractNum w:abstractNumId="28">
    <w:nsid w:val="5D1079FA"/>
    <w:multiLevelType w:val="hybridMultilevel"/>
    <w:tmpl w:val="A336DE2C"/>
    <w:lvl w:ilvl="0" w:tplc="E5E870E2">
      <w:numFmt w:val="bullet"/>
      <w:lvlText w:val=""/>
      <w:lvlJc w:val="left"/>
      <w:pPr>
        <w:ind w:left="674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2"/>
        <w:szCs w:val="22"/>
        <w:lang w:val="es-ES" w:eastAsia="en-US" w:bidi="ar-SA"/>
      </w:rPr>
    </w:lvl>
    <w:lvl w:ilvl="1" w:tplc="1C5E85B6">
      <w:numFmt w:val="bullet"/>
      <w:lvlText w:val="•"/>
      <w:lvlJc w:val="left"/>
      <w:pPr>
        <w:ind w:left="7214" w:hanging="360"/>
      </w:pPr>
      <w:rPr>
        <w:rFonts w:hint="default"/>
        <w:lang w:val="es-ES" w:eastAsia="en-US" w:bidi="ar-SA"/>
      </w:rPr>
    </w:lvl>
    <w:lvl w:ilvl="2" w:tplc="16528D7E">
      <w:numFmt w:val="bullet"/>
      <w:lvlText w:val="•"/>
      <w:lvlJc w:val="left"/>
      <w:pPr>
        <w:ind w:left="7688" w:hanging="360"/>
      </w:pPr>
      <w:rPr>
        <w:rFonts w:hint="default"/>
        <w:lang w:val="es-ES" w:eastAsia="en-US" w:bidi="ar-SA"/>
      </w:rPr>
    </w:lvl>
    <w:lvl w:ilvl="3" w:tplc="BA40C370">
      <w:numFmt w:val="bullet"/>
      <w:lvlText w:val="•"/>
      <w:lvlJc w:val="left"/>
      <w:pPr>
        <w:ind w:left="8162" w:hanging="360"/>
      </w:pPr>
      <w:rPr>
        <w:rFonts w:hint="default"/>
        <w:lang w:val="es-ES" w:eastAsia="en-US" w:bidi="ar-SA"/>
      </w:rPr>
    </w:lvl>
    <w:lvl w:ilvl="4" w:tplc="2CFAD326">
      <w:numFmt w:val="bullet"/>
      <w:lvlText w:val="•"/>
      <w:lvlJc w:val="left"/>
      <w:pPr>
        <w:ind w:left="8636" w:hanging="360"/>
      </w:pPr>
      <w:rPr>
        <w:rFonts w:hint="default"/>
        <w:lang w:val="es-ES" w:eastAsia="en-US" w:bidi="ar-SA"/>
      </w:rPr>
    </w:lvl>
    <w:lvl w:ilvl="5" w:tplc="F306E810">
      <w:numFmt w:val="bullet"/>
      <w:lvlText w:val="•"/>
      <w:lvlJc w:val="left"/>
      <w:pPr>
        <w:ind w:left="9111" w:hanging="360"/>
      </w:pPr>
      <w:rPr>
        <w:rFonts w:hint="default"/>
        <w:lang w:val="es-ES" w:eastAsia="en-US" w:bidi="ar-SA"/>
      </w:rPr>
    </w:lvl>
    <w:lvl w:ilvl="6" w:tplc="56AA455C">
      <w:numFmt w:val="bullet"/>
      <w:lvlText w:val="•"/>
      <w:lvlJc w:val="left"/>
      <w:pPr>
        <w:ind w:left="9585" w:hanging="360"/>
      </w:pPr>
      <w:rPr>
        <w:rFonts w:hint="default"/>
        <w:lang w:val="es-ES" w:eastAsia="en-US" w:bidi="ar-SA"/>
      </w:rPr>
    </w:lvl>
    <w:lvl w:ilvl="7" w:tplc="6E8A1B78">
      <w:numFmt w:val="bullet"/>
      <w:lvlText w:val="•"/>
      <w:lvlJc w:val="left"/>
      <w:pPr>
        <w:ind w:left="10059" w:hanging="360"/>
      </w:pPr>
      <w:rPr>
        <w:rFonts w:hint="default"/>
        <w:lang w:val="es-ES" w:eastAsia="en-US" w:bidi="ar-SA"/>
      </w:rPr>
    </w:lvl>
    <w:lvl w:ilvl="8" w:tplc="3200953E">
      <w:numFmt w:val="bullet"/>
      <w:lvlText w:val="•"/>
      <w:lvlJc w:val="left"/>
      <w:pPr>
        <w:ind w:left="10533" w:hanging="360"/>
      </w:pPr>
      <w:rPr>
        <w:rFonts w:hint="default"/>
        <w:lang w:val="es-ES" w:eastAsia="en-US" w:bidi="ar-SA"/>
      </w:rPr>
    </w:lvl>
  </w:abstractNum>
  <w:abstractNum w:abstractNumId="29">
    <w:nsid w:val="5ED13DA0"/>
    <w:multiLevelType w:val="hybridMultilevel"/>
    <w:tmpl w:val="D3342DA4"/>
    <w:lvl w:ilvl="0" w:tplc="633A1C3A">
      <w:numFmt w:val="bullet"/>
      <w:lvlText w:val=""/>
      <w:lvlJc w:val="left"/>
      <w:pPr>
        <w:ind w:left="674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2"/>
        <w:szCs w:val="22"/>
        <w:lang w:val="es-ES" w:eastAsia="en-US" w:bidi="ar-SA"/>
      </w:rPr>
    </w:lvl>
    <w:lvl w:ilvl="1" w:tplc="59A440F4">
      <w:numFmt w:val="bullet"/>
      <w:lvlText w:val="•"/>
      <w:lvlJc w:val="left"/>
      <w:pPr>
        <w:ind w:left="7214" w:hanging="360"/>
      </w:pPr>
      <w:rPr>
        <w:rFonts w:hint="default"/>
        <w:lang w:val="es-ES" w:eastAsia="en-US" w:bidi="ar-SA"/>
      </w:rPr>
    </w:lvl>
    <w:lvl w:ilvl="2" w:tplc="529EE44E">
      <w:numFmt w:val="bullet"/>
      <w:lvlText w:val="•"/>
      <w:lvlJc w:val="left"/>
      <w:pPr>
        <w:ind w:left="7688" w:hanging="360"/>
      </w:pPr>
      <w:rPr>
        <w:rFonts w:hint="default"/>
        <w:lang w:val="es-ES" w:eastAsia="en-US" w:bidi="ar-SA"/>
      </w:rPr>
    </w:lvl>
    <w:lvl w:ilvl="3" w:tplc="4B4E71E8">
      <w:numFmt w:val="bullet"/>
      <w:lvlText w:val="•"/>
      <w:lvlJc w:val="left"/>
      <w:pPr>
        <w:ind w:left="8162" w:hanging="360"/>
      </w:pPr>
      <w:rPr>
        <w:rFonts w:hint="default"/>
        <w:lang w:val="es-ES" w:eastAsia="en-US" w:bidi="ar-SA"/>
      </w:rPr>
    </w:lvl>
    <w:lvl w:ilvl="4" w:tplc="4B6E40D6">
      <w:numFmt w:val="bullet"/>
      <w:lvlText w:val="•"/>
      <w:lvlJc w:val="left"/>
      <w:pPr>
        <w:ind w:left="8636" w:hanging="360"/>
      </w:pPr>
      <w:rPr>
        <w:rFonts w:hint="default"/>
        <w:lang w:val="es-ES" w:eastAsia="en-US" w:bidi="ar-SA"/>
      </w:rPr>
    </w:lvl>
    <w:lvl w:ilvl="5" w:tplc="D666ACF6">
      <w:numFmt w:val="bullet"/>
      <w:lvlText w:val="•"/>
      <w:lvlJc w:val="left"/>
      <w:pPr>
        <w:ind w:left="9111" w:hanging="360"/>
      </w:pPr>
      <w:rPr>
        <w:rFonts w:hint="default"/>
        <w:lang w:val="es-ES" w:eastAsia="en-US" w:bidi="ar-SA"/>
      </w:rPr>
    </w:lvl>
    <w:lvl w:ilvl="6" w:tplc="096E28F8">
      <w:numFmt w:val="bullet"/>
      <w:lvlText w:val="•"/>
      <w:lvlJc w:val="left"/>
      <w:pPr>
        <w:ind w:left="9585" w:hanging="360"/>
      </w:pPr>
      <w:rPr>
        <w:rFonts w:hint="default"/>
        <w:lang w:val="es-ES" w:eastAsia="en-US" w:bidi="ar-SA"/>
      </w:rPr>
    </w:lvl>
    <w:lvl w:ilvl="7" w:tplc="332A4CE2">
      <w:numFmt w:val="bullet"/>
      <w:lvlText w:val="•"/>
      <w:lvlJc w:val="left"/>
      <w:pPr>
        <w:ind w:left="10059" w:hanging="360"/>
      </w:pPr>
      <w:rPr>
        <w:rFonts w:hint="default"/>
        <w:lang w:val="es-ES" w:eastAsia="en-US" w:bidi="ar-SA"/>
      </w:rPr>
    </w:lvl>
    <w:lvl w:ilvl="8" w:tplc="09FC52D8">
      <w:numFmt w:val="bullet"/>
      <w:lvlText w:val="•"/>
      <w:lvlJc w:val="left"/>
      <w:pPr>
        <w:ind w:left="10533" w:hanging="360"/>
      </w:pPr>
      <w:rPr>
        <w:rFonts w:hint="default"/>
        <w:lang w:val="es-ES" w:eastAsia="en-US" w:bidi="ar-SA"/>
      </w:rPr>
    </w:lvl>
  </w:abstractNum>
  <w:abstractNum w:abstractNumId="30">
    <w:nsid w:val="699C5B1B"/>
    <w:multiLevelType w:val="hybridMultilevel"/>
    <w:tmpl w:val="CFB00D2A"/>
    <w:lvl w:ilvl="0" w:tplc="4382402A">
      <w:numFmt w:val="bullet"/>
      <w:lvlText w:val=""/>
      <w:lvlJc w:val="left"/>
      <w:pPr>
        <w:ind w:left="674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s-ES" w:eastAsia="en-US" w:bidi="ar-SA"/>
      </w:rPr>
    </w:lvl>
    <w:lvl w:ilvl="1" w:tplc="01E61BBA">
      <w:numFmt w:val="bullet"/>
      <w:lvlText w:val="•"/>
      <w:lvlJc w:val="left"/>
      <w:pPr>
        <w:ind w:left="7214" w:hanging="360"/>
      </w:pPr>
      <w:rPr>
        <w:rFonts w:hint="default"/>
        <w:lang w:val="es-ES" w:eastAsia="en-US" w:bidi="ar-SA"/>
      </w:rPr>
    </w:lvl>
    <w:lvl w:ilvl="2" w:tplc="F0ACA2F6">
      <w:numFmt w:val="bullet"/>
      <w:lvlText w:val="•"/>
      <w:lvlJc w:val="left"/>
      <w:pPr>
        <w:ind w:left="7688" w:hanging="360"/>
      </w:pPr>
      <w:rPr>
        <w:rFonts w:hint="default"/>
        <w:lang w:val="es-ES" w:eastAsia="en-US" w:bidi="ar-SA"/>
      </w:rPr>
    </w:lvl>
    <w:lvl w:ilvl="3" w:tplc="397E27C0">
      <w:numFmt w:val="bullet"/>
      <w:lvlText w:val="•"/>
      <w:lvlJc w:val="left"/>
      <w:pPr>
        <w:ind w:left="8162" w:hanging="360"/>
      </w:pPr>
      <w:rPr>
        <w:rFonts w:hint="default"/>
        <w:lang w:val="es-ES" w:eastAsia="en-US" w:bidi="ar-SA"/>
      </w:rPr>
    </w:lvl>
    <w:lvl w:ilvl="4" w:tplc="32FC4534">
      <w:numFmt w:val="bullet"/>
      <w:lvlText w:val="•"/>
      <w:lvlJc w:val="left"/>
      <w:pPr>
        <w:ind w:left="8636" w:hanging="360"/>
      </w:pPr>
      <w:rPr>
        <w:rFonts w:hint="default"/>
        <w:lang w:val="es-ES" w:eastAsia="en-US" w:bidi="ar-SA"/>
      </w:rPr>
    </w:lvl>
    <w:lvl w:ilvl="5" w:tplc="2FB462AE">
      <w:numFmt w:val="bullet"/>
      <w:lvlText w:val="•"/>
      <w:lvlJc w:val="left"/>
      <w:pPr>
        <w:ind w:left="9111" w:hanging="360"/>
      </w:pPr>
      <w:rPr>
        <w:rFonts w:hint="default"/>
        <w:lang w:val="es-ES" w:eastAsia="en-US" w:bidi="ar-SA"/>
      </w:rPr>
    </w:lvl>
    <w:lvl w:ilvl="6" w:tplc="175EDE2E">
      <w:numFmt w:val="bullet"/>
      <w:lvlText w:val="•"/>
      <w:lvlJc w:val="left"/>
      <w:pPr>
        <w:ind w:left="9585" w:hanging="360"/>
      </w:pPr>
      <w:rPr>
        <w:rFonts w:hint="default"/>
        <w:lang w:val="es-ES" w:eastAsia="en-US" w:bidi="ar-SA"/>
      </w:rPr>
    </w:lvl>
    <w:lvl w:ilvl="7" w:tplc="3948DFD0">
      <w:numFmt w:val="bullet"/>
      <w:lvlText w:val="•"/>
      <w:lvlJc w:val="left"/>
      <w:pPr>
        <w:ind w:left="10059" w:hanging="360"/>
      </w:pPr>
      <w:rPr>
        <w:rFonts w:hint="default"/>
        <w:lang w:val="es-ES" w:eastAsia="en-US" w:bidi="ar-SA"/>
      </w:rPr>
    </w:lvl>
    <w:lvl w:ilvl="8" w:tplc="B5D40BF0">
      <w:numFmt w:val="bullet"/>
      <w:lvlText w:val="•"/>
      <w:lvlJc w:val="left"/>
      <w:pPr>
        <w:ind w:left="10533" w:hanging="360"/>
      </w:pPr>
      <w:rPr>
        <w:rFonts w:hint="default"/>
        <w:lang w:val="es-ES" w:eastAsia="en-US" w:bidi="ar-SA"/>
      </w:rPr>
    </w:lvl>
  </w:abstractNum>
  <w:abstractNum w:abstractNumId="31">
    <w:nsid w:val="6DAC2E84"/>
    <w:multiLevelType w:val="hybridMultilevel"/>
    <w:tmpl w:val="8ED613F2"/>
    <w:lvl w:ilvl="0" w:tplc="90883FD6">
      <w:numFmt w:val="bullet"/>
      <w:lvlText w:val="o"/>
      <w:lvlJc w:val="left"/>
      <w:pPr>
        <w:ind w:left="6745" w:hanging="360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99"/>
        <w:sz w:val="22"/>
        <w:szCs w:val="22"/>
        <w:lang w:val="es-ES" w:eastAsia="en-US" w:bidi="ar-SA"/>
      </w:rPr>
    </w:lvl>
    <w:lvl w:ilvl="1" w:tplc="4768CFD2">
      <w:numFmt w:val="bullet"/>
      <w:lvlText w:val="•"/>
      <w:lvlJc w:val="left"/>
      <w:pPr>
        <w:ind w:left="7214" w:hanging="360"/>
      </w:pPr>
      <w:rPr>
        <w:rFonts w:hint="default"/>
        <w:lang w:val="es-ES" w:eastAsia="en-US" w:bidi="ar-SA"/>
      </w:rPr>
    </w:lvl>
    <w:lvl w:ilvl="2" w:tplc="3540252C">
      <w:numFmt w:val="bullet"/>
      <w:lvlText w:val="•"/>
      <w:lvlJc w:val="left"/>
      <w:pPr>
        <w:ind w:left="7688" w:hanging="360"/>
      </w:pPr>
      <w:rPr>
        <w:rFonts w:hint="default"/>
        <w:lang w:val="es-ES" w:eastAsia="en-US" w:bidi="ar-SA"/>
      </w:rPr>
    </w:lvl>
    <w:lvl w:ilvl="3" w:tplc="8D02EA0E">
      <w:numFmt w:val="bullet"/>
      <w:lvlText w:val="•"/>
      <w:lvlJc w:val="left"/>
      <w:pPr>
        <w:ind w:left="8162" w:hanging="360"/>
      </w:pPr>
      <w:rPr>
        <w:rFonts w:hint="default"/>
        <w:lang w:val="es-ES" w:eastAsia="en-US" w:bidi="ar-SA"/>
      </w:rPr>
    </w:lvl>
    <w:lvl w:ilvl="4" w:tplc="9D903790">
      <w:numFmt w:val="bullet"/>
      <w:lvlText w:val="•"/>
      <w:lvlJc w:val="left"/>
      <w:pPr>
        <w:ind w:left="8636" w:hanging="360"/>
      </w:pPr>
      <w:rPr>
        <w:rFonts w:hint="default"/>
        <w:lang w:val="es-ES" w:eastAsia="en-US" w:bidi="ar-SA"/>
      </w:rPr>
    </w:lvl>
    <w:lvl w:ilvl="5" w:tplc="DAE4FA28">
      <w:numFmt w:val="bullet"/>
      <w:lvlText w:val="•"/>
      <w:lvlJc w:val="left"/>
      <w:pPr>
        <w:ind w:left="9111" w:hanging="360"/>
      </w:pPr>
      <w:rPr>
        <w:rFonts w:hint="default"/>
        <w:lang w:val="es-ES" w:eastAsia="en-US" w:bidi="ar-SA"/>
      </w:rPr>
    </w:lvl>
    <w:lvl w:ilvl="6" w:tplc="98BCFA50">
      <w:numFmt w:val="bullet"/>
      <w:lvlText w:val="•"/>
      <w:lvlJc w:val="left"/>
      <w:pPr>
        <w:ind w:left="9585" w:hanging="360"/>
      </w:pPr>
      <w:rPr>
        <w:rFonts w:hint="default"/>
        <w:lang w:val="es-ES" w:eastAsia="en-US" w:bidi="ar-SA"/>
      </w:rPr>
    </w:lvl>
    <w:lvl w:ilvl="7" w:tplc="81368CBE">
      <w:numFmt w:val="bullet"/>
      <w:lvlText w:val="•"/>
      <w:lvlJc w:val="left"/>
      <w:pPr>
        <w:ind w:left="10059" w:hanging="360"/>
      </w:pPr>
      <w:rPr>
        <w:rFonts w:hint="default"/>
        <w:lang w:val="es-ES" w:eastAsia="en-US" w:bidi="ar-SA"/>
      </w:rPr>
    </w:lvl>
    <w:lvl w:ilvl="8" w:tplc="E59E88A2">
      <w:numFmt w:val="bullet"/>
      <w:lvlText w:val="•"/>
      <w:lvlJc w:val="left"/>
      <w:pPr>
        <w:ind w:left="10533" w:hanging="360"/>
      </w:pPr>
      <w:rPr>
        <w:rFonts w:hint="default"/>
        <w:lang w:val="es-ES" w:eastAsia="en-US" w:bidi="ar-SA"/>
      </w:rPr>
    </w:lvl>
  </w:abstractNum>
  <w:abstractNum w:abstractNumId="32">
    <w:nsid w:val="73264927"/>
    <w:multiLevelType w:val="hybridMultilevel"/>
    <w:tmpl w:val="1F72CDD8"/>
    <w:lvl w:ilvl="0" w:tplc="63D42266">
      <w:numFmt w:val="bullet"/>
      <w:lvlText w:val=""/>
      <w:lvlJc w:val="left"/>
      <w:pPr>
        <w:ind w:left="674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2"/>
        <w:szCs w:val="22"/>
        <w:lang w:val="es-ES" w:eastAsia="en-US" w:bidi="ar-SA"/>
      </w:rPr>
    </w:lvl>
    <w:lvl w:ilvl="1" w:tplc="177C3450">
      <w:numFmt w:val="bullet"/>
      <w:lvlText w:val="•"/>
      <w:lvlJc w:val="left"/>
      <w:pPr>
        <w:ind w:left="7214" w:hanging="360"/>
      </w:pPr>
      <w:rPr>
        <w:rFonts w:hint="default"/>
        <w:lang w:val="es-ES" w:eastAsia="en-US" w:bidi="ar-SA"/>
      </w:rPr>
    </w:lvl>
    <w:lvl w:ilvl="2" w:tplc="67FCACC6">
      <w:numFmt w:val="bullet"/>
      <w:lvlText w:val="•"/>
      <w:lvlJc w:val="left"/>
      <w:pPr>
        <w:ind w:left="7688" w:hanging="360"/>
      </w:pPr>
      <w:rPr>
        <w:rFonts w:hint="default"/>
        <w:lang w:val="es-ES" w:eastAsia="en-US" w:bidi="ar-SA"/>
      </w:rPr>
    </w:lvl>
    <w:lvl w:ilvl="3" w:tplc="B00432FE">
      <w:numFmt w:val="bullet"/>
      <w:lvlText w:val="•"/>
      <w:lvlJc w:val="left"/>
      <w:pPr>
        <w:ind w:left="8162" w:hanging="360"/>
      </w:pPr>
      <w:rPr>
        <w:rFonts w:hint="default"/>
        <w:lang w:val="es-ES" w:eastAsia="en-US" w:bidi="ar-SA"/>
      </w:rPr>
    </w:lvl>
    <w:lvl w:ilvl="4" w:tplc="A3DCB37C">
      <w:numFmt w:val="bullet"/>
      <w:lvlText w:val="•"/>
      <w:lvlJc w:val="left"/>
      <w:pPr>
        <w:ind w:left="8636" w:hanging="360"/>
      </w:pPr>
      <w:rPr>
        <w:rFonts w:hint="default"/>
        <w:lang w:val="es-ES" w:eastAsia="en-US" w:bidi="ar-SA"/>
      </w:rPr>
    </w:lvl>
    <w:lvl w:ilvl="5" w:tplc="4830AF1A">
      <w:numFmt w:val="bullet"/>
      <w:lvlText w:val="•"/>
      <w:lvlJc w:val="left"/>
      <w:pPr>
        <w:ind w:left="9111" w:hanging="360"/>
      </w:pPr>
      <w:rPr>
        <w:rFonts w:hint="default"/>
        <w:lang w:val="es-ES" w:eastAsia="en-US" w:bidi="ar-SA"/>
      </w:rPr>
    </w:lvl>
    <w:lvl w:ilvl="6" w:tplc="287EB104">
      <w:numFmt w:val="bullet"/>
      <w:lvlText w:val="•"/>
      <w:lvlJc w:val="left"/>
      <w:pPr>
        <w:ind w:left="9585" w:hanging="360"/>
      </w:pPr>
      <w:rPr>
        <w:rFonts w:hint="default"/>
        <w:lang w:val="es-ES" w:eastAsia="en-US" w:bidi="ar-SA"/>
      </w:rPr>
    </w:lvl>
    <w:lvl w:ilvl="7" w:tplc="9C62E09A">
      <w:numFmt w:val="bullet"/>
      <w:lvlText w:val="•"/>
      <w:lvlJc w:val="left"/>
      <w:pPr>
        <w:ind w:left="10059" w:hanging="360"/>
      </w:pPr>
      <w:rPr>
        <w:rFonts w:hint="default"/>
        <w:lang w:val="es-ES" w:eastAsia="en-US" w:bidi="ar-SA"/>
      </w:rPr>
    </w:lvl>
    <w:lvl w:ilvl="8" w:tplc="11D0A7BC">
      <w:numFmt w:val="bullet"/>
      <w:lvlText w:val="•"/>
      <w:lvlJc w:val="left"/>
      <w:pPr>
        <w:ind w:left="10533" w:hanging="360"/>
      </w:pPr>
      <w:rPr>
        <w:rFonts w:hint="default"/>
        <w:lang w:val="es-ES" w:eastAsia="en-US" w:bidi="ar-SA"/>
      </w:rPr>
    </w:lvl>
  </w:abstractNum>
  <w:abstractNum w:abstractNumId="33">
    <w:nsid w:val="7E46076C"/>
    <w:multiLevelType w:val="hybridMultilevel"/>
    <w:tmpl w:val="D4904260"/>
    <w:lvl w:ilvl="0" w:tplc="A868382A">
      <w:start w:val="1"/>
      <w:numFmt w:val="decimal"/>
      <w:lvlText w:val="%1."/>
      <w:lvlJc w:val="left"/>
      <w:pPr>
        <w:ind w:left="503" w:hanging="360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001F5F"/>
        <w:spacing w:val="-2"/>
        <w:w w:val="100"/>
        <w:sz w:val="24"/>
        <w:szCs w:val="24"/>
        <w:lang w:val="es-ES" w:eastAsia="en-US" w:bidi="ar-SA"/>
      </w:rPr>
    </w:lvl>
    <w:lvl w:ilvl="1" w:tplc="358EE7F4">
      <w:numFmt w:val="bullet"/>
      <w:lvlText w:val="•"/>
      <w:lvlJc w:val="left"/>
      <w:pPr>
        <w:ind w:left="1598" w:hanging="360"/>
      </w:pPr>
      <w:rPr>
        <w:rFonts w:hint="default"/>
        <w:lang w:val="es-ES" w:eastAsia="en-US" w:bidi="ar-SA"/>
      </w:rPr>
    </w:lvl>
    <w:lvl w:ilvl="2" w:tplc="0EDC6576">
      <w:numFmt w:val="bullet"/>
      <w:lvlText w:val="•"/>
      <w:lvlJc w:val="left"/>
      <w:pPr>
        <w:ind w:left="2696" w:hanging="360"/>
      </w:pPr>
      <w:rPr>
        <w:rFonts w:hint="default"/>
        <w:lang w:val="es-ES" w:eastAsia="en-US" w:bidi="ar-SA"/>
      </w:rPr>
    </w:lvl>
    <w:lvl w:ilvl="3" w:tplc="BA3C0248">
      <w:numFmt w:val="bullet"/>
      <w:lvlText w:val="•"/>
      <w:lvlJc w:val="left"/>
      <w:pPr>
        <w:ind w:left="3794" w:hanging="360"/>
      </w:pPr>
      <w:rPr>
        <w:rFonts w:hint="default"/>
        <w:lang w:val="es-ES" w:eastAsia="en-US" w:bidi="ar-SA"/>
      </w:rPr>
    </w:lvl>
    <w:lvl w:ilvl="4" w:tplc="BECC3166">
      <w:numFmt w:val="bullet"/>
      <w:lvlText w:val="•"/>
      <w:lvlJc w:val="left"/>
      <w:pPr>
        <w:ind w:left="4892" w:hanging="360"/>
      </w:pPr>
      <w:rPr>
        <w:rFonts w:hint="default"/>
        <w:lang w:val="es-ES" w:eastAsia="en-US" w:bidi="ar-SA"/>
      </w:rPr>
    </w:lvl>
    <w:lvl w:ilvl="5" w:tplc="5BC049C8">
      <w:numFmt w:val="bullet"/>
      <w:lvlText w:val="•"/>
      <w:lvlJc w:val="left"/>
      <w:pPr>
        <w:ind w:left="5991" w:hanging="360"/>
      </w:pPr>
      <w:rPr>
        <w:rFonts w:hint="default"/>
        <w:lang w:val="es-ES" w:eastAsia="en-US" w:bidi="ar-SA"/>
      </w:rPr>
    </w:lvl>
    <w:lvl w:ilvl="6" w:tplc="CF6A9648">
      <w:numFmt w:val="bullet"/>
      <w:lvlText w:val="•"/>
      <w:lvlJc w:val="left"/>
      <w:pPr>
        <w:ind w:left="7089" w:hanging="360"/>
      </w:pPr>
      <w:rPr>
        <w:rFonts w:hint="default"/>
        <w:lang w:val="es-ES" w:eastAsia="en-US" w:bidi="ar-SA"/>
      </w:rPr>
    </w:lvl>
    <w:lvl w:ilvl="7" w:tplc="C4081822">
      <w:numFmt w:val="bullet"/>
      <w:lvlText w:val="•"/>
      <w:lvlJc w:val="left"/>
      <w:pPr>
        <w:ind w:left="8187" w:hanging="360"/>
      </w:pPr>
      <w:rPr>
        <w:rFonts w:hint="default"/>
        <w:lang w:val="es-ES" w:eastAsia="en-US" w:bidi="ar-SA"/>
      </w:rPr>
    </w:lvl>
    <w:lvl w:ilvl="8" w:tplc="3E5E2254">
      <w:numFmt w:val="bullet"/>
      <w:lvlText w:val="•"/>
      <w:lvlJc w:val="left"/>
      <w:pPr>
        <w:ind w:left="9285" w:hanging="360"/>
      </w:pPr>
      <w:rPr>
        <w:rFonts w:hint="default"/>
        <w:lang w:val="es-ES" w:eastAsia="en-US" w:bidi="ar-SA"/>
      </w:rPr>
    </w:lvl>
  </w:abstractNum>
  <w:num w:numId="1">
    <w:abstractNumId w:val="7"/>
  </w:num>
  <w:num w:numId="2">
    <w:abstractNumId w:val="19"/>
  </w:num>
  <w:num w:numId="3">
    <w:abstractNumId w:val="32"/>
  </w:num>
  <w:num w:numId="4">
    <w:abstractNumId w:val="20"/>
  </w:num>
  <w:num w:numId="5">
    <w:abstractNumId w:val="8"/>
  </w:num>
  <w:num w:numId="6">
    <w:abstractNumId w:val="23"/>
  </w:num>
  <w:num w:numId="7">
    <w:abstractNumId w:val="11"/>
  </w:num>
  <w:num w:numId="8">
    <w:abstractNumId w:val="14"/>
  </w:num>
  <w:num w:numId="9">
    <w:abstractNumId w:val="18"/>
  </w:num>
  <w:num w:numId="10">
    <w:abstractNumId w:val="6"/>
  </w:num>
  <w:num w:numId="11">
    <w:abstractNumId w:val="28"/>
  </w:num>
  <w:num w:numId="12">
    <w:abstractNumId w:val="4"/>
  </w:num>
  <w:num w:numId="13">
    <w:abstractNumId w:val="16"/>
  </w:num>
  <w:num w:numId="14">
    <w:abstractNumId w:val="27"/>
  </w:num>
  <w:num w:numId="15">
    <w:abstractNumId w:val="24"/>
  </w:num>
  <w:num w:numId="16">
    <w:abstractNumId w:val="30"/>
  </w:num>
  <w:num w:numId="17">
    <w:abstractNumId w:val="17"/>
  </w:num>
  <w:num w:numId="18">
    <w:abstractNumId w:val="10"/>
  </w:num>
  <w:num w:numId="19">
    <w:abstractNumId w:val="15"/>
  </w:num>
  <w:num w:numId="20">
    <w:abstractNumId w:val="3"/>
  </w:num>
  <w:num w:numId="21">
    <w:abstractNumId w:val="31"/>
  </w:num>
  <w:num w:numId="22">
    <w:abstractNumId w:val="13"/>
  </w:num>
  <w:num w:numId="23">
    <w:abstractNumId w:val="5"/>
  </w:num>
  <w:num w:numId="24">
    <w:abstractNumId w:val="26"/>
  </w:num>
  <w:num w:numId="25">
    <w:abstractNumId w:val="1"/>
  </w:num>
  <w:num w:numId="26">
    <w:abstractNumId w:val="25"/>
  </w:num>
  <w:num w:numId="27">
    <w:abstractNumId w:val="0"/>
  </w:num>
  <w:num w:numId="28">
    <w:abstractNumId w:val="29"/>
  </w:num>
  <w:num w:numId="29">
    <w:abstractNumId w:val="22"/>
  </w:num>
  <w:num w:numId="30">
    <w:abstractNumId w:val="9"/>
  </w:num>
  <w:num w:numId="31">
    <w:abstractNumId w:val="21"/>
  </w:num>
  <w:num w:numId="32">
    <w:abstractNumId w:val="33"/>
  </w:num>
  <w:num w:numId="33">
    <w:abstractNumId w:val="12"/>
  </w:num>
  <w:num w:numId="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D6928"/>
    <w:rsid w:val="006D6928"/>
    <w:rsid w:val="00CC23ED"/>
    <w:rsid w:val="00D76C19"/>
    <w:rsid w:val="00EB2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pPr>
      <w:spacing w:before="195"/>
      <w:ind w:left="1134" w:hanging="425"/>
      <w:outlineLvl w:val="0"/>
    </w:pPr>
    <w:rPr>
      <w:rFonts w:ascii="Calibri Light" w:eastAsia="Calibri Light" w:hAnsi="Calibri Light" w:cs="Calibri Light"/>
      <w:sz w:val="28"/>
      <w:szCs w:val="28"/>
    </w:rPr>
  </w:style>
  <w:style w:type="paragraph" w:styleId="Ttulo2">
    <w:name w:val="heading 2"/>
    <w:basedOn w:val="Normal"/>
    <w:uiPriority w:val="1"/>
    <w:qFormat/>
    <w:pPr>
      <w:spacing w:before="114"/>
      <w:jc w:val="right"/>
      <w:outlineLvl w:val="1"/>
    </w:pPr>
    <w:rPr>
      <w:rFonts w:ascii="Calibri Light" w:eastAsia="Calibri Light" w:hAnsi="Calibri Light" w:cs="Calibri Light"/>
      <w:sz w:val="24"/>
      <w:szCs w:val="24"/>
    </w:rPr>
  </w:style>
  <w:style w:type="paragraph" w:styleId="Ttulo3">
    <w:name w:val="heading 3"/>
    <w:basedOn w:val="Normal"/>
    <w:uiPriority w:val="1"/>
    <w:qFormat/>
    <w:pPr>
      <w:ind w:left="1418"/>
      <w:outlineLvl w:val="2"/>
    </w:pPr>
    <w:rPr>
      <w:b/>
      <w:bCs/>
    </w:rPr>
  </w:style>
  <w:style w:type="paragraph" w:styleId="Ttulo4">
    <w:name w:val="heading 4"/>
    <w:basedOn w:val="Normal"/>
    <w:uiPriority w:val="1"/>
    <w:qFormat/>
    <w:pPr>
      <w:spacing w:before="181"/>
      <w:ind w:left="1418"/>
      <w:outlineLvl w:val="3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DC1">
    <w:name w:val="toc 1"/>
    <w:basedOn w:val="Normal"/>
    <w:uiPriority w:val="1"/>
    <w:qFormat/>
    <w:pPr>
      <w:spacing w:before="122"/>
      <w:ind w:left="1560" w:hanging="851"/>
    </w:pPr>
    <w:rPr>
      <w:b/>
      <w:bCs/>
    </w:rPr>
  </w:style>
  <w:style w:type="paragraph" w:styleId="TDC2">
    <w:name w:val="toc 2"/>
    <w:basedOn w:val="Normal"/>
    <w:uiPriority w:val="1"/>
    <w:qFormat/>
    <w:pPr>
      <w:spacing w:before="122"/>
      <w:ind w:left="1560" w:hanging="851"/>
    </w:pPr>
    <w:rPr>
      <w:b/>
      <w:bCs/>
    </w:r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spacing w:before="22"/>
      <w:ind w:left="6744" w:hanging="359"/>
    </w:pPr>
  </w:style>
  <w:style w:type="paragraph" w:customStyle="1" w:styleId="TableParagraph">
    <w:name w:val="Table Paragraph"/>
    <w:basedOn w:val="Normal"/>
    <w:uiPriority w:val="1"/>
    <w:qFormat/>
    <w:pPr>
      <w:ind w:left="11"/>
      <w:jc w:val="center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76C1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76C19"/>
    <w:rPr>
      <w:rFonts w:ascii="Tahoma" w:eastAsia="Calibri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pPr>
      <w:spacing w:before="195"/>
      <w:ind w:left="1134" w:hanging="425"/>
      <w:outlineLvl w:val="0"/>
    </w:pPr>
    <w:rPr>
      <w:rFonts w:ascii="Calibri Light" w:eastAsia="Calibri Light" w:hAnsi="Calibri Light" w:cs="Calibri Light"/>
      <w:sz w:val="28"/>
      <w:szCs w:val="28"/>
    </w:rPr>
  </w:style>
  <w:style w:type="paragraph" w:styleId="Ttulo2">
    <w:name w:val="heading 2"/>
    <w:basedOn w:val="Normal"/>
    <w:uiPriority w:val="1"/>
    <w:qFormat/>
    <w:pPr>
      <w:spacing w:before="114"/>
      <w:jc w:val="right"/>
      <w:outlineLvl w:val="1"/>
    </w:pPr>
    <w:rPr>
      <w:rFonts w:ascii="Calibri Light" w:eastAsia="Calibri Light" w:hAnsi="Calibri Light" w:cs="Calibri Light"/>
      <w:sz w:val="24"/>
      <w:szCs w:val="24"/>
    </w:rPr>
  </w:style>
  <w:style w:type="paragraph" w:styleId="Ttulo3">
    <w:name w:val="heading 3"/>
    <w:basedOn w:val="Normal"/>
    <w:uiPriority w:val="1"/>
    <w:qFormat/>
    <w:pPr>
      <w:ind w:left="1418"/>
      <w:outlineLvl w:val="2"/>
    </w:pPr>
    <w:rPr>
      <w:b/>
      <w:bCs/>
    </w:rPr>
  </w:style>
  <w:style w:type="paragraph" w:styleId="Ttulo4">
    <w:name w:val="heading 4"/>
    <w:basedOn w:val="Normal"/>
    <w:uiPriority w:val="1"/>
    <w:qFormat/>
    <w:pPr>
      <w:spacing w:before="181"/>
      <w:ind w:left="1418"/>
      <w:outlineLvl w:val="3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DC1">
    <w:name w:val="toc 1"/>
    <w:basedOn w:val="Normal"/>
    <w:uiPriority w:val="1"/>
    <w:qFormat/>
    <w:pPr>
      <w:spacing w:before="122"/>
      <w:ind w:left="1560" w:hanging="851"/>
    </w:pPr>
    <w:rPr>
      <w:b/>
      <w:bCs/>
    </w:rPr>
  </w:style>
  <w:style w:type="paragraph" w:styleId="TDC2">
    <w:name w:val="toc 2"/>
    <w:basedOn w:val="Normal"/>
    <w:uiPriority w:val="1"/>
    <w:qFormat/>
    <w:pPr>
      <w:spacing w:before="122"/>
      <w:ind w:left="1560" w:hanging="851"/>
    </w:pPr>
    <w:rPr>
      <w:b/>
      <w:bCs/>
    </w:r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spacing w:before="22"/>
      <w:ind w:left="6744" w:hanging="359"/>
    </w:pPr>
  </w:style>
  <w:style w:type="paragraph" w:customStyle="1" w:styleId="TableParagraph">
    <w:name w:val="Table Paragraph"/>
    <w:basedOn w:val="Normal"/>
    <w:uiPriority w:val="1"/>
    <w:qFormat/>
    <w:pPr>
      <w:ind w:left="11"/>
      <w:jc w:val="center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76C1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76C19"/>
    <w:rPr>
      <w:rFonts w:ascii="Tahoma" w:eastAsia="Calibri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117" Type="http://schemas.openxmlformats.org/officeDocument/2006/relationships/image" Target="media/image74.jpeg"/><Relationship Id="rId21" Type="http://schemas.openxmlformats.org/officeDocument/2006/relationships/image" Target="media/image11.jpeg"/><Relationship Id="rId42" Type="http://schemas.openxmlformats.org/officeDocument/2006/relationships/image" Target="media/image28.jpeg"/><Relationship Id="rId47" Type="http://schemas.openxmlformats.org/officeDocument/2006/relationships/image" Target="media/image33.jpeg"/><Relationship Id="rId63" Type="http://schemas.openxmlformats.org/officeDocument/2006/relationships/header" Target="header5.xml"/><Relationship Id="rId68" Type="http://schemas.openxmlformats.org/officeDocument/2006/relationships/image" Target="media/image44.jpeg"/><Relationship Id="rId84" Type="http://schemas.openxmlformats.org/officeDocument/2006/relationships/image" Target="media/image52.jpeg"/><Relationship Id="rId89" Type="http://schemas.openxmlformats.org/officeDocument/2006/relationships/image" Target="media/image57.jpeg"/><Relationship Id="rId112" Type="http://schemas.openxmlformats.org/officeDocument/2006/relationships/image" Target="media/image590.jpeg"/><Relationship Id="rId133" Type="http://schemas.openxmlformats.org/officeDocument/2006/relationships/image" Target="media/image77.jpeg"/><Relationship Id="rId138" Type="http://schemas.openxmlformats.org/officeDocument/2006/relationships/image" Target="media/image69.png"/><Relationship Id="rId16" Type="http://schemas.openxmlformats.org/officeDocument/2006/relationships/image" Target="media/image9.png"/><Relationship Id="rId107" Type="http://schemas.openxmlformats.org/officeDocument/2006/relationships/header" Target="header12.xml"/><Relationship Id="rId11" Type="http://schemas.openxmlformats.org/officeDocument/2006/relationships/image" Target="media/image4.jpeg"/><Relationship Id="rId32" Type="http://schemas.openxmlformats.org/officeDocument/2006/relationships/image" Target="media/image18.jpeg"/><Relationship Id="rId37" Type="http://schemas.openxmlformats.org/officeDocument/2006/relationships/image" Target="media/image23.jpeg"/><Relationship Id="rId53" Type="http://schemas.openxmlformats.org/officeDocument/2006/relationships/image" Target="media/image37.jpeg"/><Relationship Id="rId58" Type="http://schemas.openxmlformats.org/officeDocument/2006/relationships/image" Target="media/image42.png"/><Relationship Id="rId74" Type="http://schemas.openxmlformats.org/officeDocument/2006/relationships/image" Target="media/image430.jpeg"/><Relationship Id="rId79" Type="http://schemas.openxmlformats.org/officeDocument/2006/relationships/image" Target="media/image460.jpeg"/><Relationship Id="rId102" Type="http://schemas.openxmlformats.org/officeDocument/2006/relationships/image" Target="media/image66.jpeg"/><Relationship Id="rId123" Type="http://schemas.openxmlformats.org/officeDocument/2006/relationships/image" Target="media/image75.jpeg"/><Relationship Id="rId128" Type="http://schemas.openxmlformats.org/officeDocument/2006/relationships/image" Target="media/image660.jpeg"/><Relationship Id="rId144" Type="http://schemas.openxmlformats.org/officeDocument/2006/relationships/footer" Target="footer18.xml"/><Relationship Id="rId5" Type="http://schemas.openxmlformats.org/officeDocument/2006/relationships/webSettings" Target="webSettings.xml"/><Relationship Id="rId90" Type="http://schemas.openxmlformats.org/officeDocument/2006/relationships/image" Target="media/image58.jpeg"/><Relationship Id="rId95" Type="http://schemas.openxmlformats.org/officeDocument/2006/relationships/header" Target="header10.xml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43" Type="http://schemas.openxmlformats.org/officeDocument/2006/relationships/image" Target="media/image29.jpeg"/><Relationship Id="rId48" Type="http://schemas.openxmlformats.org/officeDocument/2006/relationships/image" Target="media/image34.jpeg"/><Relationship Id="rId64" Type="http://schemas.openxmlformats.org/officeDocument/2006/relationships/footer" Target="footer4.xml"/><Relationship Id="rId69" Type="http://schemas.openxmlformats.org/officeDocument/2006/relationships/image" Target="media/image45.jpeg"/><Relationship Id="rId113" Type="http://schemas.openxmlformats.org/officeDocument/2006/relationships/image" Target="media/image70.png"/><Relationship Id="rId118" Type="http://schemas.openxmlformats.org/officeDocument/2006/relationships/image" Target="media/image640.jpeg"/><Relationship Id="rId134" Type="http://schemas.openxmlformats.org/officeDocument/2006/relationships/image" Target="media/image78.jpeg"/><Relationship Id="rId139" Type="http://schemas.openxmlformats.org/officeDocument/2006/relationships/header" Target="header18.xml"/><Relationship Id="rId80" Type="http://schemas.openxmlformats.org/officeDocument/2006/relationships/header" Target="header7.xml"/><Relationship Id="rId85" Type="http://schemas.openxmlformats.org/officeDocument/2006/relationships/image" Target="media/image53.jpeg"/><Relationship Id="rId3" Type="http://schemas.microsoft.com/office/2007/relationships/stylesWithEffects" Target="stylesWithEffect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5.jpeg"/><Relationship Id="rId33" Type="http://schemas.openxmlformats.org/officeDocument/2006/relationships/image" Target="media/image19.png"/><Relationship Id="rId38" Type="http://schemas.openxmlformats.org/officeDocument/2006/relationships/image" Target="media/image24.jpeg"/><Relationship Id="rId46" Type="http://schemas.openxmlformats.org/officeDocument/2006/relationships/image" Target="media/image32.jpeg"/><Relationship Id="rId59" Type="http://schemas.openxmlformats.org/officeDocument/2006/relationships/image" Target="media/image23.png"/><Relationship Id="rId67" Type="http://schemas.openxmlformats.org/officeDocument/2006/relationships/footer" Target="footer5.xml"/><Relationship Id="rId103" Type="http://schemas.openxmlformats.org/officeDocument/2006/relationships/header" Target="header11.xml"/><Relationship Id="rId108" Type="http://schemas.openxmlformats.org/officeDocument/2006/relationships/footer" Target="footer11.xml"/><Relationship Id="rId116" Type="http://schemas.openxmlformats.org/officeDocument/2006/relationships/image" Target="media/image73.png"/><Relationship Id="rId124" Type="http://schemas.openxmlformats.org/officeDocument/2006/relationships/image" Target="media/image650.jpeg"/><Relationship Id="rId129" Type="http://schemas.openxmlformats.org/officeDocument/2006/relationships/header" Target="header16.xml"/><Relationship Id="rId137" Type="http://schemas.openxmlformats.org/officeDocument/2006/relationships/image" Target="media/image79.png"/><Relationship Id="rId20" Type="http://schemas.openxmlformats.org/officeDocument/2006/relationships/image" Target="media/image3.png"/><Relationship Id="rId41" Type="http://schemas.openxmlformats.org/officeDocument/2006/relationships/image" Target="media/image27.jpeg"/><Relationship Id="rId54" Type="http://schemas.openxmlformats.org/officeDocument/2006/relationships/image" Target="media/image38.jpeg"/><Relationship Id="rId62" Type="http://schemas.openxmlformats.org/officeDocument/2006/relationships/image" Target="media/image120.png"/><Relationship Id="rId70" Type="http://schemas.openxmlformats.org/officeDocument/2006/relationships/image" Target="media/image46.jpeg"/><Relationship Id="rId75" Type="http://schemas.openxmlformats.org/officeDocument/2006/relationships/image" Target="media/image49.jpeg"/><Relationship Id="rId83" Type="http://schemas.openxmlformats.org/officeDocument/2006/relationships/footer" Target="footer7.xml"/><Relationship Id="rId88" Type="http://schemas.openxmlformats.org/officeDocument/2006/relationships/image" Target="media/image56.jpeg"/><Relationship Id="rId91" Type="http://schemas.openxmlformats.org/officeDocument/2006/relationships/image" Target="media/image59.jpeg"/><Relationship Id="rId96" Type="http://schemas.openxmlformats.org/officeDocument/2006/relationships/footer" Target="footer9.xml"/><Relationship Id="rId111" Type="http://schemas.openxmlformats.org/officeDocument/2006/relationships/image" Target="media/image58.png"/><Relationship Id="rId132" Type="http://schemas.openxmlformats.org/officeDocument/2006/relationships/footer" Target="footer16.xml"/><Relationship Id="rId140" Type="http://schemas.openxmlformats.org/officeDocument/2006/relationships/footer" Target="footer17.xml"/><Relationship Id="rId14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3.png"/><Relationship Id="rId28" Type="http://schemas.openxmlformats.org/officeDocument/2006/relationships/header" Target="header3.xml"/><Relationship Id="rId36" Type="http://schemas.openxmlformats.org/officeDocument/2006/relationships/image" Target="media/image22.png"/><Relationship Id="rId49" Type="http://schemas.openxmlformats.org/officeDocument/2006/relationships/image" Target="media/image35.jpeg"/><Relationship Id="rId57" Type="http://schemas.openxmlformats.org/officeDocument/2006/relationships/image" Target="media/image41.jpeg"/><Relationship Id="rId106" Type="http://schemas.openxmlformats.org/officeDocument/2006/relationships/image" Target="media/image57.png"/><Relationship Id="rId114" Type="http://schemas.openxmlformats.org/officeDocument/2006/relationships/image" Target="media/image71.png"/><Relationship Id="rId119" Type="http://schemas.openxmlformats.org/officeDocument/2006/relationships/header" Target="header13.xml"/><Relationship Id="rId127" Type="http://schemas.openxmlformats.org/officeDocument/2006/relationships/image" Target="media/image76.jpeg"/><Relationship Id="rId10" Type="http://schemas.openxmlformats.org/officeDocument/2006/relationships/header" Target="header1.xml"/><Relationship Id="rId31" Type="http://schemas.openxmlformats.org/officeDocument/2006/relationships/footer" Target="footer3.xml"/><Relationship Id="rId44" Type="http://schemas.openxmlformats.org/officeDocument/2006/relationships/image" Target="media/image30.jpeg"/><Relationship Id="rId52" Type="http://schemas.openxmlformats.org/officeDocument/2006/relationships/image" Target="media/image310.jpeg"/><Relationship Id="rId60" Type="http://schemas.openxmlformats.org/officeDocument/2006/relationships/image" Target="media/image360.jpeg"/><Relationship Id="rId65" Type="http://schemas.openxmlformats.org/officeDocument/2006/relationships/image" Target="media/image43.jpeg"/><Relationship Id="rId73" Type="http://schemas.openxmlformats.org/officeDocument/2006/relationships/image" Target="media/image42.jpeg"/><Relationship Id="rId78" Type="http://schemas.openxmlformats.org/officeDocument/2006/relationships/image" Target="media/image450.jpeg"/><Relationship Id="rId81" Type="http://schemas.openxmlformats.org/officeDocument/2006/relationships/footer" Target="footer6.xml"/><Relationship Id="rId86" Type="http://schemas.openxmlformats.org/officeDocument/2006/relationships/image" Target="media/image54.jpeg"/><Relationship Id="rId94" Type="http://schemas.openxmlformats.org/officeDocument/2006/relationships/image" Target="media/image60.png"/><Relationship Id="rId99" Type="http://schemas.openxmlformats.org/officeDocument/2006/relationships/image" Target="media/image63.jpeg"/><Relationship Id="rId101" Type="http://schemas.openxmlformats.org/officeDocument/2006/relationships/image" Target="media/image65.jpeg"/><Relationship Id="rId122" Type="http://schemas.openxmlformats.org/officeDocument/2006/relationships/footer" Target="footer13.xml"/><Relationship Id="rId130" Type="http://schemas.openxmlformats.org/officeDocument/2006/relationships/footer" Target="footer15.xml"/><Relationship Id="rId135" Type="http://schemas.openxmlformats.org/officeDocument/2006/relationships/image" Target="media/image67.jpeg"/><Relationship Id="rId143" Type="http://schemas.openxmlformats.org/officeDocument/2006/relationships/header" Target="header19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39" Type="http://schemas.openxmlformats.org/officeDocument/2006/relationships/image" Target="media/image25.png"/><Relationship Id="rId109" Type="http://schemas.openxmlformats.org/officeDocument/2006/relationships/image" Target="media/image68.png"/><Relationship Id="rId34" Type="http://schemas.openxmlformats.org/officeDocument/2006/relationships/image" Target="media/image20.png"/><Relationship Id="rId50" Type="http://schemas.openxmlformats.org/officeDocument/2006/relationships/image" Target="media/image36.jpeg"/><Relationship Id="rId55" Type="http://schemas.openxmlformats.org/officeDocument/2006/relationships/image" Target="media/image39.png"/><Relationship Id="rId76" Type="http://schemas.openxmlformats.org/officeDocument/2006/relationships/image" Target="media/image50.jpeg"/><Relationship Id="rId97" Type="http://schemas.openxmlformats.org/officeDocument/2006/relationships/image" Target="media/image61.jpeg"/><Relationship Id="rId104" Type="http://schemas.openxmlformats.org/officeDocument/2006/relationships/footer" Target="footer10.xml"/><Relationship Id="rId120" Type="http://schemas.openxmlformats.org/officeDocument/2006/relationships/footer" Target="footer12.xml"/><Relationship Id="rId125" Type="http://schemas.openxmlformats.org/officeDocument/2006/relationships/header" Target="header15.xml"/><Relationship Id="rId141" Type="http://schemas.openxmlformats.org/officeDocument/2006/relationships/image" Target="media/image80.png"/><Relationship Id="rId146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47.jpeg"/><Relationship Id="rId92" Type="http://schemas.openxmlformats.org/officeDocument/2006/relationships/header" Target="header9.xml"/><Relationship Id="rId2" Type="http://schemas.openxmlformats.org/officeDocument/2006/relationships/styles" Target="styles.xml"/><Relationship Id="rId29" Type="http://schemas.openxmlformats.org/officeDocument/2006/relationships/footer" Target="footer2.xml"/><Relationship Id="rId24" Type="http://schemas.openxmlformats.org/officeDocument/2006/relationships/image" Target="media/image14.png"/><Relationship Id="rId40" Type="http://schemas.openxmlformats.org/officeDocument/2006/relationships/image" Target="media/image26.jpeg"/><Relationship Id="rId45" Type="http://schemas.openxmlformats.org/officeDocument/2006/relationships/image" Target="media/image31.jpeg"/><Relationship Id="rId66" Type="http://schemas.openxmlformats.org/officeDocument/2006/relationships/header" Target="header6.xml"/><Relationship Id="rId87" Type="http://schemas.openxmlformats.org/officeDocument/2006/relationships/image" Target="media/image55.jpeg"/><Relationship Id="rId110" Type="http://schemas.openxmlformats.org/officeDocument/2006/relationships/image" Target="media/image69.jpeg"/><Relationship Id="rId115" Type="http://schemas.openxmlformats.org/officeDocument/2006/relationships/image" Target="media/image72.png"/><Relationship Id="rId131" Type="http://schemas.openxmlformats.org/officeDocument/2006/relationships/header" Target="header17.xml"/><Relationship Id="rId136" Type="http://schemas.openxmlformats.org/officeDocument/2006/relationships/image" Target="media/image68.jpeg"/><Relationship Id="rId61" Type="http://schemas.openxmlformats.org/officeDocument/2006/relationships/image" Target="media/image37.png"/><Relationship Id="rId82" Type="http://schemas.openxmlformats.org/officeDocument/2006/relationships/header" Target="header8.xml"/><Relationship Id="rId19" Type="http://schemas.openxmlformats.org/officeDocument/2006/relationships/footer" Target="footer1.xml"/><Relationship Id="rId14" Type="http://schemas.openxmlformats.org/officeDocument/2006/relationships/image" Target="media/image7.png"/><Relationship Id="rId30" Type="http://schemas.openxmlformats.org/officeDocument/2006/relationships/header" Target="header4.xml"/><Relationship Id="rId35" Type="http://schemas.openxmlformats.org/officeDocument/2006/relationships/image" Target="media/image21.png"/><Relationship Id="rId56" Type="http://schemas.openxmlformats.org/officeDocument/2006/relationships/image" Target="media/image40.png"/><Relationship Id="rId77" Type="http://schemas.openxmlformats.org/officeDocument/2006/relationships/image" Target="media/image51.jpeg"/><Relationship Id="rId100" Type="http://schemas.openxmlformats.org/officeDocument/2006/relationships/image" Target="media/image64.jpeg"/><Relationship Id="rId105" Type="http://schemas.openxmlformats.org/officeDocument/2006/relationships/image" Target="media/image67.png"/><Relationship Id="rId126" Type="http://schemas.openxmlformats.org/officeDocument/2006/relationships/footer" Target="footer14.xml"/><Relationship Id="rId8" Type="http://schemas.openxmlformats.org/officeDocument/2006/relationships/image" Target="media/image1.png"/><Relationship Id="rId51" Type="http://schemas.openxmlformats.org/officeDocument/2006/relationships/image" Target="media/image300.jpeg"/><Relationship Id="rId72" Type="http://schemas.openxmlformats.org/officeDocument/2006/relationships/image" Target="media/image48.jpeg"/><Relationship Id="rId93" Type="http://schemas.openxmlformats.org/officeDocument/2006/relationships/footer" Target="footer8.xml"/><Relationship Id="rId98" Type="http://schemas.openxmlformats.org/officeDocument/2006/relationships/image" Target="media/image62.jpeg"/><Relationship Id="rId121" Type="http://schemas.openxmlformats.org/officeDocument/2006/relationships/header" Target="header14.xml"/><Relationship Id="rId142" Type="http://schemas.openxmlformats.org/officeDocument/2006/relationships/image" Target="media/image8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3.png"/><Relationship Id="rId1" Type="http://schemas.openxmlformats.org/officeDocument/2006/relationships/image" Target="media/image3.png"/></Relationships>
</file>

<file path=word/_rels/header10.xml.rels><?xml version="1.0" encoding="UTF-8" standalone="yes"?>
<Relationships xmlns="http://schemas.openxmlformats.org/package/2006/relationships"><Relationship Id="rId2" Type="http://schemas.openxmlformats.org/officeDocument/2006/relationships/image" Target="media/image23.png"/><Relationship Id="rId1" Type="http://schemas.openxmlformats.org/officeDocument/2006/relationships/image" Target="media/image3.png"/></Relationships>
</file>

<file path=word/_rels/header12.xml.rels><?xml version="1.0" encoding="UTF-8" standalone="yes"?>
<Relationships xmlns="http://schemas.openxmlformats.org/package/2006/relationships"><Relationship Id="rId2" Type="http://schemas.openxmlformats.org/officeDocument/2006/relationships/image" Target="media/image23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3.png"/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3.png"/><Relationship Id="rId1" Type="http://schemas.openxmlformats.org/officeDocument/2006/relationships/image" Target="media/image3.pn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23.png"/><Relationship Id="rId1" Type="http://schemas.openxmlformats.org/officeDocument/2006/relationships/image" Target="media/image3.png"/></Relationships>
</file>

<file path=word/_rels/header8.xml.rels><?xml version="1.0" encoding="UTF-8" standalone="yes"?>
<Relationships xmlns="http://schemas.openxmlformats.org/package/2006/relationships"><Relationship Id="rId2" Type="http://schemas.openxmlformats.org/officeDocument/2006/relationships/image" Target="media/image23.png"/><Relationship Id="rId1" Type="http://schemas.openxmlformats.org/officeDocument/2006/relationships/image" Target="media/image3.png"/></Relationships>
</file>

<file path=word/_rels/header9.xml.rels><?xml version="1.0" encoding="UTF-8" standalone="yes"?>
<Relationships xmlns="http://schemas.openxmlformats.org/package/2006/relationships"><Relationship Id="rId2" Type="http://schemas.openxmlformats.org/officeDocument/2006/relationships/image" Target="media/image23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32</Pages>
  <Words>2754</Words>
  <Characters>15700</Characters>
  <Application>Microsoft Office Word</Application>
  <DocSecurity>0</DocSecurity>
  <Lines>130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IDAC</Company>
  <LinksUpToDate>false</LinksUpToDate>
  <CharactersWithSpaces>18418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Gustavo Adolfo Etanislao Toribio</cp:lastModifiedBy>
  <cp:revision>2</cp:revision>
  <dcterms:created xsi:type="dcterms:W3CDTF">2026-07-10T00:12:00Z</dcterms:created>
  <dcterms:modified xsi:type="dcterms:W3CDTF">2026-07-10T00:24:00Z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2026-07-10T00:00:00Z</vt:filetime>
  </property>
  <property fmtid="{D5CDD505-2E9C-101B-9397-08002B2CF9AE}" pid="4" name="LastSaved">
    <vt:filetime>2026-07-10T00:00:00Z</vt:filetime>
  </property>
  <property fmtid="{D5CDD505-2E9C-101B-9397-08002B2CF9AE}" pid="5" name="Producer">
    <vt:lpwstr>iLovePDF</vt:lpwstr>
  </property>
</Properties>
</file>