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03CF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356E06CC" wp14:editId="5907A1E4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0A0C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1B252CC7" w14:textId="77777777" w:rsidR="002920B7" w:rsidRPr="000902C2" w:rsidRDefault="000902C2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0902C2">
        <w:rPr>
          <w:rFonts w:asciiTheme="majorHAnsi" w:hAnsiTheme="majorHAnsi" w:cstheme="majorHAnsi"/>
          <w:b/>
          <w:color w:val="FFFFFF" w:themeColor="background1"/>
          <w:sz w:val="44"/>
        </w:rPr>
        <w:t>PRESUPUESTO DE PROYECTOS Y PLANES DE MEJORA</w:t>
      </w:r>
    </w:p>
    <w:p w14:paraId="7C338D88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14DA833E" wp14:editId="1DE9AC14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60C98B6F" w14:textId="77777777" w:rsidR="00AD7F42" w:rsidRDefault="00AD7F42" w:rsidP="002C6438">
      <w:pPr>
        <w:jc w:val="center"/>
        <w:rPr>
          <w:b/>
          <w:sz w:val="36"/>
        </w:rPr>
      </w:pPr>
    </w:p>
    <w:p w14:paraId="2EF70EA5" w14:textId="77777777" w:rsidR="002920B7" w:rsidRDefault="002920B7" w:rsidP="004760E8">
      <w:pPr>
        <w:jc w:val="center"/>
        <w:rPr>
          <w:noProof/>
          <w:lang w:eastAsia="es-DO"/>
        </w:rPr>
      </w:pPr>
    </w:p>
    <w:p w14:paraId="56F9AA4E" w14:textId="77777777" w:rsidR="00AE53EE" w:rsidRDefault="00AE53EE" w:rsidP="004760E8">
      <w:pPr>
        <w:jc w:val="center"/>
        <w:rPr>
          <w:noProof/>
          <w:lang w:eastAsia="es-DO"/>
        </w:rPr>
      </w:pPr>
    </w:p>
    <w:p w14:paraId="43074E6C" w14:textId="77777777" w:rsidR="00AE53EE" w:rsidRDefault="00AE53EE" w:rsidP="004760E8">
      <w:pPr>
        <w:jc w:val="center"/>
        <w:rPr>
          <w:noProof/>
          <w:lang w:eastAsia="es-DO"/>
        </w:rPr>
      </w:pPr>
    </w:p>
    <w:p w14:paraId="0A586825" w14:textId="77777777" w:rsidR="00AE53EE" w:rsidRDefault="00AE53EE" w:rsidP="004760E8">
      <w:pPr>
        <w:jc w:val="center"/>
        <w:rPr>
          <w:noProof/>
          <w:lang w:eastAsia="es-DO"/>
        </w:rPr>
      </w:pPr>
    </w:p>
    <w:p w14:paraId="7C9FFDEC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87B4AD7" wp14:editId="1CF2F033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726E69" id="Grupo 520" o:spid="_x0000_s1026" style="position:absolute;margin-left:-95pt;margin-top:15.85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MWp8me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20DD4690" w14:textId="77777777" w:rsidR="00AE53EE" w:rsidRDefault="00AE53EE" w:rsidP="004760E8">
      <w:pPr>
        <w:jc w:val="center"/>
        <w:rPr>
          <w:noProof/>
          <w:lang w:eastAsia="es-DO"/>
        </w:rPr>
      </w:pPr>
    </w:p>
    <w:p w14:paraId="63E8D7A7" w14:textId="77777777" w:rsidR="00AE53EE" w:rsidRDefault="00AE53EE" w:rsidP="004760E8">
      <w:pPr>
        <w:jc w:val="center"/>
        <w:rPr>
          <w:b/>
          <w:sz w:val="36"/>
        </w:rPr>
      </w:pPr>
    </w:p>
    <w:p w14:paraId="76A61D99" w14:textId="77777777" w:rsidR="00FC251E" w:rsidRDefault="00FC251E"/>
    <w:p w14:paraId="5DCA610E" w14:textId="77777777" w:rsidR="002920B7" w:rsidRDefault="002920B7"/>
    <w:p w14:paraId="37FA3446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14B42146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5D6D249D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3F227EFD" w14:textId="7A7C274D" w:rsidR="00AE53EE" w:rsidRPr="000E737A" w:rsidRDefault="008E247F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MARZO</w:t>
      </w:r>
      <w:r w:rsidR="0049311E">
        <w:rPr>
          <w:rFonts w:asciiTheme="majorHAnsi" w:hAnsiTheme="majorHAnsi" w:cstheme="majorHAnsi"/>
          <w:b/>
          <w:sz w:val="48"/>
        </w:rPr>
        <w:t xml:space="preserve"> 202</w:t>
      </w:r>
      <w:r>
        <w:rPr>
          <w:rFonts w:asciiTheme="majorHAnsi" w:hAnsiTheme="majorHAnsi" w:cstheme="majorHAnsi"/>
          <w:b/>
          <w:sz w:val="48"/>
        </w:rPr>
        <w:t>6</w:t>
      </w:r>
    </w:p>
    <w:p w14:paraId="296E9597" w14:textId="77777777" w:rsidR="000E737A" w:rsidRDefault="000E737A">
      <w:pPr>
        <w:rPr>
          <w:noProof/>
          <w:lang w:eastAsia="es-DO"/>
        </w:rPr>
      </w:pPr>
    </w:p>
    <w:p w14:paraId="126D87FE" w14:textId="77777777" w:rsidR="000E737A" w:rsidRDefault="000E737A">
      <w:pPr>
        <w:rPr>
          <w:noProof/>
          <w:lang w:eastAsia="es-DO"/>
        </w:rPr>
      </w:pPr>
    </w:p>
    <w:p w14:paraId="0F06CF5A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134D6C64" w14:textId="77777777" w:rsidR="007E6E51" w:rsidRDefault="007E6E51">
      <w:pPr>
        <w:rPr>
          <w:b/>
          <w:noProof/>
          <w:lang w:eastAsia="es-DO"/>
        </w:rPr>
      </w:pPr>
    </w:p>
    <w:p w14:paraId="1C43F0C0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0F191467" w14:textId="6467F923" w:rsidR="00F11179" w:rsidRDefault="0014111A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Carlos Dominguez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 w:rsidR="007E6E51"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  <w:r w:rsidR="007E6E51">
        <w:rPr>
          <w:b/>
          <w:noProof/>
          <w:lang w:eastAsia="es-DO"/>
        </w:rPr>
        <w:t xml:space="preserve">  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 w:rsidR="007E6E51">
        <w:rPr>
          <w:b/>
          <w:noProof/>
          <w:lang w:eastAsia="es-DO"/>
        </w:rPr>
        <w:t xml:space="preserve"> </w:t>
      </w:r>
    </w:p>
    <w:p w14:paraId="50307415" w14:textId="77777777" w:rsidR="000902C2" w:rsidRPr="00F92199" w:rsidRDefault="000902C2" w:rsidP="00F92199">
      <w:pPr>
        <w:pStyle w:val="Heading1"/>
        <w:ind w:left="-1276"/>
        <w:rPr>
          <w:b/>
          <w:noProof/>
          <w:color w:val="002060"/>
          <w:sz w:val="24"/>
          <w:lang w:eastAsia="es-DO"/>
        </w:rPr>
        <w:sectPr w:rsidR="000902C2" w:rsidRPr="00F92199" w:rsidSect="000902C2">
          <w:headerReference w:type="default" r:id="rId10"/>
          <w:footerReference w:type="default" r:id="rId11"/>
          <w:type w:val="continuous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0" w:name="_Toc201672668"/>
      <w:bookmarkStart w:id="1" w:name="_Toc201672675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PORTAFOLIO DE PROGRAMAS, PROYECTOS Y PLANES DE MEJORA</w:t>
      </w:r>
      <w:bookmarkEnd w:id="0"/>
    </w:p>
    <w:p w14:paraId="6DE21A19" w14:textId="77777777" w:rsidR="000902C2" w:rsidRDefault="000902C2" w:rsidP="000902C2">
      <w:pPr>
        <w:spacing w:after="0"/>
        <w:rPr>
          <w:b/>
          <w:noProof/>
          <w:lang w:eastAsia="es-DO"/>
        </w:rPr>
      </w:pPr>
    </w:p>
    <w:p w14:paraId="1610346F" w14:textId="0AF0857D" w:rsidR="000902C2" w:rsidRDefault="009217BE" w:rsidP="000902C2">
      <w:pPr>
        <w:ind w:left="-284"/>
        <w:rPr>
          <w:b/>
          <w:noProof/>
          <w:color w:val="002060"/>
          <w:sz w:val="24"/>
          <w:lang w:eastAsia="es-DO"/>
        </w:rPr>
      </w:pPr>
      <w:r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66916304" wp14:editId="06305F89">
                <wp:simplePos x="0" y="0"/>
                <wp:positionH relativeFrom="column">
                  <wp:posOffset>-259080</wp:posOffset>
                </wp:positionH>
                <wp:positionV relativeFrom="paragraph">
                  <wp:posOffset>311785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2BFC7" w14:textId="77777777" w:rsidR="009217BE" w:rsidRPr="004C6605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RESUMEN EJECUTIVO DEL TRIMESTRE</w:t>
                            </w:r>
                          </w:p>
                          <w:p w14:paraId="66D3F55B" w14:textId="77777777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42</w:t>
                            </w:r>
                          </w:p>
                          <w:p w14:paraId="6C788982" w14:textId="77777777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5,058,927,986.87</w:t>
                            </w:r>
                          </w:p>
                          <w:p w14:paraId="67403E2E" w14:textId="77777777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>
                              <w:rPr>
                                <w:noProof/>
                                <w:sz w:val="24"/>
                                <w:lang w:eastAsia="es-DO"/>
                              </w:rPr>
                              <w:t>2,107,354,670.17</w:t>
                            </w:r>
                          </w:p>
                          <w:p w14:paraId="269E5197" w14:textId="77777777" w:rsidR="009217BE" w:rsidRPr="005F106F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14:paraId="22ACD065" w14:textId="77777777" w:rsidR="009217BE" w:rsidRPr="00C83BB8" w:rsidRDefault="009217BE" w:rsidP="009217BE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AC3718E" w14:textId="77777777" w:rsidR="009217BE" w:rsidRDefault="009217BE" w:rsidP="009217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1630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0.4pt;margin-top:24.55pt;width:290.5pt;height:111.3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" filled="f" stroked="f" strokeweight="1.5pt">
                <v:textbox>
                  <w:txbxContent>
                    <w:p w14:paraId="2692BFC7" w14:textId="77777777" w:rsidR="009217BE" w:rsidRPr="004C6605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RESUMEN EJECUTIVO DEL TRIMESTRE</w:t>
                      </w:r>
                    </w:p>
                    <w:p w14:paraId="66D3F55B" w14:textId="77777777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42</w:t>
                      </w:r>
                    </w:p>
                    <w:p w14:paraId="6C788982" w14:textId="77777777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5,058,927,986.87</w:t>
                      </w:r>
                    </w:p>
                    <w:p w14:paraId="67403E2E" w14:textId="77777777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>
                        <w:rPr>
                          <w:noProof/>
                          <w:sz w:val="24"/>
                          <w:lang w:eastAsia="es-DO"/>
                        </w:rPr>
                        <w:t>2,107,354,670.17</w:t>
                      </w:r>
                    </w:p>
                    <w:p w14:paraId="269E5197" w14:textId="77777777" w:rsidR="009217BE" w:rsidRPr="005F106F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14:paraId="22ACD065" w14:textId="77777777" w:rsidR="009217BE" w:rsidRPr="00C83BB8" w:rsidRDefault="009217BE" w:rsidP="009217BE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14:paraId="5AC3718E" w14:textId="77777777" w:rsidR="009217BE" w:rsidRDefault="009217BE" w:rsidP="009217BE"/>
                  </w:txbxContent>
                </v:textbox>
              </v:shape>
            </w:pict>
          </mc:Fallback>
        </mc:AlternateContent>
      </w:r>
      <w:r w:rsidR="000902C2">
        <w:rPr>
          <w:b/>
          <w:noProof/>
          <w:color w:val="002060"/>
          <w:sz w:val="24"/>
          <w:lang w:eastAsia="es-DO"/>
        </w:rPr>
        <w:t>PERÍODO:</w:t>
      </w:r>
      <w:r w:rsidR="00B3239A">
        <w:rPr>
          <w:b/>
          <w:noProof/>
          <w:color w:val="002060"/>
          <w:sz w:val="24"/>
          <w:lang w:eastAsia="es-DO"/>
        </w:rPr>
        <w:t xml:space="preserve"> </w:t>
      </w:r>
      <w:r w:rsidR="000902C2">
        <w:rPr>
          <w:b/>
          <w:noProof/>
          <w:color w:val="002060"/>
          <w:sz w:val="24"/>
          <w:lang w:eastAsia="es-DO"/>
        </w:rPr>
        <w:t>TRIMESTRE (</w:t>
      </w:r>
      <w:r w:rsidR="00B3239A">
        <w:rPr>
          <w:b/>
          <w:noProof/>
          <w:color w:val="002060"/>
          <w:sz w:val="24"/>
          <w:lang w:eastAsia="es-DO"/>
        </w:rPr>
        <w:t>ENERO</w:t>
      </w:r>
      <w:r w:rsidR="000902C2">
        <w:rPr>
          <w:b/>
          <w:noProof/>
          <w:color w:val="002060"/>
          <w:sz w:val="24"/>
          <w:lang w:eastAsia="es-DO"/>
        </w:rPr>
        <w:t xml:space="preserve"> – </w:t>
      </w:r>
      <w:r w:rsidR="00B3239A">
        <w:rPr>
          <w:b/>
          <w:noProof/>
          <w:color w:val="002060"/>
          <w:sz w:val="24"/>
          <w:lang w:eastAsia="es-DO"/>
        </w:rPr>
        <w:t>MARZO</w:t>
      </w:r>
      <w:r w:rsidR="000902C2">
        <w:rPr>
          <w:b/>
          <w:noProof/>
          <w:color w:val="002060"/>
          <w:sz w:val="24"/>
          <w:lang w:eastAsia="es-DO"/>
        </w:rPr>
        <w:t>) 202</w:t>
      </w:r>
      <w:r w:rsidR="00B3239A">
        <w:rPr>
          <w:b/>
          <w:noProof/>
          <w:color w:val="002060"/>
          <w:sz w:val="24"/>
          <w:lang w:eastAsia="es-DO"/>
        </w:rPr>
        <w:t>6</w:t>
      </w:r>
      <w:r w:rsidR="000902C2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14:paraId="06B849D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6F56377" w14:textId="68B8F946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EF5CC6E" w14:textId="6170AD2B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6B08FFE" w14:textId="453E4B7B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31F072CC" wp14:editId="2E0A3413">
                <wp:simplePos x="0" y="0"/>
                <wp:positionH relativeFrom="column">
                  <wp:posOffset>1535430</wp:posOffset>
                </wp:positionH>
                <wp:positionV relativeFrom="paragraph">
                  <wp:posOffset>250825</wp:posOffset>
                </wp:positionV>
                <wp:extent cx="2105246" cy="471170"/>
                <wp:effectExtent l="0" t="0" r="0" b="0"/>
                <wp:wrapNone/>
                <wp:docPr id="12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14" name="Gráfico 14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16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C39527" w14:textId="77777777" w:rsidR="00AB200D" w:rsidRDefault="00AB200D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53.77%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F072CC" id="Grupo 7" o:spid="_x0000_s1027" style="position:absolute;margin-left:120.9pt;margin-top:19.75pt;width:165.75pt;height:37.1pt;z-index:251648512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4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">
                  <v:imagedata r:id="rId13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74C39527" w14:textId="77777777" w:rsidR="00AB200D" w:rsidRDefault="00AB200D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53.77%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91032E" w14:textId="2D7C05E0" w:rsidR="000902C2" w:rsidRDefault="00AB200D" w:rsidP="000902C2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35C81FE" wp14:editId="498B10AC">
                <wp:simplePos x="0" y="0"/>
                <wp:positionH relativeFrom="column">
                  <wp:posOffset>1826895</wp:posOffset>
                </wp:positionH>
                <wp:positionV relativeFrom="paragraph">
                  <wp:posOffset>160020</wp:posOffset>
                </wp:positionV>
                <wp:extent cx="2140324" cy="471170"/>
                <wp:effectExtent l="0" t="0" r="0" b="0"/>
                <wp:wrapNone/>
                <wp:docPr id="1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0" name="Gráfico 20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21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BC8B0" w14:textId="7EC03959" w:rsidR="00AB200D" w:rsidRDefault="00AE661A" w:rsidP="00AB200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41</w:t>
                              </w:r>
                              <w:r w:rsidR="00AB200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66</w:t>
                              </w:r>
                              <w:r w:rsidR="00AB200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C81FE" id="Grupo 20" o:spid="_x0000_s1030" style="position:absolute;margin-left:143.85pt;margin-top:12.6pt;width:168.55pt;height:37.1pt;z-index:251649536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">
                <v:shape id="Gráfico 20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">
                  <v:imagedata r:id="rId15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A1BC8B0" w14:textId="7EC03959" w:rsidR="00AB200D" w:rsidRDefault="00AE661A" w:rsidP="00AB200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41</w:t>
                        </w:r>
                        <w:r w:rsidR="00AB200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66</w:t>
                        </w:r>
                        <w:r w:rsidR="00AB200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33B183" w14:textId="5520527A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262DB21A" w14:textId="672E8FB7" w:rsidR="000902C2" w:rsidRDefault="0080142A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t xml:space="preserve"> </w:t>
      </w:r>
    </w:p>
    <w:p w14:paraId="42165C2C" w14:textId="3BF20270" w:rsidR="000902C2" w:rsidRPr="00C83BB8" w:rsidRDefault="001C73A9" w:rsidP="000902C2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45440" behindDoc="0" locked="0" layoutInCell="1" allowOverlap="1" wp14:anchorId="6CD8598F" wp14:editId="34133A40">
            <wp:simplePos x="0" y="0"/>
            <wp:positionH relativeFrom="column">
              <wp:posOffset>-390525</wp:posOffset>
            </wp:positionH>
            <wp:positionV relativeFrom="paragraph">
              <wp:posOffset>189865</wp:posOffset>
            </wp:positionV>
            <wp:extent cx="3835400" cy="2451100"/>
            <wp:effectExtent l="0" t="0" r="0" b="6350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2C2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0902C2">
        <w:rPr>
          <w:b/>
          <w:noProof/>
          <w:color w:val="002060"/>
          <w:sz w:val="24"/>
          <w:lang w:eastAsia="es-DO"/>
        </w:rPr>
        <w:t xml:space="preserve">                     </w:t>
      </w:r>
    </w:p>
    <w:p w14:paraId="6EDADDD2" w14:textId="1B3FDDA8" w:rsidR="000902C2" w:rsidRDefault="00AE661A" w:rsidP="000902C2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68992" behindDoc="0" locked="0" layoutInCell="1" allowOverlap="1" wp14:anchorId="6C316B06" wp14:editId="6B6FCD6E">
            <wp:simplePos x="0" y="0"/>
            <wp:positionH relativeFrom="column">
              <wp:posOffset>3848100</wp:posOffset>
            </wp:positionH>
            <wp:positionV relativeFrom="paragraph">
              <wp:posOffset>9525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2C2">
        <w:rPr>
          <w:b/>
          <w:noProof/>
          <w:color w:val="002060"/>
          <w:sz w:val="24"/>
          <w:lang w:eastAsia="es-DO"/>
        </w:rPr>
        <w:t xml:space="preserve">  </w:t>
      </w:r>
    </w:p>
    <w:p w14:paraId="5D7CB953" w14:textId="3FBBC21E" w:rsidR="000902C2" w:rsidRDefault="000902C2" w:rsidP="000902C2">
      <w:pPr>
        <w:jc w:val="center"/>
        <w:rPr>
          <w:b/>
          <w:noProof/>
          <w:lang w:eastAsia="es-DO"/>
        </w:rPr>
      </w:pPr>
    </w:p>
    <w:p w14:paraId="14DE7EB2" w14:textId="77777777" w:rsidR="000902C2" w:rsidRDefault="000902C2" w:rsidP="000902C2">
      <w:pPr>
        <w:rPr>
          <w:b/>
          <w:noProof/>
          <w:lang w:eastAsia="es-DO"/>
        </w:rPr>
        <w:sectPr w:rsidR="000902C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AF2877" w14:textId="37ADD1EA" w:rsidR="000902C2" w:rsidRDefault="000902C2" w:rsidP="000902C2">
      <w:pPr>
        <w:rPr>
          <w:b/>
          <w:noProof/>
          <w:lang w:eastAsia="es-DO"/>
        </w:rPr>
        <w:sectPr w:rsidR="000902C2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8B020BD" w14:textId="5093F9AD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E4E5C1" w14:textId="23DF326B" w:rsidR="000902C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4ED097" w14:textId="094317F6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41A50287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725ECE6E" w14:textId="5F86D7DB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tbl>
      <w:tblPr>
        <w:tblpPr w:leftFromText="141" w:rightFromText="141" w:vertAnchor="text" w:horzAnchor="page" w:tblpX="452" w:tblpY="226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0902C2" w:rsidRPr="00D03A68" w14:paraId="2C23F4CD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3A22468D" w14:textId="77777777"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4FF95AF9" w14:textId="77777777" w:rsidR="000902C2" w:rsidRPr="00D03A68" w:rsidRDefault="000902C2" w:rsidP="007E5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AB200D" w:rsidRPr="00D03A68" w14:paraId="101A5B64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A7316FD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2C45E2CB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AB200D" w:rsidRPr="00D03A68" w14:paraId="594EBE2C" w14:textId="77777777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D668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2DC6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AB200D" w:rsidRPr="00D03A68" w14:paraId="7074353E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CE2957F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5B8DF81C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AB200D" w:rsidRPr="00D03A68" w14:paraId="0D9D564C" w14:textId="77777777" w:rsidTr="00AB200D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7B0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B2D1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AB200D" w:rsidRPr="00D03A68" w14:paraId="32A0A011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6804690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0C3D9C4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AB200D" w:rsidRPr="00D03A68" w14:paraId="7D10677B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96AF7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967CF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AB200D" w:rsidRPr="00D03A68" w14:paraId="0FBE7D6E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95EE07A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7D69FD5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AB200D" w:rsidRPr="00D03A68" w14:paraId="0A8C8780" w14:textId="77777777" w:rsidTr="007E5087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EB0A4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B4897" w14:textId="77777777" w:rsidR="00AB200D" w:rsidRPr="006019CE" w:rsidRDefault="00AB200D" w:rsidP="00AB200D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14:paraId="4C36E748" w14:textId="28677908" w:rsidR="000902C2" w:rsidRDefault="00AE661A" w:rsidP="000902C2">
      <w:pPr>
        <w:rPr>
          <w:b/>
          <w:noProof/>
          <w:color w:val="002060"/>
          <w:sz w:val="24"/>
          <w:lang w:eastAsia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F69DF6" wp14:editId="582BCE14">
                <wp:simplePos x="0" y="0"/>
                <wp:positionH relativeFrom="column">
                  <wp:posOffset>383540</wp:posOffset>
                </wp:positionH>
                <wp:positionV relativeFrom="paragraph">
                  <wp:posOffset>7620</wp:posOffset>
                </wp:positionV>
                <wp:extent cx="3134995" cy="1838960"/>
                <wp:effectExtent l="0" t="0" r="0" b="0"/>
                <wp:wrapNone/>
                <wp:docPr id="94368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8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A3855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SEMÁFORO DE EJECUCIÓN DE PROYECTOS</w:t>
                            </w:r>
                          </w:p>
                          <w:p w14:paraId="062FD9F7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74C99E56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90% -100%                             21</w:t>
                            </w:r>
                          </w:p>
                          <w:p w14:paraId="75CC3FA0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50% - 89%                              05</w:t>
                            </w:r>
                          </w:p>
                          <w:p w14:paraId="37B1DD07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&lt;50%                                       01</w:t>
                            </w:r>
                          </w:p>
                          <w:p w14:paraId="3D7931C8" w14:textId="77777777" w:rsidR="009217BE" w:rsidRDefault="009217BE" w:rsidP="009217BE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=0%                                         14</w:t>
                            </w:r>
                          </w:p>
                          <w:p w14:paraId="6D779022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1EE15753" w14:textId="77777777" w:rsidR="009217BE" w:rsidRDefault="009217BE" w:rsidP="009217BE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45DFBF14" w14:textId="77777777" w:rsidR="009217BE" w:rsidRDefault="009217BE" w:rsidP="009217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69DF6" id="_x0000_s1033" type="#_x0000_t202" style="position:absolute;margin-left:30.2pt;margin-top:.6pt;width:246.85pt;height:144.8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ghEg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" stroked="f">
                <v:textbox>
                  <w:txbxContent>
                    <w:p w14:paraId="1E5A3855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SEMÁFORO DE EJECUCIÓN DE PROYECTOS</w:t>
                      </w:r>
                    </w:p>
                    <w:p w14:paraId="062FD9F7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74C99E56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90% -100%                             21</w:t>
                      </w:r>
                    </w:p>
                    <w:p w14:paraId="75CC3FA0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50% - 89%                              05</w:t>
                      </w:r>
                    </w:p>
                    <w:p w14:paraId="37B1DD07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&lt;50%                                       01</w:t>
                      </w:r>
                    </w:p>
                    <w:p w14:paraId="3D7931C8" w14:textId="77777777" w:rsidR="009217BE" w:rsidRDefault="009217BE" w:rsidP="009217BE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=0%                                         14</w:t>
                      </w:r>
                    </w:p>
                    <w:p w14:paraId="6D779022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1EE15753" w14:textId="77777777" w:rsidR="009217BE" w:rsidRDefault="009217BE" w:rsidP="009217BE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45DFBF14" w14:textId="77777777" w:rsidR="009217BE" w:rsidRDefault="009217BE" w:rsidP="009217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1538E51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2D87BF79" w14:textId="249AFDA0" w:rsidR="000902C2" w:rsidRDefault="00AE661A" w:rsidP="000902C2">
      <w:pPr>
        <w:rPr>
          <w:b/>
          <w:noProof/>
          <w:color w:val="002060"/>
          <w:sz w:val="24"/>
          <w:lang w:eastAsia="es-DO"/>
        </w:rPr>
      </w:pPr>
      <w:r>
        <w:rPr>
          <w:b/>
          <w:noProof/>
          <w:color w:val="002060"/>
          <w:sz w:val="24"/>
          <w:lang w:eastAsia="es-DO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54FF112" wp14:editId="116603BD">
                <wp:simplePos x="0" y="0"/>
                <wp:positionH relativeFrom="column">
                  <wp:posOffset>457200</wp:posOffset>
                </wp:positionH>
                <wp:positionV relativeFrom="paragraph">
                  <wp:posOffset>48260</wp:posOffset>
                </wp:positionV>
                <wp:extent cx="234213" cy="1126365"/>
                <wp:effectExtent l="0" t="0" r="0" b="0"/>
                <wp:wrapNone/>
                <wp:docPr id="1320646851" name="Grupo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213" cy="1126365"/>
                          <a:chOff x="0" y="0"/>
                          <a:chExt cx="244313" cy="1126653"/>
                        </a:xfrm>
                      </wpg:grpSpPr>
                      <wps:wsp>
                        <wps:cNvPr id="321457584" name="Elipse 199"/>
                        <wps:cNvSpPr/>
                        <wps:spPr>
                          <a:xfrm>
                            <a:off x="0" y="0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626453" name="Elipse 200"/>
                        <wps:cNvSpPr/>
                        <wps:spPr>
                          <a:xfrm>
                            <a:off x="0" y="287079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307929" name="Elipse 201"/>
                        <wps:cNvSpPr/>
                        <wps:spPr>
                          <a:xfrm>
                            <a:off x="0" y="595423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444572" name="Elipse 202"/>
                        <wps:cNvSpPr/>
                        <wps:spPr>
                          <a:xfrm>
                            <a:off x="10633" y="903768"/>
                            <a:ext cx="233680" cy="22288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F500D" id="Grupo 203" o:spid="_x0000_s1026" style="position:absolute;margin-left:36pt;margin-top:3.8pt;width:18.45pt;height:88.7pt;z-index:251667968" coordsize="2443,1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">
                <v:oval id="Elipse 199" o:spid="_x0000_s1027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" fillcolor="#00b050" stroked="f" strokeweight="1pt">
                  <v:stroke joinstyle="miter"/>
                </v:oval>
                <v:oval id="Elipse 200" o:spid="_x0000_s1028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" fillcolor="yellow" stroked="f" strokeweight="1pt">
                  <v:stroke joinstyle="miter"/>
                </v:oval>
                <v:oval id="Elipse 201" o:spid="_x0000_s1029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" fillcolor="red" stroked="f" strokeweight="1pt">
                  <v:stroke joinstyle="miter"/>
                </v:oval>
                <v:oval id="Elipse 202" o:spid="_x0000_s1030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" fillcolor="#0070c0" stroked="f" strokeweight="1pt">
                  <v:stroke joinstyle="miter"/>
                </v:oval>
              </v:group>
            </w:pict>
          </mc:Fallback>
        </mc:AlternateContent>
      </w:r>
    </w:p>
    <w:p w14:paraId="4BC95D26" w14:textId="7777777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07074CA1" w14:textId="122A6917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3E137D74" w14:textId="6E858630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0CC09121" w14:textId="0E89A928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528C4520" w14:textId="29501853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A44C7EC" w14:textId="5ACBB49F" w:rsidR="000902C2" w:rsidRDefault="000902C2" w:rsidP="000902C2">
      <w:pPr>
        <w:rPr>
          <w:b/>
          <w:noProof/>
          <w:color w:val="002060"/>
          <w:sz w:val="24"/>
          <w:lang w:eastAsia="es-DO"/>
        </w:rPr>
      </w:pPr>
    </w:p>
    <w:p w14:paraId="6BB686C4" w14:textId="77777777" w:rsidR="000902C2" w:rsidRPr="00D35052" w:rsidRDefault="000902C2" w:rsidP="000902C2">
      <w:pPr>
        <w:rPr>
          <w:b/>
          <w:noProof/>
          <w:color w:val="002060"/>
          <w:sz w:val="24"/>
          <w:lang w:eastAsia="es-DO"/>
        </w:rPr>
        <w:sectPr w:rsidR="000902C2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45D0BD5" w14:textId="51051EA1" w:rsidR="000902C2" w:rsidRDefault="000902C2" w:rsidP="000902C2">
      <w:pPr>
        <w:rPr>
          <w:noProof/>
          <w:lang w:eastAsia="es-DO"/>
        </w:rPr>
      </w:pPr>
    </w:p>
    <w:p w14:paraId="109BC352" w14:textId="77777777" w:rsidR="000902C2" w:rsidRDefault="000902C2" w:rsidP="000902C2">
      <w:pPr>
        <w:rPr>
          <w:lang w:eastAsia="es-DO"/>
        </w:rPr>
      </w:pPr>
    </w:p>
    <w:p w14:paraId="42A0EB91" w14:textId="434618D9" w:rsidR="000902C2" w:rsidRPr="00B0120F" w:rsidRDefault="000902C2" w:rsidP="000902C2">
      <w:pPr>
        <w:rPr>
          <w:lang w:eastAsia="es-DO"/>
        </w:rPr>
        <w:sectPr w:rsidR="000902C2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709"/>
        <w:tblW w:w="6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203"/>
        <w:gridCol w:w="4191"/>
        <w:gridCol w:w="1831"/>
        <w:gridCol w:w="1843"/>
        <w:gridCol w:w="1843"/>
      </w:tblGrid>
      <w:tr w:rsidR="00443A98" w:rsidRPr="0077600D" w14:paraId="578E32AA" w14:textId="77777777" w:rsidTr="00443A98">
        <w:trPr>
          <w:trHeight w:val="77"/>
        </w:trPr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bookmarkEnd w:id="1"/>
          <w:p w14:paraId="3279FE2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D180E4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NOMBRE DEL PROYECTO/PLAN DE MEJORA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EE7EFF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INVERSIÓN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52EE99F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EJECUTADO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695B00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PENDIENTE</w:t>
            </w:r>
          </w:p>
        </w:tc>
      </w:tr>
      <w:tr w:rsidR="00443A98" w:rsidRPr="0077600D" w14:paraId="2F616EB9" w14:textId="77777777" w:rsidTr="00443A98">
        <w:trPr>
          <w:trHeight w:val="9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053A79DB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PROGRAMA FOTALECIMIENTO INSTITUCIONAL</w:t>
            </w:r>
          </w:p>
        </w:tc>
      </w:tr>
      <w:tr w:rsidR="00443A98" w:rsidRPr="0077600D" w14:paraId="78EEEBCC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7078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8D7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35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3865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17,520,750.00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1477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43FF5B8B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7C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90B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872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9D8F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1,550,000.00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66722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C69D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443A98" w:rsidRPr="0077600D" w14:paraId="2E2A4E8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B55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3CBC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SEGURIDAD FÍSICA COMPLEJO “NORGE BOTELLO”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C7118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77,624,232.40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989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65,980,597.54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97780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11,643,634.86</w:t>
            </w:r>
          </w:p>
        </w:tc>
      </w:tr>
      <w:tr w:rsidR="00443A98" w:rsidRPr="0077600D" w14:paraId="77F122D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7F02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48E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CLIMATIZACIÓN PARA ASCA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3283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114,021,215.42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A3B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22,804,243.08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7219C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91,216,972.34</w:t>
            </w:r>
          </w:p>
        </w:tc>
      </w:tr>
      <w:tr w:rsidR="00443A98" w:rsidRPr="0077600D" w14:paraId="78BF781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11F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7B00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9F10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358,200,000.00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FD775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214,920,000.00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9758C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143,280,000.00</w:t>
            </w:r>
          </w:p>
        </w:tc>
      </w:tr>
      <w:tr w:rsidR="00443A98" w:rsidRPr="0077600D" w14:paraId="5BC79AAC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EA7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6990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A40D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57,423,551.20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57B80" w14:textId="77777777" w:rsidR="00443A98" w:rsidRPr="0077600D" w:rsidRDefault="00443A98" w:rsidP="007B3C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RD$40,196,485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.60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FB4CB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RD$17,227,065.36</w:t>
            </w:r>
          </w:p>
        </w:tc>
      </w:tr>
      <w:tr w:rsidR="00443A98" w:rsidRPr="0077600D" w14:paraId="51E9192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AAE7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A216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0632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9B1B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1A7E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45,600,000.00</w:t>
            </w:r>
          </w:p>
        </w:tc>
      </w:tr>
      <w:tr w:rsidR="00443A98" w:rsidRPr="0077600D" w14:paraId="2E18227D" w14:textId="77777777" w:rsidTr="00C877FA">
        <w:trPr>
          <w:trHeight w:val="7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F50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59F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3405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70B22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21E6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93,868,000.00</w:t>
            </w:r>
          </w:p>
        </w:tc>
      </w:tr>
      <w:tr w:rsidR="00443A98" w:rsidRPr="0077600D" w14:paraId="6B9C5215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D625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74740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514D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CD3C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60E39" w14:textId="77777777" w:rsidR="00443A98" w:rsidRPr="0077600D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6,000,000.00</w:t>
            </w:r>
          </w:p>
        </w:tc>
      </w:tr>
      <w:tr w:rsidR="00443A98" w:rsidRPr="0077600D" w14:paraId="79E51B3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E45D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C3F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929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93786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B78C" w14:textId="77777777" w:rsidR="00443A98" w:rsidRPr="00A4614C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25,190,000.00</w:t>
            </w:r>
          </w:p>
        </w:tc>
      </w:tr>
      <w:tr w:rsidR="00443A98" w:rsidRPr="0077600D" w14:paraId="707F633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323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ABC1A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25572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F13E6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B5252" w14:textId="77777777" w:rsidR="00443A98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DFB1" w14:textId="77777777" w:rsidR="00443A98" w:rsidRPr="00A666DA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RD$10,000,000.00</w:t>
            </w:r>
          </w:p>
        </w:tc>
      </w:tr>
      <w:tr w:rsidR="00443A98" w:rsidRPr="0077600D" w14:paraId="5C3D6E27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0D9E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D621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97B60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EFC5A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3C084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741D5E8D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C51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PRY-DTAC-001-2021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7439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6E0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A251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800,000.00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B181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814A70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4C60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BC0BE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760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DDF8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728C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82E4A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709F122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585C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PM-DNV-001-2020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2B0B1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INTEGRACIÓN DE LOS RPAS/DRONES AL SISTEMA AERONÁUTICO DOMINICANO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1461A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B1814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9FCB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4456CEA0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CA4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PRY-DCRP-001-2022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E90E0" w14:textId="77777777" w:rsidR="00443A98" w:rsidRPr="00D760DA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8711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258A9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4227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8883BCD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9EA6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PRY-DFISC-001-2021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02DEE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EE552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036CE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369A1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574FE26B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FA0A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75848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2855F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33E5D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4,569,812.56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601C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99550A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1151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2039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15B3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D82EB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24,626,603.19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3D5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443A98" w:rsidRPr="0077600D" w14:paraId="103542E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6A63" w14:textId="77777777" w:rsidR="00443A98" w:rsidRPr="00170622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PRY-DA-002-2022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2465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1F4A9" w14:textId="77777777" w:rsidR="00443A98" w:rsidRPr="00DB0F64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3B32F" w14:textId="77777777" w:rsidR="00443A98" w:rsidRPr="0077600D" w:rsidRDefault="00443A98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DB0F6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55,242,749.00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1054" w14:textId="77777777" w:rsidR="00443A98" w:rsidRPr="0025572E" w:rsidRDefault="00443A98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A666D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   -</w:t>
            </w:r>
          </w:p>
        </w:tc>
      </w:tr>
      <w:tr w:rsidR="009217BE" w:rsidRPr="0077600D" w14:paraId="095DA7F7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C50" w14:textId="0ECBD019" w:rsidR="009217BE" w:rsidRPr="00170622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2635" w14:textId="7D48EA4E" w:rsidR="009217BE" w:rsidRPr="00DB0F64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Nacional Gestión Tráfico Aeronaves No Tripuladas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87B20" w14:textId="5CD34033" w:rsidR="009217BE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83320" w14:textId="2D99136A" w:rsidR="009217BE" w:rsidRDefault="009217BE" w:rsidP="007B3C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0474" w14:textId="20AAB15F" w:rsidR="009217BE" w:rsidRPr="00A666DA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44BC52C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56E" w14:textId="36F84A05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PRY-DTIC-002-2026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3860F" w14:textId="4F22FA99" w:rsidR="009217BE" w:rsidRPr="00DB0F64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Vigilancia y Seguridad DINA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AB0AA" w14:textId="24834BB4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22,5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81A9D" w14:textId="5F544653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BD00" w14:textId="26D29906" w:rsidR="009217BE" w:rsidRPr="00A666DA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22,5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087796D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5DCD" w14:textId="36397C8E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PRY-DDS-001-2026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7B28" w14:textId="19C9D6E0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Proyecto Monitoreo Y Reducción del Ruido Aeronáutico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F86C6" w14:textId="344B64E7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21A37" w14:textId="7EEC2A52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$               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        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AA57" w14:textId="782D2514" w:rsidR="009217BE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5066539B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6547055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DE SAN ISIDRO (MDSI)</w:t>
            </w:r>
          </w:p>
        </w:tc>
      </w:tr>
      <w:tr w:rsidR="009217BE" w:rsidRPr="0077600D" w14:paraId="052D1DD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3C47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F1089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A4011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8D1E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119,417,734.46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A2D6A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9217BE" w:rsidRPr="0077600D" w14:paraId="25F83F64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9A64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8C267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TORRE AEROPUERTO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9540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9C0F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260,100,000.00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9CD3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28,900,000.00</w:t>
            </w:r>
          </w:p>
        </w:tc>
      </w:tr>
      <w:tr w:rsidR="009217BE" w:rsidRPr="0077600D" w14:paraId="76446FFF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905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B88E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6DAD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130,500,000.00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6D108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110,925,000.00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E1912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19,575,000.00</w:t>
            </w:r>
          </w:p>
        </w:tc>
      </w:tr>
      <w:tr w:rsidR="009217BE" w:rsidRPr="0077600D" w14:paraId="49F84929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3A898D23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GREGORIO LUPERÓN (MDPP)</w:t>
            </w:r>
          </w:p>
        </w:tc>
      </w:tr>
      <w:tr w:rsidR="009217BE" w:rsidRPr="0077600D" w14:paraId="55084DD0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94BE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179D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RADAR DOPPLER METEOROLÓGICO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PTO. PLATA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4ACAA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CC4D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249,475,600.00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A77F3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9217BE" w:rsidRPr="0077600D" w14:paraId="782FEC8A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8AB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F555F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UPGRADE SISTEMA DE COMUNICACIONES AIGL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B01C4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48,691,306.96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F9764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FB357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24,345,653.48</w:t>
            </w:r>
          </w:p>
        </w:tc>
      </w:tr>
      <w:tr w:rsidR="009217BE" w:rsidRPr="0077600D" w14:paraId="79010C63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58C3" w14:textId="176644FD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PRY-DVSNA-001-2026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F268D" w14:textId="5B58FD69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MDPP (Puerto Plata)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6D6C7" w14:textId="17025D42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380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A44D2" w14:textId="315166D3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EC6E" w14:textId="72D82448" w:rsidR="009217BE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380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7B25797B" w14:textId="77777777" w:rsidTr="00C877FA">
        <w:trPr>
          <w:trHeight w:val="300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19EFB8E" w14:textId="58D548EB" w:rsidR="009217BE" w:rsidRPr="009217BE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 xml:space="preserve">EQUIPAMIENTO AEROPUERTO INTERNACIONAL </w:t>
            </w:r>
            <w:r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LA ROMANA</w:t>
            </w: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 xml:space="preserve"> (MD</w:t>
            </w:r>
            <w:r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LR</w:t>
            </w: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)</w:t>
            </w:r>
          </w:p>
        </w:tc>
      </w:tr>
      <w:tr w:rsidR="009217BE" w:rsidRPr="0077600D" w14:paraId="31935199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E1CE" w14:textId="5C41622E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PRY-DVSNA-002-2026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9646" w14:textId="353033B8" w:rsidR="009217BE" w:rsidRP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MDLR (La Romana)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3A769" w14:textId="2B52B0B9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A58E3" w14:textId="54E281CA" w:rsidR="009217BE" w:rsidRPr="00FB7B4B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CC1C" w14:textId="5ADF7E8B" w:rsidR="009217BE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9217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000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.00</w:t>
            </w:r>
          </w:p>
        </w:tc>
      </w:tr>
      <w:tr w:rsidR="009217BE" w:rsidRPr="0077600D" w14:paraId="484B5F78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61926577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PUNTA CANA (MDPC)</w:t>
            </w:r>
          </w:p>
        </w:tc>
      </w:tr>
      <w:tr w:rsidR="009217BE" w:rsidRPr="0077600D" w14:paraId="61F208EA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540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AF5E1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NUEVO VOR/DME PNA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7AA55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E4070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119,500,000.00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B066B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9217BE" w:rsidRPr="0077600D" w14:paraId="202A79F5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F53E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PRY-DINA-001-2019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90525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72A11" w14:textId="77777777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5AEE8" w14:textId="77777777" w:rsidR="009217BE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659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,</w:t>
            </w:r>
            <w:r w:rsidRPr="00076AD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479.72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E739" w14:textId="77777777" w:rsidR="009217BE" w:rsidRPr="00FB7B4B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</w:tr>
      <w:tr w:rsidR="009217BE" w:rsidRPr="0077600D" w14:paraId="38EC5BC8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</w:tcPr>
          <w:p w14:paraId="18957669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 LAS AMÉRICAS (MDSD)</w:t>
            </w:r>
          </w:p>
        </w:tc>
      </w:tr>
      <w:tr w:rsidR="009217BE" w:rsidRPr="0077600D" w14:paraId="0E2DF3CE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E5FD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0F0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DO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PPLER METEOROLÓGICO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AILA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32E07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249,000,000.00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9A751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211,650,000.00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4DA78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   37,350,000.00</w:t>
            </w:r>
          </w:p>
        </w:tc>
      </w:tr>
      <w:tr w:rsidR="009217BE" w:rsidRPr="0077600D" w14:paraId="4DCA499E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E0E2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lastRenderedPageBreak/>
              <w:t>PRY-DVSO-002-2023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5F6A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503A6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19,450,000.00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99EA3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7E147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9,725,000.00</w:t>
            </w:r>
          </w:p>
        </w:tc>
      </w:tr>
      <w:tr w:rsidR="009217BE" w:rsidRPr="0077600D" w14:paraId="12FCC3DE" w14:textId="77777777" w:rsidTr="00C877FA">
        <w:trPr>
          <w:trHeight w:val="38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10BB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9CA13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SISTEMA </w:t>
            </w:r>
            <w:r w:rsidRPr="008D007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 xml:space="preserve">ILS 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LAS AMÉRICAS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A0335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9ECF6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451A3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200,000,000.00</w:t>
            </w:r>
          </w:p>
        </w:tc>
      </w:tr>
      <w:tr w:rsidR="009217BE" w:rsidRPr="0077600D" w14:paraId="4FAD4889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14:paraId="05F2D3A0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DEL CIBAO (MDST)</w:t>
            </w:r>
          </w:p>
        </w:tc>
      </w:tr>
      <w:tr w:rsidR="009217BE" w:rsidRPr="0077600D" w14:paraId="0C72926C" w14:textId="77777777" w:rsidTr="00C877FA">
        <w:trPr>
          <w:trHeight w:val="269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9E70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F1365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AMPLIACIÓN DE COBERTURA TMA CIBAO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7C1F7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359,242,740.00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8E405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$ 287,394,192.00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04BA2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71,848,548.00</w:t>
            </w:r>
          </w:p>
        </w:tc>
      </w:tr>
      <w:tr w:rsidR="009217BE" w:rsidRPr="0077600D" w14:paraId="068C63D4" w14:textId="77777777" w:rsidTr="00C877FA">
        <w:trPr>
          <w:trHeight w:val="7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2267E36C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JOAQUÍN BALAGUER (MDJB)</w:t>
            </w:r>
          </w:p>
        </w:tc>
      </w:tr>
      <w:tr w:rsidR="009217BE" w:rsidRPr="0077600D" w14:paraId="63EAFFDE" w14:textId="77777777" w:rsidTr="00C877FA">
        <w:trPr>
          <w:trHeight w:val="552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B54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3203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EL HIGÜERO”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17787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171,973,836.31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3591A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$ 164,041,769.30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F2DD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7,932,067.01</w:t>
            </w:r>
          </w:p>
        </w:tc>
      </w:tr>
      <w:tr w:rsidR="009217BE" w:rsidRPr="0077600D" w14:paraId="0B43EE98" w14:textId="77777777" w:rsidTr="00C877FA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14:paraId="4966E3F4" w14:textId="77777777" w:rsidR="009217BE" w:rsidRPr="00170622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bCs/>
                <w:color w:val="FFFFFF"/>
                <w:kern w:val="0"/>
                <w:sz w:val="20"/>
                <w:szCs w:val="20"/>
                <w:lang w:eastAsia="es-DO"/>
                <w14:ligatures w14:val="none"/>
              </w:rPr>
              <w:t>EQUIPAMIENTO AEROPUERTO INTERNACIONAL CABO ROJO - PEDERNALES</w:t>
            </w:r>
          </w:p>
        </w:tc>
      </w:tr>
      <w:tr w:rsidR="009217BE" w:rsidRPr="0077600D" w14:paraId="38C41808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06B9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C850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48E7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B1AB1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FB7B4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C4A8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189,000,000.00</w:t>
            </w:r>
          </w:p>
        </w:tc>
      </w:tr>
      <w:tr w:rsidR="009217BE" w:rsidRPr="0077600D" w14:paraId="5FFBF033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AAD2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11CE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DE COMUNICACIONES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BAB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0E52D" w14:textId="77777777" w:rsidR="009217BE" w:rsidRDefault="009217BE" w:rsidP="009217BE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4B1F6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157,500,000.00</w:t>
            </w:r>
          </w:p>
        </w:tc>
      </w:tr>
      <w:tr w:rsidR="009217BE" w:rsidRPr="0077600D" w14:paraId="4A058212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B974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8AAE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A1280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47186" w14:textId="77777777" w:rsidR="009217BE" w:rsidRDefault="009217BE" w:rsidP="009217BE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DDED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47,250,000.00</w:t>
            </w:r>
          </w:p>
        </w:tc>
      </w:tr>
      <w:tr w:rsidR="009217BE" w:rsidRPr="0077600D" w14:paraId="6CD209D6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D67D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4D1A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ADA87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E3F16" w14:textId="77777777" w:rsidR="009217BE" w:rsidRDefault="009217BE" w:rsidP="009217BE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72B39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141,750,000.00</w:t>
            </w:r>
          </w:p>
        </w:tc>
      </w:tr>
      <w:tr w:rsidR="009217BE" w:rsidRPr="0077600D" w14:paraId="4703DCA1" w14:textId="77777777" w:rsidTr="00C877FA">
        <w:trPr>
          <w:trHeight w:val="300"/>
        </w:trPr>
        <w:tc>
          <w:tcPr>
            <w:tcW w:w="8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8AB" w14:textId="77777777" w:rsidR="009217BE" w:rsidRPr="00170622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17062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70C2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BE1C" w14:textId="77777777" w:rsidR="009217BE" w:rsidRPr="0077600D" w:rsidRDefault="009217BE" w:rsidP="009217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06C5" w14:textId="77777777" w:rsidR="009217BE" w:rsidRDefault="009217BE" w:rsidP="009217BE">
            <w:pPr>
              <w:jc w:val="center"/>
            </w:pPr>
            <w:r w:rsidRPr="00D26BC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                      -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2A22A" w14:textId="77777777" w:rsidR="009217BE" w:rsidRPr="0077600D" w:rsidRDefault="009217BE" w:rsidP="00C87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RD$</w:t>
            </w:r>
            <w:r w:rsidRPr="0077600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DO"/>
                <w14:ligatures w14:val="none"/>
              </w:rPr>
              <w:t>504,000,000.00</w:t>
            </w:r>
          </w:p>
        </w:tc>
      </w:tr>
    </w:tbl>
    <w:p w14:paraId="7A33EF3E" w14:textId="77777777" w:rsidR="000902C2" w:rsidRPr="000902C2" w:rsidRDefault="000902C2" w:rsidP="001252AC">
      <w:pPr>
        <w:pStyle w:val="Heading1"/>
        <w:ind w:left="-1276"/>
        <w:rPr>
          <w:b/>
          <w:noProof/>
          <w:color w:val="002060"/>
          <w:sz w:val="24"/>
          <w:lang w:eastAsia="es-DO"/>
        </w:rPr>
      </w:pPr>
    </w:p>
    <w:sectPr w:rsidR="000902C2" w:rsidRPr="000902C2" w:rsidSect="000902C2">
      <w:headerReference w:type="default" r:id="rId18"/>
      <w:footerReference w:type="default" r:id="rId19"/>
      <w:pgSz w:w="11906" w:h="16838"/>
      <w:pgMar w:top="1418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923E1" w14:textId="77777777" w:rsidR="003928A8" w:rsidRDefault="003928A8" w:rsidP="00FC251E">
      <w:pPr>
        <w:spacing w:after="0" w:line="240" w:lineRule="auto"/>
      </w:pPr>
      <w:r>
        <w:separator/>
      </w:r>
    </w:p>
  </w:endnote>
  <w:endnote w:type="continuationSeparator" w:id="0">
    <w:p w14:paraId="497BA7F4" w14:textId="77777777" w:rsidR="003928A8" w:rsidRDefault="003928A8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CE11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E4F3" w14:textId="77777777" w:rsidR="007E5087" w:rsidRPr="001B49E3" w:rsidRDefault="007E5087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7A8B" w14:textId="77777777" w:rsidR="003928A8" w:rsidRDefault="003928A8" w:rsidP="00FC251E">
      <w:pPr>
        <w:spacing w:after="0" w:line="240" w:lineRule="auto"/>
      </w:pPr>
      <w:r>
        <w:separator/>
      </w:r>
    </w:p>
  </w:footnote>
  <w:footnote w:type="continuationSeparator" w:id="0">
    <w:p w14:paraId="3CD2BC37" w14:textId="77777777" w:rsidR="003928A8" w:rsidRDefault="003928A8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E3FB7" w14:textId="77777777" w:rsidR="007E5087" w:rsidRDefault="007E5087">
    <w:pPr>
      <w:pStyle w:val="Header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7B1C8C" wp14:editId="620307E4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27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D5A349" id="Rectángulo 15" o:spid="_x0000_s1026" style="position:absolute;margin-left:-104.65pt;margin-top:13.85pt;width:891.1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529849" wp14:editId="60A8F5EB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28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5634D8" id="Rectángulo 11" o:spid="_x0000_s1026" style="position:absolute;margin-left:-112.15pt;margin-top:-35.05pt;width:895.7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8480" behindDoc="0" locked="0" layoutInCell="1" allowOverlap="1" wp14:anchorId="4CEF2A90" wp14:editId="0E40A943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10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1AA25BC" wp14:editId="5776988E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0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AFAF7" w14:textId="77777777" w:rsidR="007E5087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14:paraId="462AD0D6" w14:textId="77777777" w:rsidR="007E5087" w:rsidRPr="007E6E51" w:rsidRDefault="007E5087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A25B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90.7pt;margin-top:-26.4pt;width:212.25pt;height:41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" filled="f" stroked="f">
              <v:textbox>
                <w:txbxContent>
                  <w:p w14:paraId="7F6AFAF7" w14:textId="77777777" w:rsidR="007E5087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14:paraId="462AD0D6" w14:textId="77777777" w:rsidR="007E5087" w:rsidRPr="007E6E51" w:rsidRDefault="007E5087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90F2AD1" w14:textId="77777777" w:rsidR="007E5087" w:rsidRDefault="007E5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DC05" w14:textId="77777777" w:rsidR="00443A98" w:rsidRPr="000902C2" w:rsidRDefault="00443A98" w:rsidP="00443A98">
    <w:pPr>
      <w:pStyle w:val="Heading1"/>
      <w:ind w:left="-1276"/>
      <w:rPr>
        <w:b/>
        <w:noProof/>
        <w:color w:val="002060"/>
        <w:sz w:val="24"/>
        <w:lang w:eastAsia="es-DO"/>
      </w:rPr>
    </w:pPr>
    <w:r w:rsidRPr="000902C2">
      <w:rPr>
        <w:b/>
        <w:noProof/>
        <w:color w:val="002060"/>
        <w:sz w:val="24"/>
        <w:lang w:eastAsia="es-DO"/>
      </w:rPr>
      <w:t>PRESUPUESTO DE PROYECTOS Y PLANES DE MEJORA</w:t>
    </w:r>
  </w:p>
  <w:p w14:paraId="3276A80C" w14:textId="77777777" w:rsidR="00443A98" w:rsidRDefault="00443A98">
    <w:pPr>
      <w:pStyle w:val="Header"/>
    </w:pPr>
  </w:p>
  <w:p w14:paraId="0D19B459" w14:textId="77777777" w:rsidR="007E5087" w:rsidRDefault="007E50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865968">
    <w:abstractNumId w:val="7"/>
  </w:num>
  <w:num w:numId="2" w16cid:durableId="710037921">
    <w:abstractNumId w:val="35"/>
  </w:num>
  <w:num w:numId="3" w16cid:durableId="808866363">
    <w:abstractNumId w:val="48"/>
  </w:num>
  <w:num w:numId="4" w16cid:durableId="2060930619">
    <w:abstractNumId w:val="37"/>
  </w:num>
  <w:num w:numId="5" w16cid:durableId="1271474935">
    <w:abstractNumId w:val="3"/>
  </w:num>
  <w:num w:numId="6" w16cid:durableId="143864431">
    <w:abstractNumId w:val="55"/>
  </w:num>
  <w:num w:numId="7" w16cid:durableId="945238663">
    <w:abstractNumId w:val="31"/>
  </w:num>
  <w:num w:numId="8" w16cid:durableId="1840149359">
    <w:abstractNumId w:val="21"/>
  </w:num>
  <w:num w:numId="9" w16cid:durableId="336471042">
    <w:abstractNumId w:val="1"/>
  </w:num>
  <w:num w:numId="10" w16cid:durableId="1409577282">
    <w:abstractNumId w:val="58"/>
  </w:num>
  <w:num w:numId="11" w16cid:durableId="1310868425">
    <w:abstractNumId w:val="54"/>
  </w:num>
  <w:num w:numId="12" w16cid:durableId="1247229423">
    <w:abstractNumId w:val="12"/>
  </w:num>
  <w:num w:numId="13" w16cid:durableId="755059146">
    <w:abstractNumId w:val="33"/>
  </w:num>
  <w:num w:numId="14" w16cid:durableId="159468902">
    <w:abstractNumId w:val="49"/>
  </w:num>
  <w:num w:numId="15" w16cid:durableId="1626037150">
    <w:abstractNumId w:val="36"/>
  </w:num>
  <w:num w:numId="16" w16cid:durableId="1638492648">
    <w:abstractNumId w:val="32"/>
  </w:num>
  <w:num w:numId="17" w16cid:durableId="647128749">
    <w:abstractNumId w:val="42"/>
  </w:num>
  <w:num w:numId="18" w16cid:durableId="98066950">
    <w:abstractNumId w:val="4"/>
  </w:num>
  <w:num w:numId="19" w16cid:durableId="1244602679">
    <w:abstractNumId w:val="10"/>
  </w:num>
  <w:num w:numId="20" w16cid:durableId="153228085">
    <w:abstractNumId w:val="18"/>
  </w:num>
  <w:num w:numId="21" w16cid:durableId="1881552865">
    <w:abstractNumId w:val="30"/>
  </w:num>
  <w:num w:numId="22" w16cid:durableId="1355960116">
    <w:abstractNumId w:val="27"/>
  </w:num>
  <w:num w:numId="23" w16cid:durableId="465660794">
    <w:abstractNumId w:val="14"/>
  </w:num>
  <w:num w:numId="24" w16cid:durableId="1439105117">
    <w:abstractNumId w:val="24"/>
  </w:num>
  <w:num w:numId="25" w16cid:durableId="1601718801">
    <w:abstractNumId w:val="40"/>
  </w:num>
  <w:num w:numId="26" w16cid:durableId="423961665">
    <w:abstractNumId w:val="41"/>
  </w:num>
  <w:num w:numId="27" w16cid:durableId="894583663">
    <w:abstractNumId w:val="13"/>
  </w:num>
  <w:num w:numId="28" w16cid:durableId="754935139">
    <w:abstractNumId w:val="22"/>
  </w:num>
  <w:num w:numId="29" w16cid:durableId="379520307">
    <w:abstractNumId w:val="38"/>
  </w:num>
  <w:num w:numId="30" w16cid:durableId="1170608660">
    <w:abstractNumId w:val="15"/>
  </w:num>
  <w:num w:numId="31" w16cid:durableId="1946644690">
    <w:abstractNumId w:val="34"/>
  </w:num>
  <w:num w:numId="32" w16cid:durableId="534660659">
    <w:abstractNumId w:val="53"/>
  </w:num>
  <w:num w:numId="33" w16cid:durableId="737750522">
    <w:abstractNumId w:val="57"/>
  </w:num>
  <w:num w:numId="34" w16cid:durableId="196358154">
    <w:abstractNumId w:val="9"/>
  </w:num>
  <w:num w:numId="35" w16cid:durableId="820343761">
    <w:abstractNumId w:val="19"/>
  </w:num>
  <w:num w:numId="36" w16cid:durableId="1458983764">
    <w:abstractNumId w:val="16"/>
  </w:num>
  <w:num w:numId="37" w16cid:durableId="1177772739">
    <w:abstractNumId w:val="44"/>
  </w:num>
  <w:num w:numId="38" w16cid:durableId="316301350">
    <w:abstractNumId w:val="29"/>
  </w:num>
  <w:num w:numId="39" w16cid:durableId="619411858">
    <w:abstractNumId w:val="8"/>
  </w:num>
  <w:num w:numId="40" w16cid:durableId="585498761">
    <w:abstractNumId w:val="25"/>
  </w:num>
  <w:num w:numId="41" w16cid:durableId="1663697681">
    <w:abstractNumId w:val="52"/>
  </w:num>
  <w:num w:numId="42" w16cid:durableId="1683435609">
    <w:abstractNumId w:val="59"/>
  </w:num>
  <w:num w:numId="43" w16cid:durableId="1667585635">
    <w:abstractNumId w:val="51"/>
  </w:num>
  <w:num w:numId="44" w16cid:durableId="921331522">
    <w:abstractNumId w:val="50"/>
  </w:num>
  <w:num w:numId="45" w16cid:durableId="1505364611">
    <w:abstractNumId w:val="60"/>
  </w:num>
  <w:num w:numId="46" w16cid:durableId="2094810514">
    <w:abstractNumId w:val="43"/>
  </w:num>
  <w:num w:numId="47" w16cid:durableId="348216097">
    <w:abstractNumId w:val="45"/>
  </w:num>
  <w:num w:numId="48" w16cid:durableId="1395548271">
    <w:abstractNumId w:val="2"/>
  </w:num>
  <w:num w:numId="49" w16cid:durableId="1354959628">
    <w:abstractNumId w:val="28"/>
  </w:num>
  <w:num w:numId="50" w16cid:durableId="2048526098">
    <w:abstractNumId w:val="47"/>
  </w:num>
  <w:num w:numId="51" w16cid:durableId="882062558">
    <w:abstractNumId w:val="17"/>
  </w:num>
  <w:num w:numId="52" w16cid:durableId="1704549611">
    <w:abstractNumId w:val="5"/>
  </w:num>
  <w:num w:numId="53" w16cid:durableId="1322542312">
    <w:abstractNumId w:val="11"/>
  </w:num>
  <w:num w:numId="54" w16cid:durableId="129061681">
    <w:abstractNumId w:val="26"/>
  </w:num>
  <w:num w:numId="55" w16cid:durableId="2135097663">
    <w:abstractNumId w:val="46"/>
  </w:num>
  <w:num w:numId="56" w16cid:durableId="740951459">
    <w:abstractNumId w:val="23"/>
  </w:num>
  <w:num w:numId="57" w16cid:durableId="1193108173">
    <w:abstractNumId w:val="56"/>
  </w:num>
  <w:num w:numId="58" w16cid:durableId="342317715">
    <w:abstractNumId w:val="20"/>
  </w:num>
  <w:num w:numId="59" w16cid:durableId="2053459965">
    <w:abstractNumId w:val="6"/>
  </w:num>
  <w:num w:numId="60" w16cid:durableId="943919718">
    <w:abstractNumId w:val="39"/>
  </w:num>
  <w:num w:numId="61" w16cid:durableId="1756785857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05F5A"/>
    <w:rsid w:val="000063B9"/>
    <w:rsid w:val="00010059"/>
    <w:rsid w:val="00023DA6"/>
    <w:rsid w:val="00031AAA"/>
    <w:rsid w:val="000461A5"/>
    <w:rsid w:val="00051046"/>
    <w:rsid w:val="000604C6"/>
    <w:rsid w:val="00063EED"/>
    <w:rsid w:val="00076795"/>
    <w:rsid w:val="00076AD6"/>
    <w:rsid w:val="0007737C"/>
    <w:rsid w:val="00087C5F"/>
    <w:rsid w:val="000902C2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52AC"/>
    <w:rsid w:val="00127A5E"/>
    <w:rsid w:val="00137A9F"/>
    <w:rsid w:val="0014111A"/>
    <w:rsid w:val="00152E50"/>
    <w:rsid w:val="001645CA"/>
    <w:rsid w:val="00164E79"/>
    <w:rsid w:val="001664DE"/>
    <w:rsid w:val="0018469C"/>
    <w:rsid w:val="001865C8"/>
    <w:rsid w:val="00195E3E"/>
    <w:rsid w:val="001A6B9E"/>
    <w:rsid w:val="001B06F9"/>
    <w:rsid w:val="001B49E3"/>
    <w:rsid w:val="001B6195"/>
    <w:rsid w:val="001C05D6"/>
    <w:rsid w:val="001C73A9"/>
    <w:rsid w:val="001D0109"/>
    <w:rsid w:val="001D2B07"/>
    <w:rsid w:val="001E0A23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572E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9D"/>
    <w:rsid w:val="002D20A8"/>
    <w:rsid w:val="002D3BC1"/>
    <w:rsid w:val="002E318E"/>
    <w:rsid w:val="002E3B0A"/>
    <w:rsid w:val="002E4DAF"/>
    <w:rsid w:val="002F4966"/>
    <w:rsid w:val="0031387F"/>
    <w:rsid w:val="00320A67"/>
    <w:rsid w:val="0032336B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28A8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365"/>
    <w:rsid w:val="00434CCB"/>
    <w:rsid w:val="004421D8"/>
    <w:rsid w:val="00443A9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19CE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E1822"/>
    <w:rsid w:val="006E5480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72C87"/>
    <w:rsid w:val="00773248"/>
    <w:rsid w:val="00773E6A"/>
    <w:rsid w:val="007776DD"/>
    <w:rsid w:val="00781503"/>
    <w:rsid w:val="007845F8"/>
    <w:rsid w:val="007966F6"/>
    <w:rsid w:val="007A2B56"/>
    <w:rsid w:val="007B6233"/>
    <w:rsid w:val="007C1D57"/>
    <w:rsid w:val="007D4D87"/>
    <w:rsid w:val="007E4861"/>
    <w:rsid w:val="007E5087"/>
    <w:rsid w:val="007E6E51"/>
    <w:rsid w:val="007F2557"/>
    <w:rsid w:val="007F3981"/>
    <w:rsid w:val="007F47D6"/>
    <w:rsid w:val="0080142A"/>
    <w:rsid w:val="00801FE3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6E8"/>
    <w:rsid w:val="008E1BBA"/>
    <w:rsid w:val="008E247F"/>
    <w:rsid w:val="008E41AA"/>
    <w:rsid w:val="008E4565"/>
    <w:rsid w:val="008F3565"/>
    <w:rsid w:val="008F4E36"/>
    <w:rsid w:val="00915074"/>
    <w:rsid w:val="009165B6"/>
    <w:rsid w:val="00920FE7"/>
    <w:rsid w:val="009217BE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140EB"/>
    <w:rsid w:val="00A202AE"/>
    <w:rsid w:val="00A20E6E"/>
    <w:rsid w:val="00A22613"/>
    <w:rsid w:val="00A23463"/>
    <w:rsid w:val="00A276A9"/>
    <w:rsid w:val="00A40462"/>
    <w:rsid w:val="00A4614C"/>
    <w:rsid w:val="00A46850"/>
    <w:rsid w:val="00A46A40"/>
    <w:rsid w:val="00A472AC"/>
    <w:rsid w:val="00A53A40"/>
    <w:rsid w:val="00A637C8"/>
    <w:rsid w:val="00A6675B"/>
    <w:rsid w:val="00A72D32"/>
    <w:rsid w:val="00A74778"/>
    <w:rsid w:val="00A753A2"/>
    <w:rsid w:val="00A762BF"/>
    <w:rsid w:val="00A77AD3"/>
    <w:rsid w:val="00A87C90"/>
    <w:rsid w:val="00A9710E"/>
    <w:rsid w:val="00AA2B7B"/>
    <w:rsid w:val="00AA2FFD"/>
    <w:rsid w:val="00AA48E9"/>
    <w:rsid w:val="00AB0577"/>
    <w:rsid w:val="00AB0C3F"/>
    <w:rsid w:val="00AB200D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E661A"/>
    <w:rsid w:val="00AF4706"/>
    <w:rsid w:val="00AF5272"/>
    <w:rsid w:val="00B0120F"/>
    <w:rsid w:val="00B10D4C"/>
    <w:rsid w:val="00B13BFF"/>
    <w:rsid w:val="00B1623B"/>
    <w:rsid w:val="00B22BC7"/>
    <w:rsid w:val="00B3239A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A5C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877FA"/>
    <w:rsid w:val="00C959A2"/>
    <w:rsid w:val="00CB0AB9"/>
    <w:rsid w:val="00CC0D29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1605"/>
    <w:rsid w:val="00D46A57"/>
    <w:rsid w:val="00D52AAD"/>
    <w:rsid w:val="00D6096A"/>
    <w:rsid w:val="00D743D9"/>
    <w:rsid w:val="00D75110"/>
    <w:rsid w:val="00D760DA"/>
    <w:rsid w:val="00D765CE"/>
    <w:rsid w:val="00D77CCB"/>
    <w:rsid w:val="00D846C4"/>
    <w:rsid w:val="00D965DB"/>
    <w:rsid w:val="00DB09C4"/>
    <w:rsid w:val="00DB0F64"/>
    <w:rsid w:val="00DB5B2E"/>
    <w:rsid w:val="00DB6821"/>
    <w:rsid w:val="00DC7382"/>
    <w:rsid w:val="00DE0091"/>
    <w:rsid w:val="00DE290C"/>
    <w:rsid w:val="00DE7ED7"/>
    <w:rsid w:val="00DF18CE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0C19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20CC9"/>
    <w:rsid w:val="00F21959"/>
    <w:rsid w:val="00F357C5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2199"/>
    <w:rsid w:val="00F94854"/>
    <w:rsid w:val="00FA3394"/>
    <w:rsid w:val="00FA6603"/>
    <w:rsid w:val="00FA7405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08DA1"/>
  <w15:docId w15:val="{F985610C-4824-499E-B1F1-7E44C81E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1-4EA4-ABDE-53AB9031719A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1-4EA4-ABDE-53AB903171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88-4223-9862-1B381F21AEF3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88-4223-9862-1B381F21AE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979-48D4-A8F1-B7430537F9B4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979-48D4-A8F1-B7430537F9B4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979-48D4-A8F1-B7430537F9B4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979-48D4-A8F1-B7430537F9B4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979-48D4-A8F1-B7430537F9B4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979-48D4-A8F1-B7430537F9B4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979-48D4-A8F1-B7430537F9B4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979-48D4-A8F1-B7430537F9B4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E979-48D4-A8F1-B7430537F9B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9CE-433A-A295-49543D4E1AC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9CE-433A-A295-49543D4E1AC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53.77%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9CE-433A-A295-49543D4E1AC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43.07%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9CE-433A-A295-49543D4E1A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CE-433A-A295-49543D4E1A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3D5D0-E5B8-45BD-A8AE-8C448BA1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861</Words>
  <Characters>5974</Characters>
  <Application>Microsoft Office Word</Application>
  <DocSecurity>0</DocSecurity>
  <Lines>597</Lines>
  <Paragraphs>325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Carlos Dominguez</cp:lastModifiedBy>
  <cp:revision>3</cp:revision>
  <cp:lastPrinted>2025-07-07T15:50:00Z</cp:lastPrinted>
  <dcterms:created xsi:type="dcterms:W3CDTF">2026-04-22T13:23:00Z</dcterms:created>
  <dcterms:modified xsi:type="dcterms:W3CDTF">2026-04-22T15:30:00Z</dcterms:modified>
</cp:coreProperties>
</file>