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Hlk216178379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392F5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J0GKBL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32AAE57D" w:rsidR="00AE53EE" w:rsidRPr="000E737A" w:rsidRDefault="00FC3388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 xml:space="preserve">ENERO </w:t>
      </w:r>
      <w:r w:rsidR="0003755A">
        <w:rPr>
          <w:rFonts w:asciiTheme="majorHAnsi" w:hAnsiTheme="majorHAnsi" w:cstheme="majorHAnsi"/>
          <w:b/>
          <w:sz w:val="48"/>
        </w:rPr>
        <w:t xml:space="preserve"> 202</w:t>
      </w:r>
      <w:r w:rsidR="005D63A3">
        <w:rPr>
          <w:rFonts w:asciiTheme="majorHAnsi" w:hAnsiTheme="majorHAnsi" w:cstheme="majorHAnsi"/>
          <w:b/>
          <w:sz w:val="48"/>
        </w:rPr>
        <w:t>6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631671BD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14:paraId="67F9AC96" w14:textId="7F842E72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bookmarkEnd w:id="0"/>
    <w:p w14:paraId="705EDE91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W w:w="1452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5"/>
        <w:gridCol w:w="6235"/>
        <w:gridCol w:w="1512"/>
        <w:gridCol w:w="1512"/>
        <w:gridCol w:w="1512"/>
        <w:gridCol w:w="1512"/>
      </w:tblGrid>
      <w:tr w:rsidR="005763A8" w:rsidRPr="005763A8" w14:paraId="2F62EAF0" w14:textId="77777777" w:rsidTr="00FC3388">
        <w:trPr>
          <w:trHeight w:val="300"/>
        </w:trPr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E000F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2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6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6708AA7C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</w:t>
            </w:r>
            <w:r w:rsidR="00FC338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6</w:t>
            </w:r>
          </w:p>
        </w:tc>
      </w:tr>
      <w:tr w:rsidR="005763A8" w:rsidRPr="005763A8" w14:paraId="651AAF9F" w14:textId="77777777" w:rsidTr="00FC3388">
        <w:trPr>
          <w:trHeight w:val="300"/>
        </w:trPr>
        <w:tc>
          <w:tcPr>
            <w:tcW w:w="22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2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8363B9" w:rsidRPr="005763A8" w14:paraId="48D590AA" w14:textId="77777777" w:rsidTr="008363B9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CE43" w14:textId="6B6AA66F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9636" w14:textId="757FE7AF" w:rsidR="008363B9" w:rsidRPr="008363B9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4A8675" w14:textId="46E80C0D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15259F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512CFD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37B2DC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30C5E70F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B380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0620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358FBE2F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7FF2A1" w14:textId="68ACAE1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8BF75C" w14:textId="7804BBFC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9D5B56" w14:textId="018F783F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54C45299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E4D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12DF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1460D2E6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878BE2" w14:textId="199969D6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0E3E23" w14:textId="6F548C5B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7280CF" w14:textId="43A0150E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5E808E4B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A60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9B75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26328D61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668CB7" w14:textId="08D6DFD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313774" w14:textId="51A3829F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291111" w14:textId="2D7DE413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74FEEA93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BA47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DFE8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2E0F7DE8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DF0B8" w14:textId="2C3D7C86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E8889A" w14:textId="70D81228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CD59E8" w14:textId="3654DE11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4006861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CAD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2BAD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2BA97C2B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0D3BD0" w14:textId="2F90B639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BC6B43" w14:textId="7986484D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6BB4DD" w14:textId="4DDEDB0C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11DE0D3E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D013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340E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14C1DE0C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70277B" w14:textId="66AA3351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A79192" w14:textId="156BE12D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88597E" w14:textId="5DAB731C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1A09779E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CE88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E410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257B1D8B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92E44" w14:textId="0DE0C9E4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E0DF8F" w14:textId="7CF2E8F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ED70B3" w14:textId="2A7F9E91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60FF5537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77AD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231A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042B94EF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FD4B4D" w14:textId="48F9141E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3E7E7A" w14:textId="41ADF0BB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86B5F6" w14:textId="03ADE81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4EE4F1AA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F75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E48D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5C8CADF1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F9E3A6" w14:textId="5ED9663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9F1CC3" w14:textId="20B51AFF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F4D4A" w14:textId="1685A91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0F6DAAD7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E22C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7C89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645289B4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79BAFF" w14:textId="0587FB8B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207A519" w14:textId="39441FE2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A558F78" w14:textId="5533A4BF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395DBDA0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AF14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PRY-DINA-002-2021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7C38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center"/>
            <w:hideMark/>
          </w:tcPr>
          <w:p w14:paraId="38A61DD3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D30B4E" w14:textId="68E6EBED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659F81" w14:textId="72DED038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A4EE7C" w14:textId="4CC9C03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30B02453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6DE7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1B66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8C8C"/>
            <w:noWrap/>
            <w:vAlign w:val="center"/>
            <w:hideMark/>
          </w:tcPr>
          <w:p w14:paraId="5AB8E1C8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BAABAC" w14:textId="75D95B2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589C2E" w14:textId="5C88595E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6C817A" w14:textId="7DF5DF66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44533B85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597E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32B4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55E20E03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407523" w14:textId="6A1AB84D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DA96B5" w14:textId="3087F04E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D4732B" w14:textId="2E8B494E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6462554D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43BE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B579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4F1CE0E9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ED3186" w14:textId="06C9316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91A438" w14:textId="63F69BF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55B736" w14:textId="1E1D4541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531254A2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5E24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4585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1626F33C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4DF832" w14:textId="500E02D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37873C" w14:textId="1E6CD402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BC004" w14:textId="6F796035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6A36ADC4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BC5F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431A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4133E4C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49C6BE" w14:textId="053A4CF8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5A5EC2" w14:textId="6FC8CBAB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F21C5B" w14:textId="449052E4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4685EA4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28D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DA5B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1249545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7F6B75" w14:textId="34B70253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4A36DA" w14:textId="3D991492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2730BF" w14:textId="28A784A9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660713FA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65EF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PRY-DVSO-005-2025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47E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5FA7C9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89D438" w14:textId="0C096766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9F2077" w14:textId="3334CF81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AD50F0" w14:textId="6BE10975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5A7630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4359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8BE3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1DD8C83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64399C" w14:textId="58B49386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02DC1A" w14:textId="5C8796E4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C2C7C1" w14:textId="5FD07E3B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30D80BA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FC84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PM-DTIC-001-2025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12F8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SOLUCIÓN COMUNICACIONES UNIFICADAS Y COLABORATIVAS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1CD884B9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686268" w14:textId="34CCDE9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940845" w14:textId="007F758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0E2CC2" w14:textId="228C6EB2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0B147DA7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0021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DDBC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DIGITALIZACIÓN MASIVA DE DOCUMENTOS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41A156EE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90B5EF" w14:textId="556BD9D8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A08AFB" w14:textId="69895AC3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00B45F" w14:textId="32831354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12177526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1AAE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42BB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2E75B848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B6C68" w14:textId="22ED4F56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EAD236" w14:textId="4C2AD9AB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8F21FB" w14:textId="2591245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74E1FE0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F9EA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PRY-DINA-001-2019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47F1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DB1E2C3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551035" w14:textId="17BF876C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5B9206" w14:textId="545D3B7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FDE90A" w14:textId="05096465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092356CC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A68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3389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356DAC0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12B245" w14:textId="5A5D5F0A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4DD597" w14:textId="043E0548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07B122" w14:textId="29BAF461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3E47C283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83E3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62A5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A124335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A93E58" w14:textId="393CF12C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C973A3" w14:textId="573F7A2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65FA80" w14:textId="4B13F233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7F3D21FE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F667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ACF3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111D6D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6B0962" w14:textId="0BBDB7F8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53DF4C" w14:textId="0F13F57F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AA59A1" w14:textId="71FCECC3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4551735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096E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PM-DNV-001-2020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A597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0F96986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520116" w14:textId="51282618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0086CD" w14:textId="3722E7EC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405033" w14:textId="08476CBB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1A328FE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CC81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6827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0DB5A3E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21A73B" w14:textId="45247A0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1970CD" w14:textId="1978AA28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96349" w14:textId="0C4A4D0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61FDD8FB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8D74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6147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1C294DF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D5EBB5" w14:textId="68041FDC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C0372C" w14:textId="169833B3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118A92" w14:textId="2369380E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78B01328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FC2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9437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2A50974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686A34" w14:textId="5E2A08CC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BF162D" w14:textId="209DBB6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C27931" w14:textId="01471FDB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7577448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D4E1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6C38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F7E67D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61EE6F" w14:textId="59491DF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04D7A3" w14:textId="5D4C759E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D174B6" w14:textId="0DA064EC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763A8" w:rsidRPr="005763A8" w14:paraId="721C201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DEA3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1884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ADQUISICIÓN DE EQUIPOS TECNOLÓGICOS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7F038D2" w14:textId="77777777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C0CB53" w14:textId="05C3E799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44EC5E" w14:textId="1D880210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CBB58" w14:textId="650F7853" w:rsidR="005763A8" w:rsidRPr="005763A8" w:rsidRDefault="005763A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3388" w:rsidRPr="005763A8" w14:paraId="0C382B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AE74" w14:textId="66D4E93C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501C" w14:textId="11048A33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7503650" w14:textId="6FFED6A0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407A73" w14:textId="0BD91300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64A05" w14:textId="42532C58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27D27" w14:textId="47988C82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3388" w:rsidRPr="005763A8" w14:paraId="502DFCB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3D0A" w14:textId="10AF2DC2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6F4B" w14:textId="2B7B2087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FBE4EBC" w14:textId="328736F4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DF6EDD" w14:textId="60083454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AD1C22" w14:textId="0D5DBC29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1D03F8" w14:textId="21BA911D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3388" w:rsidRPr="005763A8" w14:paraId="609EDBA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0F6A" w14:textId="0C1EF80A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1652" w14:textId="1B1E5214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7742633" w14:textId="6976BC57" w:rsidR="00FC3388" w:rsidRPr="005763A8" w:rsidRDefault="00FC3388" w:rsidP="00FC3388">
            <w:pPr>
              <w:tabs>
                <w:tab w:val="center" w:pos="6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EA4745" w14:textId="1A111051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BD0C9E" w14:textId="5445EFE5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99C81E" w14:textId="74CF6AED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3388" w:rsidRPr="005763A8" w14:paraId="469056B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A133" w14:textId="0C8FCD14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E530" w14:textId="03BB254D" w:rsidR="00FC3388" w:rsidRPr="00FC338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9B13D19" w14:textId="0C8A9AEB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81E00A" w14:textId="044CE33C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7CD86B" w14:textId="23CCD67B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875338" w14:textId="1BABAB06" w:rsidR="00FC3388" w:rsidRPr="005763A8" w:rsidRDefault="00FC3388" w:rsidP="00FC3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F6FCA17" w14:textId="77777777"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B6DD" w14:textId="77777777" w:rsidR="00F10168" w:rsidRDefault="00F10168" w:rsidP="00FC251E">
      <w:pPr>
        <w:spacing w:after="0" w:line="240" w:lineRule="auto"/>
      </w:pPr>
      <w:r>
        <w:separator/>
      </w:r>
    </w:p>
  </w:endnote>
  <w:endnote w:type="continuationSeparator" w:id="0">
    <w:p w14:paraId="184F3F2C" w14:textId="77777777" w:rsidR="00F10168" w:rsidRDefault="00F10168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31F4" w14:textId="77777777" w:rsidR="001709D9" w:rsidRPr="001B49E3" w:rsidRDefault="001709D9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EBFD" w14:textId="77777777" w:rsidR="00F10168" w:rsidRDefault="00F10168" w:rsidP="00FC251E">
      <w:pPr>
        <w:spacing w:after="0" w:line="240" w:lineRule="auto"/>
      </w:pPr>
      <w:r>
        <w:separator/>
      </w:r>
    </w:p>
  </w:footnote>
  <w:footnote w:type="continuationSeparator" w:id="0">
    <w:p w14:paraId="2DD2F065" w14:textId="77777777" w:rsidR="00F10168" w:rsidRDefault="00F10168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71367">
    <w:abstractNumId w:val="7"/>
  </w:num>
  <w:num w:numId="2" w16cid:durableId="1197815373">
    <w:abstractNumId w:val="35"/>
  </w:num>
  <w:num w:numId="3" w16cid:durableId="1597667394">
    <w:abstractNumId w:val="48"/>
  </w:num>
  <w:num w:numId="4" w16cid:durableId="1457403979">
    <w:abstractNumId w:val="37"/>
  </w:num>
  <w:num w:numId="5" w16cid:durableId="1417362641">
    <w:abstractNumId w:val="3"/>
  </w:num>
  <w:num w:numId="6" w16cid:durableId="1842695102">
    <w:abstractNumId w:val="55"/>
  </w:num>
  <w:num w:numId="7" w16cid:durableId="632716571">
    <w:abstractNumId w:val="31"/>
  </w:num>
  <w:num w:numId="8" w16cid:durableId="1965889008">
    <w:abstractNumId w:val="21"/>
  </w:num>
  <w:num w:numId="9" w16cid:durableId="211576628">
    <w:abstractNumId w:val="1"/>
  </w:num>
  <w:num w:numId="10" w16cid:durableId="2013222038">
    <w:abstractNumId w:val="58"/>
  </w:num>
  <w:num w:numId="11" w16cid:durableId="2042782259">
    <w:abstractNumId w:val="54"/>
  </w:num>
  <w:num w:numId="12" w16cid:durableId="1037193157">
    <w:abstractNumId w:val="12"/>
  </w:num>
  <w:num w:numId="13" w16cid:durableId="699628541">
    <w:abstractNumId w:val="33"/>
  </w:num>
  <w:num w:numId="14" w16cid:durableId="2064478901">
    <w:abstractNumId w:val="49"/>
  </w:num>
  <w:num w:numId="15" w16cid:durableId="849373639">
    <w:abstractNumId w:val="36"/>
  </w:num>
  <w:num w:numId="16" w16cid:durableId="1895846545">
    <w:abstractNumId w:val="32"/>
  </w:num>
  <w:num w:numId="17" w16cid:durableId="1123617151">
    <w:abstractNumId w:val="42"/>
  </w:num>
  <w:num w:numId="18" w16cid:durableId="1447775098">
    <w:abstractNumId w:val="4"/>
  </w:num>
  <w:num w:numId="19" w16cid:durableId="342705378">
    <w:abstractNumId w:val="10"/>
  </w:num>
  <w:num w:numId="20" w16cid:durableId="236524981">
    <w:abstractNumId w:val="18"/>
  </w:num>
  <w:num w:numId="21" w16cid:durableId="1717316252">
    <w:abstractNumId w:val="30"/>
  </w:num>
  <w:num w:numId="22" w16cid:durableId="383217079">
    <w:abstractNumId w:val="27"/>
  </w:num>
  <w:num w:numId="23" w16cid:durableId="1474711393">
    <w:abstractNumId w:val="14"/>
  </w:num>
  <w:num w:numId="24" w16cid:durableId="1382824428">
    <w:abstractNumId w:val="24"/>
  </w:num>
  <w:num w:numId="25" w16cid:durableId="1621843327">
    <w:abstractNumId w:val="40"/>
  </w:num>
  <w:num w:numId="26" w16cid:durableId="1864635124">
    <w:abstractNumId w:val="41"/>
  </w:num>
  <w:num w:numId="27" w16cid:durableId="831607777">
    <w:abstractNumId w:val="13"/>
  </w:num>
  <w:num w:numId="28" w16cid:durableId="2128306725">
    <w:abstractNumId w:val="22"/>
  </w:num>
  <w:num w:numId="29" w16cid:durableId="1280379936">
    <w:abstractNumId w:val="38"/>
  </w:num>
  <w:num w:numId="30" w16cid:durableId="1361199740">
    <w:abstractNumId w:val="15"/>
  </w:num>
  <w:num w:numId="31" w16cid:durableId="1777872882">
    <w:abstractNumId w:val="34"/>
  </w:num>
  <w:num w:numId="32" w16cid:durableId="1921209078">
    <w:abstractNumId w:val="53"/>
  </w:num>
  <w:num w:numId="33" w16cid:durableId="517624471">
    <w:abstractNumId w:val="57"/>
  </w:num>
  <w:num w:numId="34" w16cid:durableId="2100250280">
    <w:abstractNumId w:val="9"/>
  </w:num>
  <w:num w:numId="35" w16cid:durableId="2025788884">
    <w:abstractNumId w:val="19"/>
  </w:num>
  <w:num w:numId="36" w16cid:durableId="430248315">
    <w:abstractNumId w:val="16"/>
  </w:num>
  <w:num w:numId="37" w16cid:durableId="999891347">
    <w:abstractNumId w:val="44"/>
  </w:num>
  <w:num w:numId="38" w16cid:durableId="125003035">
    <w:abstractNumId w:val="29"/>
  </w:num>
  <w:num w:numId="39" w16cid:durableId="1605265510">
    <w:abstractNumId w:val="8"/>
  </w:num>
  <w:num w:numId="40" w16cid:durableId="1114010169">
    <w:abstractNumId w:val="25"/>
  </w:num>
  <w:num w:numId="41" w16cid:durableId="1851018351">
    <w:abstractNumId w:val="52"/>
  </w:num>
  <w:num w:numId="42" w16cid:durableId="1688746893">
    <w:abstractNumId w:val="59"/>
  </w:num>
  <w:num w:numId="43" w16cid:durableId="941648643">
    <w:abstractNumId w:val="51"/>
  </w:num>
  <w:num w:numId="44" w16cid:durableId="1857847160">
    <w:abstractNumId w:val="50"/>
  </w:num>
  <w:num w:numId="45" w16cid:durableId="1347634640">
    <w:abstractNumId w:val="60"/>
  </w:num>
  <w:num w:numId="46" w16cid:durableId="1410347146">
    <w:abstractNumId w:val="43"/>
  </w:num>
  <w:num w:numId="47" w16cid:durableId="43256411">
    <w:abstractNumId w:val="45"/>
  </w:num>
  <w:num w:numId="48" w16cid:durableId="2142460917">
    <w:abstractNumId w:val="2"/>
  </w:num>
  <w:num w:numId="49" w16cid:durableId="779564355">
    <w:abstractNumId w:val="28"/>
  </w:num>
  <w:num w:numId="50" w16cid:durableId="2120755703">
    <w:abstractNumId w:val="47"/>
  </w:num>
  <w:num w:numId="51" w16cid:durableId="378020380">
    <w:abstractNumId w:val="17"/>
  </w:num>
  <w:num w:numId="52" w16cid:durableId="1435903903">
    <w:abstractNumId w:val="5"/>
  </w:num>
  <w:num w:numId="53" w16cid:durableId="1267427085">
    <w:abstractNumId w:val="11"/>
  </w:num>
  <w:num w:numId="54" w16cid:durableId="548615530">
    <w:abstractNumId w:val="26"/>
  </w:num>
  <w:num w:numId="55" w16cid:durableId="20018113">
    <w:abstractNumId w:val="46"/>
  </w:num>
  <w:num w:numId="56" w16cid:durableId="122845277">
    <w:abstractNumId w:val="23"/>
  </w:num>
  <w:num w:numId="57" w16cid:durableId="1982465594">
    <w:abstractNumId w:val="56"/>
  </w:num>
  <w:num w:numId="58" w16cid:durableId="98185354">
    <w:abstractNumId w:val="20"/>
  </w:num>
  <w:num w:numId="59" w16cid:durableId="1676567614">
    <w:abstractNumId w:val="6"/>
  </w:num>
  <w:num w:numId="60" w16cid:durableId="426579117">
    <w:abstractNumId w:val="39"/>
  </w:num>
  <w:num w:numId="61" w16cid:durableId="593245343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091D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709D9"/>
    <w:rsid w:val="0018469C"/>
    <w:rsid w:val="001865C8"/>
    <w:rsid w:val="00190FEB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0730"/>
    <w:rsid w:val="0023360B"/>
    <w:rsid w:val="00237559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155D3"/>
    <w:rsid w:val="00320A67"/>
    <w:rsid w:val="00327A18"/>
    <w:rsid w:val="003340AB"/>
    <w:rsid w:val="00334AC2"/>
    <w:rsid w:val="00335E96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0A0"/>
    <w:rsid w:val="0042496D"/>
    <w:rsid w:val="00425201"/>
    <w:rsid w:val="00427B37"/>
    <w:rsid w:val="00433DFB"/>
    <w:rsid w:val="00434CCB"/>
    <w:rsid w:val="004421D8"/>
    <w:rsid w:val="004505F3"/>
    <w:rsid w:val="004512A8"/>
    <w:rsid w:val="00451BA2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763A8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3A3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1689"/>
    <w:rsid w:val="006124D0"/>
    <w:rsid w:val="00625896"/>
    <w:rsid w:val="00626457"/>
    <w:rsid w:val="006375FD"/>
    <w:rsid w:val="00641CF0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17538"/>
    <w:rsid w:val="008224D6"/>
    <w:rsid w:val="00824CAF"/>
    <w:rsid w:val="0083278F"/>
    <w:rsid w:val="008328B0"/>
    <w:rsid w:val="008363B9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199D"/>
    <w:rsid w:val="00A12E94"/>
    <w:rsid w:val="00A202AE"/>
    <w:rsid w:val="00A20E6E"/>
    <w:rsid w:val="00A22613"/>
    <w:rsid w:val="00A22B04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4450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50452"/>
    <w:rsid w:val="00E565BF"/>
    <w:rsid w:val="00E57C7D"/>
    <w:rsid w:val="00E749BE"/>
    <w:rsid w:val="00E80B40"/>
    <w:rsid w:val="00E82F72"/>
    <w:rsid w:val="00E83CEE"/>
    <w:rsid w:val="00E87392"/>
    <w:rsid w:val="00E93D3C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0168"/>
    <w:rsid w:val="00F11179"/>
    <w:rsid w:val="00F153CF"/>
    <w:rsid w:val="00F20CC9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76F5"/>
    <w:rsid w:val="00F94854"/>
    <w:rsid w:val="00FA3394"/>
    <w:rsid w:val="00FA6603"/>
    <w:rsid w:val="00FB3AD1"/>
    <w:rsid w:val="00FB5D38"/>
    <w:rsid w:val="00FC0B37"/>
    <w:rsid w:val="00FC251E"/>
    <w:rsid w:val="00FC3388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FAB4"/>
  <w15:docId w15:val="{8B6F9EA3-B936-48F9-B878-5E957FB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370</Words>
  <Characters>3009</Characters>
  <Application>Microsoft Office Word</Application>
  <DocSecurity>0</DocSecurity>
  <Lines>334</Lines>
  <Paragraphs>160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4</cp:revision>
  <cp:lastPrinted>2025-07-07T15:50:00Z</cp:lastPrinted>
  <dcterms:created xsi:type="dcterms:W3CDTF">2026-02-04T13:30:00Z</dcterms:created>
  <dcterms:modified xsi:type="dcterms:W3CDTF">2026-02-04T13:42:00Z</dcterms:modified>
</cp:coreProperties>
</file>