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0902C2" w:rsidRDefault="000902C2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0902C2">
        <w:rPr>
          <w:rFonts w:asciiTheme="majorHAnsi" w:hAnsiTheme="majorHAnsi" w:cstheme="majorHAnsi"/>
          <w:b/>
          <w:color w:val="FFFFFF" w:themeColor="background1"/>
          <w:sz w:val="44"/>
        </w:rPr>
        <w:t>PRESUPUESTO DE PROYECTOS Y PLANES DE MEJORA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7B3ECD" id="Grupo 520" o:spid="_x0000_s1026" style="position:absolute;margin-left:-95pt;margin-top:15.85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DFqfJnjAAAADAEAAA8AAABkcnMvZG93bnJldi54bWxMj8FuwjAQRO+V+g/WVuoN&#10;bAdaaBoHIdT2hJAKlarelnhJImI7ik0S/r7m1B5HM5p5k61G07CeOl87q0BOBTCyhdO1LRV8Hd4n&#10;S2A+oNXYOEsKruRhld/fZZhqN9hP6vehZLHE+hQVVCG0Kee+qMign7qWbPROrjMYouxKrjscYrlp&#10;eCLEMzdY27hQYUubiorz/mIUfAw4rGfyrd+eT5vrz+Fp972VpNTjw7h+BRZoDH9huOFHdMgj09Fd&#10;rPasUTCRLyKeCQpmcgHslhBzmQA7Kkg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DFqfJn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C959A2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3ER</w:t>
      </w:r>
      <w:r w:rsidR="0049311E">
        <w:rPr>
          <w:rFonts w:asciiTheme="majorHAnsi" w:hAnsiTheme="majorHAnsi" w:cstheme="majorHAnsi"/>
          <w:b/>
          <w:sz w:val="48"/>
        </w:rPr>
        <w:t xml:space="preserve"> TRIMESTRE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F11179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>
        <w:rPr>
          <w:b/>
          <w:noProof/>
          <w:lang w:eastAsia="es-DO"/>
        </w:rPr>
        <w:t xml:space="preserve"> </w:t>
      </w:r>
    </w:p>
    <w:p w:rsidR="000902C2" w:rsidRPr="00F92199" w:rsidRDefault="000902C2" w:rsidP="00F92199">
      <w:pPr>
        <w:pStyle w:val="Ttulo1"/>
        <w:ind w:left="-1276"/>
        <w:rPr>
          <w:b/>
          <w:noProof/>
          <w:color w:val="002060"/>
          <w:sz w:val="24"/>
          <w:lang w:eastAsia="es-DO"/>
        </w:rPr>
        <w:sectPr w:rsidR="000902C2" w:rsidRPr="00F92199" w:rsidSect="000902C2">
          <w:headerReference w:type="default" r:id="rId10"/>
          <w:footerReference w:type="default" r:id="rId11"/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0" w:name="_Toc201672668"/>
      <w:bookmarkStart w:id="1" w:name="_Toc201672675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PORTAFOLIO DE PROGRAMAS, PROYECTOS Y PLANES DE MEJORA</w:t>
      </w:r>
      <w:bookmarkEnd w:id="0"/>
    </w:p>
    <w:p w:rsidR="000902C2" w:rsidRDefault="000902C2" w:rsidP="000902C2">
      <w:pPr>
        <w:spacing w:after="0"/>
        <w:rPr>
          <w:b/>
          <w:noProof/>
          <w:lang w:eastAsia="es-DO"/>
        </w:rPr>
      </w:pPr>
    </w:p>
    <w:p w:rsidR="000902C2" w:rsidRDefault="00AB200D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3720982</wp:posOffset>
            </wp:positionH>
            <wp:positionV relativeFrom="paragraph">
              <wp:posOffset>256776</wp:posOffset>
            </wp:positionV>
            <wp:extent cx="2727960" cy="1485959"/>
            <wp:effectExtent l="0" t="0" r="0" b="0"/>
            <wp:wrapNone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0902C2"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40832" behindDoc="1" locked="0" layoutInCell="1" allowOverlap="1" wp14:anchorId="092FA98F" wp14:editId="04888215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087" w:rsidRPr="004C6605" w:rsidRDefault="007E5087" w:rsidP="000902C2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RESUMEN </w:t>
                            </w:r>
                            <w:r w:rsidRPr="00A276A9"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EJECUTIVO DEL TRIMESTRE</w:t>
                            </w:r>
                          </w:p>
                          <w:p w:rsidR="007E5087" w:rsidRPr="00C83BB8" w:rsidRDefault="007E5087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 w:rsidR="00005F5A">
                              <w:rPr>
                                <w:noProof/>
                                <w:sz w:val="24"/>
                                <w:lang w:eastAsia="es-DO"/>
                              </w:rPr>
                              <w:t>37</w:t>
                            </w:r>
                          </w:p>
                          <w:p w:rsidR="007E5087" w:rsidRPr="00C83BB8" w:rsidRDefault="007E5087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4,073,347,611.22</w:t>
                            </w:r>
                          </w:p>
                          <w:p w:rsidR="007E5087" w:rsidRPr="00C83BB8" w:rsidRDefault="007E5087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005F5A">
                              <w:rPr>
                                <w:noProof/>
                                <w:sz w:val="24"/>
                                <w:lang w:eastAsia="es-DO"/>
                              </w:rPr>
                              <w:t>2,190,145,670.17</w:t>
                            </w:r>
                          </w:p>
                          <w:p w:rsidR="007E5087" w:rsidRPr="005F106F" w:rsidRDefault="007E5087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:rsidR="007E5087" w:rsidRPr="00C83BB8" w:rsidRDefault="007E5087" w:rsidP="000902C2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7E5087" w:rsidRDefault="007E5087" w:rsidP="00090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FA98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dzEQIAAP0DAAAOAAAAZHJzL2Uyb0RvYy54bWysU9uO2yAQfa/Uf0C8N7Zz2U2sOKtttltV&#10;2l6kbT+AAI5RgaFAYm+/vgPOZqPtW1U/IPAMZ+acOaxvBqPJUfqgwDa0mpSUSMtBKLtv6I/v9++W&#10;lITIrGAarGzokwz0ZvP2zbp3tZxCB1pITxDEhrp3De1idHVRBN5Jw8IEnLQYbMEbFvHo94XwrEd0&#10;o4tpWV4VPXjhPHAZAv69G4N0k/HbVvL4tW2DjEQ3FHuLefV53aW12KxZvffMdYqf2mD/0IVhymLR&#10;M9Qdi4wcvPoLyijuIUAbJxxMAW2ruMwckE1VvmLz2DEnMxcUJ7izTOH/wfIvx2+eKNHQ6fyaEssM&#10;Dml7YMIDEZJEOUQg0yRT70KN2Y8O8+PwHgYcd6Yc3APwn4FY2HbM7uWt99B3kglss0o3i4urI05I&#10;ILv+Mwisxg4RMtDQepM0RFUIouO4ns4jwj4Ix5+zq+VqtsAQx1g1r2aLKg+xYPXzdedD/CjBkLRp&#10;qEcPZHh2fAgxtcPq55RUzcK90jr7QFvSI+qqxAKvQkZF9KlWpqHLMn2jcxLND1bk25EpPe6xgrYn&#10;3onqSDoOuwETkxg7EE+ogIfRj/h+cNOB/01Jj15saPh1YF5Soj9ZVHFVzefJvPkwX1xP8eAvI7vL&#10;CLMcoRoaKRm325gNPzK6RbVblXV46eTUK3osy3N6D8nEl+ec9fJqN38AAAD//wMAUEsDBBQABgAI&#10;AAAAIQCSJmCf4AAAAAoBAAAPAAAAZHJzL2Rvd25yZXYueG1sTI/LTsMwEEX3SPyDNUjsWrtNSVEa&#10;pwIEO4TUNhLbaezGEfE4it08/h6zoqvRaI7unJvvJ9uyQfe+cSRhtRTANFVONVRLKE8fi2dgPiAp&#10;bB1pCbP2sC/u73LMlBvpoIdjqFkMIZ+hBBNCl3HuK6Mt+qXrNMXbxfUWQ1z7mqsexxhuW74WIuUW&#10;G4ofDHb6zejq53i1Euyn+D58va9MOZcDhvn02tM4Sfn4ML3sgAU9hX8Y/vSjOhTR6eyupDxrJSw2&#10;m21EJSTbOCPwlKQJsLOEdSoS4EXObysUvwAAAP//AwBQSwECLQAUAAYACAAAACEAtoM4kv4AAADh&#10;AQAAEwAAAAAAAAAAAAAAAAAAAAAAW0NvbnRlbnRfVHlwZXNdLnhtbFBLAQItABQABgAIAAAAIQA4&#10;/SH/1gAAAJQBAAALAAAAAAAAAAAAAAAAAC8BAABfcmVscy8ucmVsc1BLAQItABQABgAIAAAAIQDa&#10;i1dzEQIAAP0DAAAOAAAAAAAAAAAAAAAAAC4CAABkcnMvZTJvRG9jLnhtbFBLAQItABQABgAIAAAA&#10;IQCSJmCf4AAAAAoBAAAPAAAAAAAAAAAAAAAAAGsEAABkcnMvZG93bnJldi54bWxQSwUGAAAAAAQA&#10;BADzAAAAeAUAAAAA&#10;" filled="f" stroked="f" strokeweight="1.5pt">
                <v:textbox>
                  <w:txbxContent>
                    <w:p w:rsidR="007E5087" w:rsidRPr="004C6605" w:rsidRDefault="007E5087" w:rsidP="000902C2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RESUMEN </w:t>
                      </w:r>
                      <w:r w:rsidRPr="00A276A9"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EJECUTIVO DEL TRIMESTRE</w:t>
                      </w:r>
                    </w:p>
                    <w:p w:rsidR="007E5087" w:rsidRPr="00C83BB8" w:rsidRDefault="007E5087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 w:rsidR="00005F5A">
                        <w:rPr>
                          <w:noProof/>
                          <w:sz w:val="24"/>
                          <w:lang w:eastAsia="es-DO"/>
                        </w:rPr>
                        <w:t>37</w:t>
                      </w:r>
                    </w:p>
                    <w:p w:rsidR="007E5087" w:rsidRPr="00C83BB8" w:rsidRDefault="007E5087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4,073,347,611.22</w:t>
                      </w:r>
                    </w:p>
                    <w:p w:rsidR="007E5087" w:rsidRPr="00C83BB8" w:rsidRDefault="007E5087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005F5A">
                        <w:rPr>
                          <w:noProof/>
                          <w:sz w:val="24"/>
                          <w:lang w:eastAsia="es-DO"/>
                        </w:rPr>
                        <w:t>2,190,145,670.17</w:t>
                      </w:r>
                    </w:p>
                    <w:p w:rsidR="007E5087" w:rsidRPr="005F106F" w:rsidRDefault="007E5087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:rsidR="007E5087" w:rsidRPr="00C83BB8" w:rsidRDefault="007E5087" w:rsidP="000902C2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:rsidR="007E5087" w:rsidRDefault="007E5087" w:rsidP="000902C2"/>
                  </w:txbxContent>
                </v:textbox>
              </v:shape>
            </w:pict>
          </mc:Fallback>
        </mc:AlternateContent>
      </w:r>
      <w:r w:rsidR="000902C2">
        <w:rPr>
          <w:b/>
          <w:noProof/>
          <w:color w:val="002060"/>
          <w:sz w:val="24"/>
          <w:lang w:eastAsia="es-DO"/>
        </w:rPr>
        <w:t>PERÍODO: 2DO TRIMESTRE (ABRIL – JUNIO) 2025</w:t>
      </w:r>
      <w:r w:rsidR="000902C2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67FE016" wp14:editId="5AE9F00C">
                <wp:simplePos x="0" y="0"/>
                <wp:positionH relativeFrom="column">
                  <wp:posOffset>1520456</wp:posOffset>
                </wp:positionH>
                <wp:positionV relativeFrom="paragraph">
                  <wp:posOffset>190308</wp:posOffset>
                </wp:positionV>
                <wp:extent cx="2105246" cy="471170"/>
                <wp:effectExtent l="0" t="0" r="0" b="0"/>
                <wp:wrapNone/>
                <wp:docPr id="12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14" name="Gráfico 14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16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53.77%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7FE016" id="Grupo 7" o:spid="_x0000_s1027" style="position:absolute;margin-left:119.7pt;margin-top:15pt;width:165.75pt;height:37.1pt;z-index:251673600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vuo0/5wIAADgHAAAOAAAAZHJzL2Uyb0RvYy54bWyclVtu2zAQRf8LdA+E/huJqi3XQuwA&#10;TWqjQNEGTboAmqIeqESyQ9qSl9O1dGMdUo8EdtAm+dGD4gznXp6hLq+6piYHAaZSchXQiyggQnKV&#10;VbJYBT/uN+8+BMRYJjNWKylWwVGY4Gr99s1lq1MRq1LVmQCCSaRJW70KSmt1GoaGl6Jh5kJpIfFj&#10;rqBhFl+hCDNgLWZv6jCOoiRsFWQaFBfG4OhN/zFY+/x5Lrj9ludGWFKvAqzN+iv4685dw/UlSwtg&#10;uqz4UAZ7RRUNqyQuOqW6YZaRPVRnqZqKgzIqtxdcNaHK84oLrwHV0OhEzRbUXnstRdoWerIJrT3x&#10;6dVp+dfDLZAqw72LAyJZg3u0hb1WZOG8aXWR4pQt6Dt9C8NA0b85uV0OjbujENJ5V4+Tq6KzhONg&#10;TKN5PEsCwvHbbEHpYrCdl7g3Z2G8/DQE0iRZJovFaWA4Lhu66qZi+he/kRtAHVPxo77Zg74/v9F3&#10;RejskcYNTAKfo4rS2TKavT8rzpUxxg9cPYeL/4POSwYWYeCpfxpg4GcoPDfTkAB74YSlJxL0nN4o&#10;vm+EtH3jgaiZxa43ZaVNQCB1EMHnjDpPcY8G8a4THr/j81M7hd1vHgA3Z0W9CPC7kmnh+8Y4ekcA&#10;EMEe8Os9y0DdI6DIQNwz4Gc6yIntPirE1utotUkNDj7BOsV+pRRzItU0QhQSl4ilI/bJfDlPaM9H&#10;nCzfz31DTfCyVIOxW6Ea4h7QOjyrsGaWssMXY3sPxyluWKpNVdd+iVqSdhUs5/Ec0zcafTey8LHT&#10;JFynlt7rUYCXYo81Nob79l3k2Pa+Z92A4VDsrmsg/dmIJwyeluMJ6ZNhgJuYYxEvjB1CXLTwR/IL&#10;46cgv76SdopvKqnAC/c/DOEEHBge9dnPEcO8nz9a0RvgvLDdrusPvhGAncqOuP8t/g3Q0V97BgK5&#10;tvW16n8eTPJSoT/WE+5yILMDz3g849O/qX/44a3/AgAA//8DAFBLAwQUAAYACAAAACEAZQe/tWYB&#10;AACkAgAAIAAAAGRycy9jaGFydHMvX3JlbHMvY2hhcnQxLnhtbC5yZWxzrJLPSgMxEMbvgu+wBDx2&#10;s1tBpHRbpN1KwbbSPwdhLzE7u41mM0uSlq2v4SP5Yk6RipUWLx4yTCbJ95t8SbffVDrYgnUKTcLi&#10;MGIBGIm5MmXCVstR65YFzguTC40GErYDx/q9y4vuHLTwdMitVe0CUjEuYWvv6w7nTq6hEi7EGgyt&#10;FGgr4WlqS14L+SpK4O0ouuH2pwbrHWkG4zxhdpxfs2C5q4n8tzYWhZIwRLmpwPgTCI4aZs8vID2J&#10;CluCT1ihNFDLfNDJVo58yESFxmczA0OrtpClTlrl0SrM7tPFcvzxPr1qR8OUwuN89pQOlrNFNhHe&#10;qjcqLaDcqEoRHvcbLO4Iho7y1OwDsTeSXKO8RWM0nt49hI12zaGhCeZ017TxYI3QjJ82pX3GlEpJ&#10;iw4LH0qs+Jcf5EMcH1vN5VpYP0CNduF3Gg7whMl9zcUhvdo5dvwf7F9Yt+/im8qP/lbvEw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UAAYACAAAACEAEOWcBOEAAAAKAQAADwAAAGRycy9kb3ducmV2Lnht&#10;bEyPQUvDQBCF74L/YRnBm91N0qqN2ZRS1FMp2AribZtMk9DsbMhuk/TfO570OMzHe9/LVpNtxYC9&#10;bxxpiGYKBFLhyoYqDZ+Ht4dnED4YKk3rCDVc0cMqv73JTFq6kT5w2IdKcAj51GioQ+hSKX1RozV+&#10;5jok/p1cb03gs69k2ZuRw20rY6UepTUNcUNtOtzUWJz3F6vhfTTjOoleh+35tLl+Hxa7r22EWt/f&#10;TesXEAGn8AfDrz6rQ85OR3eh0otWQ5ws54xqSBRvYmDxpJYgjkyqeQwyz+T/CfkPAAAA//8DAFBL&#10;AwQUAAYACAAAACEAuHjs6+cEAAAYJgAAFQAAAGRycy9jaGFydHMvc3R5bGUxLnhtbOxaYW/aPBD+&#10;K5F/QAP0pQVUKnWtJk2i76pt0vvZJA54c+K8thmlv35nJzFxEqCIhkG3b+QSJb7nuXvufOYmkKNg&#10;joX6qlaMeM8xS8Agx2iuVDryfRnMSYzlRUwDwSWP1EXAY59HEQ2IHwq8pMnM73W6PX/9FpS/Btfe&#10;wlOSwCciLmKs5AUXs+IdMYO3dK78GNMEeTQco97wGt3ewPLwM5XfqGLEXLHkC4nggecx6iDfmCLK&#10;WM1IoogEqmaOeLI2xjThAj6CR8ZNcs+E9xOzMVLPXWNmi/iRh5ntqt/pmC/iEZg/R1FmvizMfukt&#10;tzc+LDz/llljSKIvT8KTL2PU1e/xfhCRwG9wWnuhH3f9DLAiMy5Wd+D9OTsu0yehEWaJtxyjYb/X&#10;R16A0zGKGFbwM06Ba5nMkIfZDBAJVM4IZzT8CMy+kp5uwYNLz6AwV+gBssofEHyRhJoHvdCMjmzh&#10;wEuJumEzczWuTC7cCYK9mIeQTJgxvvyXa3c+/yRC0JCAu8Y2oQkpbFm8Hy3C87grh2nBlgNOJTmm&#10;s64J2QqE74LgTblpCc2SGSs8wVMCsQnxcTS+TBqVFOm6iG035HuFuRLymxVpQ1iHjpv26l5H7kId&#10;z/fwx1ur8WvCnKkNYW4EqSwelfxoWq7lxKXKMlihykmt/TUJmJ7ycAX1RnCl66Qn0+AjFVJNsFRP&#10;WEBl7iIPlEhp6YlAiEB4GU2RN+fipWrTz0EphzvIWwqt3fL/BRYEeexTAup2edW/vkKeMhfdQW8w&#10;QJ4o35mW7+AkgFdlQu9lF/cKrjOOZXq3UCCUKhenzI9MkRsjUBufOE1eF4/6I4CO1M2OrfYYvlgU&#10;4byXME8d3EJUBVZXeXe99ury4VX5dELrz1dsPdCFrO7DDriNdppnnCbOZB6A9eYMaO6dhqQ36F8X&#10;HYlIQtP1bSt+6RzCpqn8bewgHNItSBa2RyygFXw74HYA3mp819A17d4uvdwAaU32HCBLsFWgnOAV&#10;VCdPruIph1Y+oCJgIFWSvpAx6mvqyln4HxUkEjg+w9At9dJHiFwXKI35Nzw97z1ZoQSJacwhMHTz&#10;/353KS5nIV8mH3CD8GQJ4shxsdFuU463iW5TR2VbJ7ejso3Wto6qfZ73HBY4/R4eba8lJeJCwVNb&#10;Uo62D6m2Nc2y38ou305bXNYt3NtZ345rGUvYo3NxSunRtjBZBF1gLd4HAOtgCXsNfjqi4yi/1n9r&#10;aOw+1oufwQiHQcP7iL+fkDttB0lLMzbd2NUBtRY9pK33x7+pTLUNcTG7cdNwWJgPSMM6nnM64X9U&#10;9dAoNozwrfkAdF0sCQ6J+KOgtYXCDVxbVg6AllXQJDOShMcVBLM1KE1erVuutxaEiregb+Uh++4D&#10;Bbb2MWVcnd1Jglb0YuGGqeLi8uGsTkTKfuTzLkkEJfLcT+V2h2DFz+zyr6SNkc39SpLvs4eroKne&#10;0+n2P/qMdGpOHUpn3PoEwtimWBLdOefH9zrD1u4rAdKu79bl3Vg2z+03DJKPMbnIWsLusNMHx83R&#10;9kHjuBSOaR6wnGd/L5Ar+cBVPnB2j6YNdA5gFr4TOJy0adJSiWzwdZGe0o5920Br49liu9PHPTnZ&#10;R9HW2MMfaBbk/ddH180lnInXNes37VHtEANSD/7Msmuqka1dq8n6L1y3vwAAAP//AwBQSwMEFAAG&#10;AAgAAAAhAEOqy5//BAAAyA0AABUAAABkcnMvY2hhcnRzL2NoYXJ0MS54bWzcV1tv2zYUfh+w/6AJ&#10;7aOji2U5NuoUjuwMWZMmSNIO2BstUTYXilRJyrFX9L/v8CLFdtMu3QUF5ifq8JzDc/nOxa9ebyrq&#10;rbGQhLOJHx2FvodZzgvClhP/3d1Z79j3pEKsQJQzPPG3WPqvT3784VU+zldIqNsa5dgDJUyO84m/&#10;UqoeB4HMV7hC8ojXmMFdyUWFFHyKZVAI9ADKKxrEYZgGRonvFKC/oaBChLXy4jnyvCxJjmc8byrM&#10;lLVCYIoURECuSC1bbXmUivgzjRXJBZe8VEc5rwKrrHUKlEWDoPPqBIJUIIWjUZh4a0QnfugHmkgR&#10;W1oClr35rSUK3rACFxkXDNKxw1/l4ylVWDBQlXGmwGoXr+pZEa+QuG/qHphbg5MLQonaGrf9k1eg&#10;O1txiId3gz80RGA58fMoeQxB8q0BCIfBcRC7vIKzUTKWakuxdSgKY+1t0L1rTDhDlC5Qfq9js8Pc&#10;sT7ea8HDYGgpAyN9QI3id0RRPMMUK1y4Z22Ia8rVVGCkGSna8kaZdCyQyDSWNRnOMyKsFJyt3BJy&#10;UwNoLbnGIocc3CqwGBeWY43ENuOU7yUOnMFCKyXFxoq6/HNRYPeGo8j6GjjRWHJKijNCqfkQy0VG&#10;W8YwDlPDHRywUaaZGddiOrZobCm4LHGuLqR2MgBbzBNgDINyV+flW7wEOKxdYpwdgFJtMGuqG1zq&#10;U3kym95Nf3rxy4tkoLUYIlxnCErcMJjazniBT8KjMHxpmB5poKJWGUBb7WdCeRAUXRBaxxpEB/1h&#10;OhyGx4Nw1E/TaJhoRWtjeQ2ZgY/HV+2HsVAzWZvxRvuq1cHJawSZ+B+zfv84zLKkN5il814SjrLe&#10;6bwf9+bDeBaPhv1BP8s+PYI9/VawR8kO0NNxw8iHBp870H0M3a+XzeOol8ynSW96Opv3Bv3p6Sjs&#10;R8NoNP1kysHYbJxsvQC/HHgOMRRZxO1gyFH+GkNnZ9oi8+L3wNCb/xpDSRr343gUJaMwhcxH/x8M&#10;Rf8MQ8XFgkpdGnLFHy7wErPiDd7u9SR98x7BLrAzpzQtQ+otqva7hKbfYvEk/dp2x8/0nDaLBcW3&#10;5I9dVYDyzrQlqn8lhVpZycHAwRyaFUW1JUYWvNDlN22RDdIkSuLjUWrZDy/ixMLdNPauyedITTc6&#10;HIfsnR6ZIwoNX/NwQaDbm/XAWlERdok2poogoI+MhZk4ztLWnGvuRjm1FGhiZ5Xy7Eaku+bE/xnD&#10;wEcU9izewGS5IAzGCuxiVqBCv3NxR/L7SxjjVjmDTcxdEvblSwVCkPfOAga95Y5bQb3DyKmbSjaG&#10;LlQwS/UddmbrefobFk5Mf+05SBd0SpfM0nLl5iVQr8pS4rbnt2lj/LKhilysKdhlZdr0dCkB/D2d&#10;m86+nZD/S7lZfDE34cvvnZYOkl9Ji7k6xeoBY5eKhf3QftkJaWPajohuWWh3hY7w9e0BdO3uUPr8&#10;nsgrRl0vcZgtiKxPYcm9l1MHIyhuG2PdOmaQfXkFhQ1ldICCdg170lDvYeKPBvHA93JUT/wSdnY4&#10;VjUUi2RL30OARFhfAYV7CxEam9X6GauR2tgtbMGL7bUAAQiPhEUP1lfzUWuK29QKXN4YHoiYI0FX&#10;vUYCAdnTG/7Eh+1+dmVyADwmE/YFM+71Qk9nSCFPwII48cV50TfbkC6yd7X+47AfHCjfTsYoM0uv&#10;+QN28ic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QItABQABgAIAAAAIQDw/NyP&#10;OgEAACwDAAATAAAAAAAAAAAAAAAAAAAAAABbQ29udGVudF9UeXBlc10ueG1sUEsBAi0AFAAGAAgA&#10;AAAhADj9If/WAAAAlAEAAAsAAAAAAAAAAAAAAAAAawEAAF9yZWxzLy5yZWxzUEsBAi0AFAAGAAgA&#10;AAAhAG+6jT/nAgAAOAcAAA4AAAAAAAAAAAAAAAAAagIAAGRycy9lMm9Eb2MueG1sUEsBAi0AFAAG&#10;AAgAAAAhAGUHv7VmAQAApAIAACAAAAAAAAAAAAAAAAAAfQUAAGRycy9jaGFydHMvX3JlbHMvY2hh&#10;cnQxLnhtbC5yZWxzUEsBAi0AFAAGAAgAAAAhAKsWzUa5AAAAIgEAABkAAAAAAAAAAAAAAAAAIQcA&#10;AGRycy9fcmVscy9lMm9Eb2MueG1sLnJlbHNQSwECLQAUAAYACAAAACEAEOWcBOEAAAAKAQAADwAA&#10;AAAAAAAAAAAAAAARCAAAZHJzL2Rvd25yZXYueG1sUEsBAi0AFAAGAAgAAAAhALh47OvnBAAAGCYA&#10;ABUAAAAAAAAAAAAAAAAAHwkAAGRycy9jaGFydHMvc3R5bGUxLnhtbFBLAQItABQABgAIAAAAIQBD&#10;qsuf/wQAAMgNAAAVAAAAAAAAAAAAAAAAADkOAABkcnMvY2hhcnRzL2NoYXJ0MS54bWxQSwECLQAU&#10;AAYACAAAACEAHBSnqAIBAABuAwAAFgAAAAAAAAAAAAAAAABrEwAAZHJzL2NoYXJ0cy9jb2xvcnMx&#10;LnhtbFBLBQYAAAAACQAJAFICAACh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4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hpwgAAANsAAAAPAAAAZHJzL2Rvd25yZXYueG1sRE9LawIx&#10;EL4L/Q9hCr1ptqVIuzUrKvi4VmVpb+Nm9oGbybqJbvrvm0LB23x8z5nNg2nFjXrXWFbwPElAEBdW&#10;N1wpOB7W4zcQziNrbC2Tgh9yMM8eRjNMtR34k257X4kYwi5FBbX3XSqlK2oy6Ca2I45caXuDPsK+&#10;krrHIYabVr4kyVQabDg21NjRqqbivL8aBT585yt92Hwt3qvLsFmWy1O+DUo9PYbFBwhPwd/F/+6d&#10;jvNf4e+XeIDMfgEAAP//AwBQSwECLQAUAAYACAAAACEA2+H2y+4AAACFAQAAEwAAAAAAAAAAAAAA&#10;AAAAAAAAW0NvbnRlbnRfVHlwZXNdLnhtbFBLAQItABQABgAIAAAAIQBa9CxbvwAAABUBAAALAAAA&#10;AAAAAAAAAAAAAB8BAABfcmVscy8ucmVsc1BLAQItABQABgAIAAAAIQBIIghpwgAAANsAAAAPAAAA&#10;AAAAAAAAAAAAAAcCAABkcnMvZG93bnJldi54bWxQSwUGAAAAAAMAAwC3AAAA9gIAAAAA&#10;">
                  <v:imagedata r:id="rId14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53.77%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99B45F7" wp14:editId="7DFEA54B">
                <wp:simplePos x="0" y="0"/>
                <wp:positionH relativeFrom="column">
                  <wp:posOffset>1796415</wp:posOffset>
                </wp:positionH>
                <wp:positionV relativeFrom="paragraph">
                  <wp:posOffset>99060</wp:posOffset>
                </wp:positionV>
                <wp:extent cx="2140324" cy="471170"/>
                <wp:effectExtent l="0" t="0" r="0" b="0"/>
                <wp:wrapNone/>
                <wp:docPr id="1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0" name="Gráfico 20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1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58.09%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B45F7" id="Grupo 20" o:spid="_x0000_s1030" style="position:absolute;margin-left:141.45pt;margin-top:7.8pt;width:168.55pt;height:37.1pt;z-index:251675648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VbBLD7wIAADwHAAAOAAAAZHJzL2Uyb0RvYy54bWycVVlu2zAQ/S/QOxD6b7TYjmwhdoAm&#10;tVGgaIMmPQBNUQsqkeyQtuTj9Cy9WIfU4toO0CQ/Woac4bw3b4Y3t21dkT0HXUqx9MKrwCNcMJmW&#10;Il96P57WH+Ye0YaKlFZS8KV34Nq7Xb1/d9OohEeykFXKgWAQoZNGLb3CGJX4vmYFr6m+kooLXMwk&#10;1NTgL+R+CrTB6HXlR0Fw7TcSUgWSca3Ret8teisXP8s4M9+yTHNDqqWHuRn3BPfc2qe/uqFJDlQV&#10;JevToG/IoqalwEPHUPfUULKD8iJUXTKQWmbmisnal1lWMu4wIJowOEOzAblTDkueNLkaaUJqz3h6&#10;c1j2df8ApEyxdguPCFpjjTawU5JEjpxG5Qnu2YB6VA+AbFlD3v1ZvG0GtX0jEtI6Wg8jrbw1hKEx&#10;CqfBJJp6hOHaNA7DuOedFVicCzdWfOodp/PreTALO8dwch0vMEnMwR/O9U+y6X5cKdeASLpkjwgR&#10;0Yjwz29k/gzkGkaEL4E1mQSzeDK7zM7mMQTopfUSafxf66ygYFAPLHFfvR7YhRpeGqkPgO1wJqdn&#10;AnRSvZdsV3Nhut4DXlGDja+LUmmPQGJ1BJ/TsC9SD942gyvaSEZft9NS4QDQR43ri6RepfHHgiru&#10;Wkdb/fYaj1BLncbvdjQF+YQSlSSMbL6NcjutzIlpP0oUrsNh7RqNz6g9WsTBLMIJh7pGgYfRxAai&#10;ySD8cL6IZ2h0wo/nOK/mJ/KliQJtNlzWxH4gdzivMGma0P0XbTqlD1usWch1WVXujEqQZuktZpEV&#10;YK2QeC1y5ztuwjapBBJ/ROC+zKHC1rBr33mGre/a1ho0g3x7VwHp5iNOGWyYYUq6YOhgN2aYxCt9&#10;exfrzd1YfqX/6OTOl8KM/nUpJDjg7tLgFsCe4rhPfw46zLr9AxUdAZYL025bN/xGBWxlekABNHgj&#10;IKO/dhQ4CttUd7K7QKhghUR+jCukjYGidYHdiP5X5s/K/njprf4CAAD//wMAUEsDBBQABgAIAAAA&#10;IQBlB7+1ZgEAAKQCAAAgAAAAZHJzL2NoYXJ0cy9fcmVscy9jaGFydDEueG1sLnJlbHOsks9KAzEQ&#10;xu+C77AEPHazW0GkdFuk3UrBttI/B2EvMTu7jWYzS5KWra/hI/liTpGKlRYvHjJMJsn3m3xJt99U&#10;OtiCdQpNwuIwYgEYibkyZcJWy1HrlgXOC5MLjQYStgPH+r3Li+4ctPB0yK1V7QJSMS5ha+/rDudO&#10;rqESLsQaDK0UaCvhaWpLXgv5Kkrg7Si64fanBusdaQbjPGF2nF+zYLmrify3NhaFkjBEuanA+BMI&#10;jhpmzy8gPYkKW4JPWKE0UMt80MlWjnzIRIXGZzMDQ6u2kKVOWuXRKszu08Vy/PE+vWpHw5TC43z2&#10;lA6Ws0U2Ed6qNyotoNyoShEe9xss7giGjvLU7AOxN5Jco7xFYzSe3j2EjXbNoaEJ5nTXtPFgjdCM&#10;nzalfcaUSkmLDgsfSqz4lx/kQxwfW83lWlg/QI124XcaDvCEyX3NxSG92jl2/B/sX1i37+Kbyo/+&#10;Vu8TAAD//wMAUEsDBBQABgAIAAAAIQCrFs1GuQAAACIBAAAZAAAAZHJzL19yZWxzL2Uyb0RvYy54&#10;bWwucmVsc4SPzQrCMBCE74LvEPZu03oQkSa9iNCr1AdY0u0PtknIRrFvb9CLguBxdphvdsrqMU/i&#10;ToFHZxUUWQ6CrHHtaHsFl+a02YPgiLbFyVlSsBBDpder8kwTxhTiYfQsEsWygiFGf5CSzUAzcuY8&#10;2eR0LswYkwy99Giu2JPc5vlOhk8G6C+mqFsFoW4LEM3iU/N/tuu60dDRmdtMNv6okGbAEBMQQ09R&#10;wUvy+1pk6VOQupRfy/QTAAD//wMAUEsDBBQABgAIAAAAIQBwu1vQ3wAAAAkBAAAPAAAAZHJzL2Rv&#10;d25yZXYueG1sTI9BS8NAEIXvgv9hGcGb3STSkMZsSinqqQi2gnjbZqdJaHY2ZLdJ+u8dT/Y4vI/3&#10;vinWs+3EiINvHSmIFxEIpMqZlmoFX4e3pwyED5qM7hyhgit6WJf3d4XOjZvoE8d9qAWXkM+1giaE&#10;PpfSVw1a7ReuR+Ls5AarA59DLc2gJy63nUyiKJVWt8QLje5x22B13l+sgvdJT5vn+HXcnU/b689h&#10;+fG9i1Gpx4d58wIi4Bz+YfjTZ3Uo2enoLmS86BQkWbJilINlCoKBlPdAHBVkqwxkWcjbD8pfAAAA&#10;//8DAFBLAwQUAAYACAAAACEAuHjs6+cEAAAYJgAAFQAAAGRycy9jaGFydHMvc3R5bGUxLnhtbOxa&#10;YW/aPBD+K5F/QAP0pQVUKnWtJk2i76pt0vvZJA54c+K8thmlv35nJzFxEqCIhkG3b+QSJb7nuXvu&#10;fOYmkKNgjoX6qlaMeM8xS8Agx2iuVDryfRnMSYzlRUwDwSWP1EXAY59HEQ2IHwq8pMnM73W6PX/9&#10;FpS/BtfewlOSwCciLmKs5AUXs+IdMYO3dK78GNMEeTQco97wGt3ewPLwM5XfqGLEXLHkC4nggecx&#10;6iDfmCLKWM1IoogEqmaOeLI2xjThAj6CR8ZNcs+E9xOzMVLPXWNmi/iRh5ntqt/pmC/iEZg/R1Fm&#10;vizMfukttzc+LDz/llljSKIvT8KTL2PU1e/xfhCRwG9wWnuhH3f9DLAiMy5Wd+D9OTsu0yehEWaJ&#10;txyjYb/XR16A0zGKGFbwM06Ba5nMkIfZDBAJVM4IZzT8CMy+kp5uwYNLz6AwV+gBssofEHyRhJoH&#10;vdCMjmzhwEuJumEzczWuTC7cCYK9mIeQTJgxvvyXa3c+/yRC0JCAu8Y2oQkpbFm8Hy3C87grh2nB&#10;lgNOJTmms64J2QqE74LgTblpCc2SGSs8wVMCsQnxcTS+TBqVFOm6iG035HuFuRLymxVpQ1iHjpv2&#10;6l5H7kIdz/fwx1ur8WvCnKkNYW4EqSwelfxoWq7lxKXKMlihykmt/TUJmJ7ycAX1RnCl66Qn0+Aj&#10;FVJNsFRPWEBl7iIPlEhp6YlAiEB4GU2RN+fipWrTz0EphzvIWwqt3fL/BRYEeexTAup2edW/vkKe&#10;MhfdQW8wQJ4o35mW7+AkgFdlQu9lF/cKrjOOZXq3UCCUKhenzI9MkRsjUBufOE1eF4/6I4CO1M2O&#10;rfYYvlgU4byXME8d3EJUBVZXeXe99ury4VX5dELrz1dsPdCFrO7DDriNdppnnCbOZB6A9eYMaO6d&#10;hqQ36F8XHYlIQtP1bSt+6RzCpqn8bewgHNItSBa2RyygFXw74HYA3mp819A17d4uvdwAaU32HCBL&#10;sFWgnOAVVCdPruIph1Y+oCJgIFWSvpAx6mvqyln4HxUkEjg+w9At9dJHiFwXKI35Nzw97z1ZoQSJ&#10;acwhMHTz/353KS5nIV8mH3CD8GQJ4shxsdFuU463iW5TR2VbJ7ejso3Wto6qfZ73HBY4/R4eba8l&#10;JeJCwVNbUo62D6m2Nc2y38ou305bXNYt3NtZ345rGUvYo3NxSunRtjBZBF1gLd4HAOtgCXsNfjqi&#10;4yi/1n9raOw+1oufwQiHQcP7iL+fkDttB0lLMzbd2NUBtRY9pK33x7+pTLUNcTG7cdNwWJgPSMM6&#10;nnM64X9U9dAoNozwrfkAdF0sCQ6J+KOgtYXCDVxbVg6AllXQJDOShMcVBLM1KE1erVuutxaEireg&#10;b+Uh++4DBbb2MWVcnd1Jglb0YuGGqeLi8uGsTkTKfuTzLkkEJfLcT+V2h2DFz+zyr6SNkc39SpLv&#10;s4eroKne0+n2P/qMdGpOHUpn3PoEwtimWBLdOefH9zrD1u4rAdKu79bl3Vg2z+03DJKPMbnIWsLu&#10;sNMHx83R9kHjuBSOaR6wnGd/L5Ar+cBVPnB2j6YNdA5gFr4TOJy0adJSiWzwdZGe0o5920Br49li&#10;u9PHPTnZR9HW2MMfaBbk/ddH180lnInXNes37VHtEANSD/7Msmuqka1dq8n6L1y3vwAAAP//AwBQ&#10;SwMEFAAGAAgAAAAhAHWELXYSBQAA3A4AABUAAABkcnMvY2hhcnRzL2NoYXJ0MS54bWzkV1lv4zYQ&#10;fi/Q/6AKu4+ODssnYi8cOS7S5kKS3QJ9oyXKZkORWpJy7C72v3d4SHGOzWZ7oEDrB4Mazgy/uTjD&#10;w3fbknobLCThbOJHB6HvYZbxnLDVxH9/s+gMfU8qxHJEOcMTf4el/276/XeH2ThbI6GuK5RhD5Qw&#10;Oc4m/lqpahwEMlvjEskDXmEGewUXJVLwKVZBLtAdKC9pEIdhPzBKfKcA/QkFJSKskRevkedFQTI8&#10;51ldYqYsCoEpUuABuSaVbLRlUV/ETzSWJBNc8kIdZLwMrLLGKFAW9YLWqik4KUcKR6Mw8TaITvzQ&#10;DzSRIrayBCw7x9eWKHjNcpynXDAIxx5/mY1nVGHBQFXKmQLUzl/lqzxeInFbVx2AW4GRS0KJ2hmz&#10;/ekh6E7XHPzhXeGPNRFYTvwsSu5dkHyrA8JBMAxiF1cwNkrGUu0otgZFYaytDdpzDYQFonSJslvt&#10;mz3mlvV+Xws+doaWMmmkF6hW/IYoiueYYoVzd6x1cUW5mgmMNCNFO14rE44lEqnOZU2G9ZwIKwVr&#10;K7eC2FSQtJZcYZFBDK4VIMa55dggsUs55Q8CB8ZgoZWSfGtFXfy5yLE7w1FkdQmcaCw5JfmCUGo+&#10;xGqZ0oYxjMO+4Q4esVGmmRnXYtq3aGwpuChwpk6lNjIALOYIAMOg3NVJcY5XkA4bFxiHI0PGC6wu&#10;r3ChoRfT+exm9sObn94MulqLIcJ2iqDEDYOp7ZTnePojhsxF1LDdU0FJpVJIbrUXC9B0r8R+mANh&#10;6SBAvWj1T5GcvUmSryEJD8Lw7WtwaGwehEeXpj5uMw0PesNwFHUHA/c/NHZvjA8r8M4L0B1mvNVe&#10;1+pg5dWCTPxPabc7DNM06fTm/eNOEo7SztFxN+4cD+J5PBp0e900/Xxfdv1vLbso2Su5/rhm5GON&#10;T1z6fwrdrzM7Gg47SRx3O6NhP+5ER91htIij2fGi+9kUpsFsjGysAHtdGj/O5sjm/l42O8rXs3mx&#10;0IjMif/vbD7/p7M5ge4DoY7dfzTQCfyfyObor2VzfrqkUhepXPO7U7zCLP8Z7x7c03rnA4L5aK93&#10;a1qK1DkqH96cmn6NxbP0S9sxnug5qpdLiq/J7/uqIDwttBWqfiG5WlvJXs8VHFzgFFWWGNkygs63&#10;bcq910+iJB6O+pb98Uac2MIzza5tfHDtzrbaHY/ZWz0yQxSaoObhgkAHNCOTRVESdoa2pp7BofeM&#10;uenCDmkD55K78YZaCtzxi1J5dkrUnWTiu1YCsyevodueEgatFuZTK1Ci37i4IdntGYw2VjmD6dRt&#10;EvblTQVCEPcWAYNb7oZbQT3XyZnr1NaHzlXQlPQedrD1jPErFk5Mfz0wkC7pjK6YpWXKzRBAvSgK&#10;iZsu2ISN8bOaKnK6oYDLyjThaUMC+fd8bFp8ey7/m2Kz/GJswrf/dljalHwhLGbrCKs7jF0olvZD&#10;26WvwManTbNqB6hmfmoJL09UoGt/rtTrD0ReMOruEpezOZHVEQz+t3Lm0giK2/pYXx1ziL68gMKG&#10;MnqUBc1o+ixQ727ij3pxz/cyVE38At4xsCwrKBbJVr6HIBNhpIcsfDAkorF5brxiXFRbO5kueb67&#10;FCAA7pEw/MJIbz4qTXHTa46LK8MDHnMkuFUvkUBA9vSrZ+LDi2d+YWIAPCYS9gQzeOhHDp0jhTwB&#10;Q/PEFyd518xlusjeV/ox9dA5UL6tjFFmHgLmUTr9Aw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ECLQAUAAYACAAAACEA8PzcjzoBAAAsAwAAEwAAAAAAAAAAAAAAAAAAAAAAW0NvbnRl&#10;bnRfVHlwZXNdLnhtbFBLAQItABQABgAIAAAAIQA4/SH/1gAAAJQBAAALAAAAAAAAAAAAAAAAAGsB&#10;AABfcmVscy8ucmVsc1BLAQItABQABgAIAAAAIQCVbBLD7wIAADwHAAAOAAAAAAAAAAAAAAAAAGoC&#10;AABkcnMvZTJvRG9jLnhtbFBLAQItABQABgAIAAAAIQBlB7+1ZgEAAKQCAAAgAAAAAAAAAAAAAAAA&#10;AIUFAABkcnMvY2hhcnRzL19yZWxzL2NoYXJ0MS54bWwucmVsc1BLAQItABQABgAIAAAAIQCrFs1G&#10;uQAAACIBAAAZAAAAAAAAAAAAAAAAACkHAABkcnMvX3JlbHMvZTJvRG9jLnhtbC5yZWxzUEsBAi0A&#10;FAAGAAgAAAAhAHC7W9DfAAAACQEAAA8AAAAAAAAAAAAAAAAAGQgAAGRycy9kb3ducmV2LnhtbFBL&#10;AQItABQABgAIAAAAIQC4eOzr5wQAABgmAAAVAAAAAAAAAAAAAAAAACUJAABkcnMvY2hhcnRzL3N0&#10;eWxlMS54bWxQSwECLQAUAAYACAAAACEAdYQtdhIFAADcDgAAFQAAAAAAAAAAAAAAAAA/DgAAZHJz&#10;L2NoYXJ0cy9jaGFydDEueG1sUEsBAi0AFAAGAAgAAAAhABwUp6gCAQAAbgMAABYAAAAAAAAAAAAA&#10;AAAAhBMAAGRycy9jaGFydHMvY29sb3JzMS54bWxQSwUGAAAAAAkACQBSAgAAuhQAAAAA&#10;">
                <v:shape id="Gráfico 20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TU3wAAAANsAAAAPAAAAZHJzL2Rvd25yZXYueG1sRE/LisIw&#10;FN0L/kO4wuxsqg6i1Sg6IDOMIr5wfWmubbG56TRRO39vFoLLw3lP540pxZ1qV1hW0ItiEMSp1QVn&#10;Ck7HVXcEwnlkjaVlUvBPDuazdmuKibYP3tP94DMRQtglqCD3vkqkdGlOBl1kK+LAXWxt0AdYZ1LX&#10;+AjhppT9OB5KgwWHhhwr+sopvR5uRsFnc5bLy/cYt3/rwdHfCtrsfrdKfXSaxQSEp8a/xS/3j1bQ&#10;D+vDl/AD5OwJAAD//wMAUEsBAi0AFAAGAAgAAAAhANvh9svuAAAAhQEAABMAAAAAAAAAAAAAAAAA&#10;AAAAAFtDb250ZW50X1R5cGVzXS54bWxQSwECLQAUAAYACAAAACEAWvQsW78AAAAVAQAACwAAAAAA&#10;AAAAAAAAAAAfAQAAX3JlbHMvLnJlbHNQSwECLQAUAAYACAAAACEA94E1N8AAAADbAAAADwAAAAAA&#10;AAAAAAAAAAAHAgAAZHJzL2Rvd25yZXYueG1sUEsFBgAAAAADAAMAtwAAAPQCAAAAAA==&#10;">
                  <v:imagedata r:id="rId16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58.09%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3721277</wp:posOffset>
            </wp:positionH>
            <wp:positionV relativeFrom="paragraph">
              <wp:posOffset>217805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42A">
        <w:rPr>
          <w:noProof/>
          <w:lang w:eastAsia="es-DO"/>
        </w:rPr>
        <w:t xml:space="preserve"> </w:t>
      </w:r>
    </w:p>
    <w:p w:rsidR="000902C2" w:rsidRPr="00C83BB8" w:rsidRDefault="001C73A9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189865</wp:posOffset>
            </wp:positionV>
            <wp:extent cx="3835400" cy="2451100"/>
            <wp:effectExtent l="0" t="0" r="0" b="6350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2C2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0902C2">
        <w:rPr>
          <w:b/>
          <w:noProof/>
          <w:color w:val="002060"/>
          <w:sz w:val="24"/>
          <w:lang w:eastAsia="es-DO"/>
        </w:rPr>
        <w:t xml:space="preserve">                     </w:t>
      </w:r>
    </w:p>
    <w:p w:rsidR="000902C2" w:rsidRDefault="000902C2" w:rsidP="000902C2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</w:t>
      </w:r>
    </w:p>
    <w:p w:rsidR="000902C2" w:rsidRDefault="000902C2" w:rsidP="000902C2">
      <w:pPr>
        <w:jc w:val="center"/>
        <w:rPr>
          <w:b/>
          <w:noProof/>
          <w:lang w:eastAsia="es-DO"/>
        </w:rPr>
      </w:pPr>
    </w:p>
    <w:p w:rsidR="000902C2" w:rsidRDefault="000902C2" w:rsidP="000902C2">
      <w:pPr>
        <w:rPr>
          <w:b/>
          <w:noProof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lang w:eastAsia="es-DO"/>
        </w:rPr>
        <w:sectPr w:rsidR="000902C2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3002250</wp:posOffset>
            </wp:positionH>
            <wp:positionV relativeFrom="paragraph">
              <wp:posOffset>24765</wp:posOffset>
            </wp:positionV>
            <wp:extent cx="4173855" cy="241359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0902C2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AB200D" w:rsidRPr="00D03A68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AB200D" w:rsidRPr="00D03A68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AB200D" w:rsidRPr="00D03A68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918665" wp14:editId="37DD921B">
                <wp:simplePos x="0" y="0"/>
                <wp:positionH relativeFrom="column">
                  <wp:posOffset>-790930</wp:posOffset>
                </wp:positionH>
                <wp:positionV relativeFrom="paragraph">
                  <wp:posOffset>217229</wp:posOffset>
                </wp:positionV>
                <wp:extent cx="3134995" cy="1838960"/>
                <wp:effectExtent l="0" t="0" r="8255" b="889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995" cy="1838960"/>
                          <a:chOff x="1" y="-297710"/>
                          <a:chExt cx="3270182" cy="1839431"/>
                        </a:xfrm>
                      </wpg:grpSpPr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-297710"/>
                            <a:ext cx="3270182" cy="1839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SEMÁFORO DE EJECUCIÓN DE PROYECTOS</w:t>
                              </w:r>
                            </w:p>
                            <w:p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90% -100%                             15</w:t>
                              </w:r>
                            </w:p>
                            <w:p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50% - 89%                              09</w:t>
                              </w:r>
                            </w:p>
                            <w:p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&lt;50%                                       02</w:t>
                              </w:r>
                            </w:p>
                            <w:p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=0%           </w:t>
                              </w:r>
                              <w:r w:rsidR="00AB200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                     11</w:t>
                              </w:r>
                            </w:p>
                            <w:p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7E5087" w:rsidRDefault="007E5087" w:rsidP="000902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o 203"/>
                        <wpg:cNvGrpSpPr/>
                        <wpg:grpSpPr>
                          <a:xfrm>
                            <a:off x="116959" y="350874"/>
                            <a:ext cx="244313" cy="1126653"/>
                            <a:chOff x="0" y="0"/>
                            <a:chExt cx="244313" cy="1126653"/>
                          </a:xfrm>
                        </wpg:grpSpPr>
                        <wps:wsp>
                          <wps:cNvPr id="199" name="Elipse 199"/>
                          <wps:cNvSpPr/>
                          <wps:spPr>
                            <a:xfrm>
                              <a:off x="0" y="0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ipse 200"/>
                          <wps:cNvSpPr/>
                          <wps:spPr>
                            <a:xfrm>
                              <a:off x="0" y="287079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ipse 201"/>
                          <wps:cNvSpPr/>
                          <wps:spPr>
                            <a:xfrm>
                              <a:off x="0" y="595423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Elipse 202"/>
                          <wps:cNvSpPr/>
                          <wps:spPr>
                            <a:xfrm>
                              <a:off x="10633" y="903768"/>
                              <a:ext cx="233680" cy="222885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18665" id="Grupo 211" o:spid="_x0000_s1033" style="position:absolute;margin-left:-62.3pt;margin-top:17.1pt;width:246.85pt;height:144.8pt;z-index:251658240;mso-width-relative:margin;mso-height-relative:margin" coordorigin=",-2977" coordsize="32701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49uAQAAFEWAAAOAAAAZHJzL2Uyb0RvYy54bWzsWN9v2zYQfh+w/4HQe2OJsmxJiFKkbhMM&#10;yNpg6dBnWqIsYRKpkXTk9K/f8ZfsOFm3ZkWLAfaDTIm8492n++6OOn+96zt0T4VsOSuC6CwMEGUl&#10;r1q2KYLfP169SgMkFWEV6TijRfBAZfD64uefzschp5g3vKuoQKCEyXwciqBRashnM1k2tCfyjA+U&#10;wWTNRU8U3IrNrBJkBO19N8NhuJiNXFSD4CWVEp6+tZPBhdFf17RUH+paUoW6IgDblLkKc13r6+zi&#10;nOQbQYamLZ0Z5AVW9KRlsOmk6i1RBG1F+0RV35aCS16rs5L3M17XbUmND+BNFB55cy34djC+bPJx&#10;M0wwAbRHOL1Ybfn+/lagtioCHEUBYqSHl3QttgNH+gHAMw6bHFZdi+FuuBXuwcbeaY93tej1P/iC&#10;dgbYhwlYulOohIdxFM+zLAlQCXNRGqfZwkFfNvB+tBxsDnOvcLZcRtPcOy+Pl2GU4kk+m8fGtpnf&#10;fqatnIwaBwgmucdL/je87hoyUPMapEbC4RVlS4/XaksqwVFFkQKPATmLm1mtQUNq94YbHzVQcrjh&#10;5R8SMb5qCNvQSyH42FBSgZnWK20/bKRFNf4SREDJevyVV/B2yFZxE2tHyD+D4IT/P+FH8kFIdU15&#10;j/SgCAQwx2xC7m+kgrcOUPslxgnetdVV23XmRmzWq06gewIsuzI/jQCIyMNlHUNjEWQJToxmxrU8&#10;rCN53yrIAl3bF0Ea6p8WJ7kG5R2rzFiRtrNjUNsx0O6BsRCp3Xpn4jj24K959QCwCW5JD0kKBg0X&#10;nwM0AuGLQP65JYIGqPuFAfRZNJ/rDGFu5skSw404nFkfzhBWgqoiUAGyw5UyWUWbzfglvKK6NbBp&#10;K60lzmQITEsqE64Tv1xU4TD2UeVYCA8AgK9kYRQtsiQzlIqTMF3OLaA+HvAcCAQbGTpGeLFIzCYk&#10;n+gIzu9pXDaeiH8j+GN5CH7avPWuawdJUZRlPgYciwyAlkb6BR0R55GvE0RxnEULCxHGMU4NhJOj&#10;ezY4wtDObP4yzoThmzAxQf+UMzaiHFWej32pHjqq13XsN1oDCyDXYGOJqaN04iYpS8pUZKcaAgnL&#10;UDbxlNO768qrJQx/jUKtuQaqTrqdAr/SKvG6AWtQ49ZrUWrK8CQcfskwKzxJmJ05U5Nw3zIunlPQ&#10;gVduZ7veJwgLzZ6FUz6QQ3nVQq67IVLdEgFVH+JAJ4kPcKk7DqmKu1GAdNp47vm3TSps2684pFDI&#10;5GCdGeokpDo/rAXvP0HDc6lTGUz5LFQq4W9cHkLQMpX08tIsg1ZjIOqG3Q2lVq5R1bn84+4TEYOL&#10;X1253nNf6kh+lPftWi35r7Lbd6i/0P0d8V4/cUz/Ct7jdBkuTcKAUHX9Bv6e5Nf10lp+Ij8gcCL/&#10;ifwHJzqfkXQG3zffcFh6Qn53WplaZ5cKdO+s89azRT/Jkjl2vc8PIv9h7X3cLdtse6r8pp85Vf5T&#10;5Z/OSPAl4FHHj8PjI/eXyR+FixiOP3DCycJ4uUiPTkdxvEihudCnI4xxmiautfQpxB+Ev03rvwxX&#10;p9bfd++n6v//rv77D3HmAGa+W5oDofvGqj+MHt6bVfsvwRd/AQAA//8DAFBLAwQUAAYACAAAACEA&#10;kvBCHOIAAAALAQAADwAAAGRycy9kb3ducmV2LnhtbEyPwWrDMAyG74O9g9Fgt9Zx0oU2jVNK2XYq&#10;g7WDsZsbq0loLIfYTdK3n3dabxL6+PX9+WYyLRuwd40lCWIeAUMqrW6okvB1fJstgTmvSKvWEkq4&#10;oYNN8fiQq0zbkT5xOPiKhRBymZJQe99lnLuyRqPc3HZI4Xa2vVE+rH3Fda/GEG5aHkdRyo1qKHyo&#10;VYe7GsvL4WokvI9q3Cbiddhfzrvbz/Hl43svUMrnp2m7BuZx8v8w/OkHdSiC08leSTvWSpiJeJEG&#10;VkKyiIEFIklXAtgpDHGyBF7k/L5D8QsAAP//AwBQSwECLQAUAAYACAAAACEAtoM4kv4AAADhAQAA&#10;EwAAAAAAAAAAAAAAAAAAAAAAW0NvbnRlbnRfVHlwZXNdLnhtbFBLAQItABQABgAIAAAAIQA4/SH/&#10;1gAAAJQBAAALAAAAAAAAAAAAAAAAAC8BAABfcmVscy8ucmVsc1BLAQItABQABgAIAAAAIQA8S049&#10;uAQAAFEWAAAOAAAAAAAAAAAAAAAAAC4CAABkcnMvZTJvRG9jLnhtbFBLAQItABQABgAIAAAAIQCS&#10;8EIc4gAAAAsBAAAPAAAAAAAAAAAAAAAAABIHAABkcnMvZG93bnJldi54bWxQSwUGAAAAAAQABADz&#10;AAAAIQgAAAAA&#10;">
                <v:shape id="_x0000_s1034" type="#_x0000_t202" style="position:absolute;top:-2977;width:32701;height:1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0Li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T2J4PRMukOsnAAAA//8DAFBLAQItABQABgAIAAAAIQDb4fbL7gAAAIUBAAATAAAAAAAAAAAAAAAA&#10;AAAAAABbQ29udGVudF9UeXBlc10ueG1sUEsBAi0AFAAGAAgAAAAhAFr0LFu/AAAAFQEAAAsAAAAA&#10;AAAAAAAAAAAAHwEAAF9yZWxzLy5yZWxzUEsBAi0AFAAGAAgAAAAhACh/QuLBAAAA3AAAAA8AAAAA&#10;AAAAAAAAAAAABwIAAGRycy9kb3ducmV2LnhtbFBLBQYAAAAAAwADALcAAAD1AgAAAAA=&#10;" stroked="f">
                  <v:textbox>
                    <w:txbxContent>
                      <w:p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SEMÁFORO DE EJECUCIÓN DE PROYECTOS</w:t>
                        </w:r>
                      </w:p>
                      <w:p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90% -100%                             15</w:t>
                        </w:r>
                      </w:p>
                      <w:p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50% - 89%                              09</w:t>
                        </w:r>
                      </w:p>
                      <w:p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&lt;50%                                       02</w:t>
                        </w:r>
                      </w:p>
                      <w:p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=0%           </w:t>
                        </w:r>
                        <w:r w:rsidR="00AB200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                     11</w:t>
                        </w:r>
                      </w:p>
                      <w:p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7E5087" w:rsidRDefault="007E5087" w:rsidP="000902C2">
                        <w:pPr>
                          <w:jc w:val="center"/>
                        </w:pPr>
                      </w:p>
                    </w:txbxContent>
                  </v:textbox>
                </v:shape>
                <v:group id="Grupo 203" o:spid="_x0000_s1035" style="position:absolute;left:1169;top:3508;width:2443;height:11267" coordsize="2443,1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oval id="Elipse 199" o:spid="_x0000_s1036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rVwwAAANwAAAAPAAAAZHJzL2Rvd25yZXYueG1sRE9La8JA&#10;EL4L/odlCr3pbkMRTV0lSIu2J+sDPA7ZaRLMzobsGmN/fVcQepuP7znzZW9r0VHrK8caXsYKBHHu&#10;TMWFhsP+YzQF4QOywdoxabiRh+ViOJhjatyVv6nbhULEEPYpaihDaFIpfV6SRT92DXHkflxrMUTY&#10;FtK0eI3htpaJUhNpseLYUGJDq5Ly8+5iNRxV0p+z96/15+11u/ETlZ1+80zr56c+ewMRqA//4od7&#10;Y+L82Qzuz8QL5OIPAAD//wMAUEsBAi0AFAAGAAgAAAAhANvh9svuAAAAhQEAABMAAAAAAAAAAAAA&#10;AAAAAAAAAFtDb250ZW50X1R5cGVzXS54bWxQSwECLQAUAAYACAAAACEAWvQsW78AAAAVAQAACwAA&#10;AAAAAAAAAAAAAAAfAQAAX3JlbHMvLnJlbHNQSwECLQAUAAYACAAAACEAvseq1cMAAADcAAAADwAA&#10;AAAAAAAAAAAAAAAHAgAAZHJzL2Rvd25yZXYueG1sUEsFBgAAAAADAAMAtwAAAPcCAAAAAA==&#10;" fillcolor="#00b050" stroked="f" strokeweight="1pt">
                    <v:stroke joinstyle="miter"/>
                  </v:oval>
                  <v:oval id="Elipse 200" o:spid="_x0000_s1037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NrwwAAANwAAAAPAAAAZHJzL2Rvd25yZXYueG1sRI9BawIx&#10;FITvBf9DeAUvpWb1IHZrVoogtJ6s1ftj89ysu3kJSXS3/74pFHocZuYbZr0ZbS/uFGLrWMF8VoAg&#10;rp1uuVFw+to9r0DEhKyxd0wKvinCppo8rLHUbuBPuh9TIzKEY4kKTEq+lDLWhizGmfPE2bu4YDFl&#10;GRqpAw4Zbnu5KIqltNhyXjDoaWuo7o43q2A/+pe99uFpdTifruePgTojb0pNH8e3VxCJxvQf/mu/&#10;awWZCL9n8hGQ1Q8AAAD//wMAUEsBAi0AFAAGAAgAAAAhANvh9svuAAAAhQEAABMAAAAAAAAAAAAA&#10;AAAAAAAAAFtDb250ZW50X1R5cGVzXS54bWxQSwECLQAUAAYACAAAACEAWvQsW78AAAAVAQAACwAA&#10;AAAAAAAAAAAAAAAfAQAAX3JlbHMvLnJlbHNQSwECLQAUAAYACAAAACEAaToTa8MAAADcAAAADwAA&#10;AAAAAAAAAAAAAAAHAgAAZHJzL2Rvd25yZXYueG1sUEsFBgAAAAADAAMAtwAAAPcCAAAAAA==&#10;" fillcolor="yellow" stroked="f" strokeweight="1pt">
                    <v:stroke joinstyle="miter"/>
                  </v:oval>
                  <v:oval id="Elipse 201" o:spid="_x0000_s1038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mPwwAAANwAAAAPAAAAZHJzL2Rvd25yZXYueG1sRI9BawIx&#10;FITvhf6H8Aq91cQFxW6NIoVCL4VqBa+PzXOzuHlZNk936683BaHHYWa+YZbrMbTqQn1qIluYTgwo&#10;4iq6hmsL+5+PlwWoJMgO28hk4ZcSrFePD0ssXRx4S5ed1CpDOJVowYt0pdap8hQwTWJHnL1j7ANK&#10;ln2tXY9DhodWF8bMdcCG84LHjt49VafdOViQYXbdHmaF+Nos2hOfX9Pw/WXt89O4eQMlNMp/+N7+&#10;dBYKM4W/M/kI6NUNAAD//wMAUEsBAi0AFAAGAAgAAAAhANvh9svuAAAAhQEAABMAAAAAAAAAAAAA&#10;AAAAAAAAAFtDb250ZW50X1R5cGVzXS54bWxQSwECLQAUAAYACAAAACEAWvQsW78AAAAVAQAACwAA&#10;AAAAAAAAAAAAAAAfAQAAX3JlbHMvLnJlbHNQSwECLQAUAAYACAAAACEArn/Jj8MAAADcAAAADwAA&#10;AAAAAAAAAAAAAAAHAgAAZHJzL2Rvd25yZXYueG1sUEsFBgAAAAADAAMAtwAAAPcCAAAAAA==&#10;" fillcolor="red" stroked="f" strokeweight="1pt">
                    <v:stroke joinstyle="miter"/>
                  </v:oval>
                  <v:oval id="Elipse 202" o:spid="_x0000_s1039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19xgAAANwAAAAPAAAAZHJzL2Rvd25yZXYueG1sRI9Pa8JA&#10;FMTvgt9heUJvujEHW6KbUJWKPfRQo9DeHtmXPzT7NmS3Me2n7xYEj8PM/IbZZKNpxUC9aywrWC4i&#10;EMSF1Q1XCs75y/wJhPPIGlvLpOCHHGTpdLLBRNsrv9Nw8pUIEHYJKqi97xIpXVGTQbewHXHwStsb&#10;9EH2ldQ9XgPctDKOopU02HBYqLGjXU3F1+nbKMjL8rc6bh+H/RsXoykPn5fXj06ph9n4vAbhafT3&#10;8K191AriKIb/M+EIyPQPAAD//wMAUEsBAi0AFAAGAAgAAAAhANvh9svuAAAAhQEAABMAAAAAAAAA&#10;AAAAAAAAAAAAAFtDb250ZW50X1R5cGVzXS54bWxQSwECLQAUAAYACAAAACEAWvQsW78AAAAVAQAA&#10;CwAAAAAAAAAAAAAAAAAfAQAAX3JlbHMvLnJlbHNQSwECLQAUAAYACAAAACEA5E0tfcYAAADcAAAA&#10;DwAAAAAAAAAAAAAAAAAHAgAAZHJzL2Rvd25yZXYueG1sUEsFBgAAAAADAAMAtwAAAPoCAAAAAA==&#10;" fillcolor="#0070c0" stroked="f" strokeweight="1pt">
                    <v:stroke joinstyle="miter"/>
                  </v:oval>
                </v:group>
              </v:group>
            </w:pict>
          </mc:Fallback>
        </mc:AlternateContent>
      </w: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:rsidR="000902C2" w:rsidRPr="00D3505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02C2" w:rsidRDefault="000902C2" w:rsidP="000902C2">
      <w:pPr>
        <w:rPr>
          <w:noProof/>
          <w:lang w:eastAsia="es-DO"/>
        </w:rPr>
      </w:pPr>
    </w:p>
    <w:p w:rsidR="000902C2" w:rsidRDefault="000902C2" w:rsidP="000902C2">
      <w:pPr>
        <w:rPr>
          <w:lang w:eastAsia="es-DO"/>
        </w:rPr>
      </w:pPr>
    </w:p>
    <w:p w:rsidR="000902C2" w:rsidRPr="00B0120F" w:rsidRDefault="000902C2" w:rsidP="000902C2">
      <w:pPr>
        <w:rPr>
          <w:lang w:eastAsia="es-DO"/>
        </w:rPr>
        <w:sectPr w:rsidR="000902C2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709"/>
        <w:tblW w:w="6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203"/>
        <w:gridCol w:w="4191"/>
        <w:gridCol w:w="1831"/>
        <w:gridCol w:w="1843"/>
        <w:gridCol w:w="1843"/>
      </w:tblGrid>
      <w:tr w:rsidR="00443A98" w:rsidRPr="0077600D" w:rsidTr="00443A98">
        <w:trPr>
          <w:trHeight w:val="7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bookmarkEnd w:id="1"/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NOMBRE DEL PROYECTO/PLAN DE MEJORA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INVERSIÓN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EJECUTADO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PENDIENTE</w:t>
            </w:r>
          </w:p>
        </w:tc>
      </w:tr>
      <w:tr w:rsidR="00443A98" w:rsidRPr="0077600D" w:rsidTr="00443A98">
        <w:trPr>
          <w:trHeight w:val="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PROGRAMA FOTALECIMIENTO INSTITUCIONAL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SEGURIDAD FÍSICA COMPLEJO “NORGE BOTELLO”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77,624,232.40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65,980,597.54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11,643,634.86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CLIMATIZACIÓN PARA ASCA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114,021,215.42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22,804,243.08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91,216,972.34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358,200,000.00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214,920,000.00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143,280,000.00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57,423,551.20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RD$40,196,485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.60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RD$17,227,065.36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</w:tr>
      <w:tr w:rsidR="00443A98" w:rsidRPr="0077600D" w:rsidTr="00443A98">
        <w:trPr>
          <w:trHeight w:val="7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2557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A666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PM-DNV-001-2020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INTEGRACIÓN DE LOS RPAS/DRONES AL SISTEMA AERONÁUTICO DOMINICANO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PRY-DCRP-001-2022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PRY-DFISC-001-2021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DE SAN ISIDRO (MDSI)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TORRE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260,100,000.00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28,900,000.00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130,500,000.00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110,925,000.00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19,575,000.00</w:t>
            </w:r>
          </w:p>
        </w:tc>
      </w:tr>
      <w:tr w:rsidR="00443A98" w:rsidRPr="0077600D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RADAR DOPPLER METEOROLÓGICO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PTO. PLATA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UPGRADE SISTEMA DE COMUNICACIONES AIGL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48,691,306.96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</w:tr>
      <w:tr w:rsidR="00443A98" w:rsidRPr="0077600D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PUNTA CANA (MDPC)</w:t>
            </w:r>
          </w:p>
        </w:tc>
      </w:tr>
      <w:tr w:rsidR="00443A98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NUEVO VOR/DME PNA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PRY-DINA-001-2019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FB7B4B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076AD6" w:rsidRPr="0077600D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PPLER METEOROLÓGICO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AILA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211,650,000.00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37,350,000.00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19,450,000.00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</w:tr>
      <w:tr w:rsidR="00076AD6" w:rsidRPr="0077600D" w:rsidTr="00443A98">
        <w:trPr>
          <w:trHeight w:val="38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SISTEMA 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ILS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LAS AMÉRICAS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</w:tr>
      <w:tr w:rsidR="00076AD6" w:rsidRPr="0077600D" w:rsidTr="00A7477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076AD6" w:rsidRPr="0077600D" w:rsidTr="00A74778">
        <w:trPr>
          <w:trHeight w:val="269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AMPLIACIÓN DE COBERTURA TMA CIBAO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359,242,740.00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$ 287,394,192.00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71,848,548.00</w:t>
            </w:r>
          </w:p>
        </w:tc>
      </w:tr>
      <w:tr w:rsidR="00076AD6" w:rsidRPr="0077600D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076AD6" w:rsidRPr="0077600D" w:rsidTr="00A74778">
        <w:trPr>
          <w:trHeight w:val="552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EL HIGÜERO”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171,973,83</w:t>
            </w:r>
            <w:bookmarkStart w:id="2" w:name="_GoBack"/>
            <w:bookmarkEnd w:id="2"/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6.31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$ 164,041,769.30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7,932,067.01</w:t>
            </w:r>
          </w:p>
        </w:tc>
      </w:tr>
      <w:tr w:rsidR="00076AD6" w:rsidRPr="0077600D" w:rsidTr="00443A98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EQUIPAMIENTO AEROPUERTO INTERNACIONAL CABO ROJO - PEDERNALES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</w:tr>
      <w:tr w:rsidR="00076AD6" w:rsidRPr="0077600D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</w:tr>
    </w:tbl>
    <w:p w:rsidR="000902C2" w:rsidRPr="000902C2" w:rsidRDefault="000902C2" w:rsidP="001252AC">
      <w:pPr>
        <w:pStyle w:val="Ttulo1"/>
        <w:ind w:left="-1276"/>
        <w:rPr>
          <w:b/>
          <w:noProof/>
          <w:color w:val="002060"/>
          <w:sz w:val="24"/>
          <w:lang w:eastAsia="es-DO"/>
        </w:rPr>
      </w:pPr>
    </w:p>
    <w:sectPr w:rsidR="000902C2" w:rsidRPr="000902C2" w:rsidSect="000902C2">
      <w:headerReference w:type="default" r:id="rId20"/>
      <w:footerReference w:type="default" r:id="rId21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605" w:rsidRDefault="00D41605" w:rsidP="00FC251E">
      <w:pPr>
        <w:spacing w:after="0" w:line="240" w:lineRule="auto"/>
      </w:pPr>
      <w:r>
        <w:separator/>
      </w:r>
    </w:p>
  </w:endnote>
  <w:endnote w:type="continuationSeparator" w:id="0">
    <w:p w:rsidR="00D41605" w:rsidRDefault="00D41605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087" w:rsidRPr="001B49E3" w:rsidRDefault="007E5087" w:rsidP="001B49E3">
    <w:pPr>
      <w:pStyle w:val="Piedepgina"/>
      <w:jc w:val="right"/>
      <w:rPr>
        <w:b/>
        <w:color w:val="002060"/>
        <w:sz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087" w:rsidRPr="001B49E3" w:rsidRDefault="007E5087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605" w:rsidRDefault="00D41605" w:rsidP="00FC251E">
      <w:pPr>
        <w:spacing w:after="0" w:line="240" w:lineRule="auto"/>
      </w:pPr>
      <w:r>
        <w:separator/>
      </w:r>
    </w:p>
  </w:footnote>
  <w:footnote w:type="continuationSeparator" w:id="0">
    <w:p w:rsidR="00D41605" w:rsidRDefault="00D41605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087" w:rsidRDefault="007E5087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0BEC2B" wp14:editId="6E6FE883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27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5251FD" id="Rectángulo 15" o:spid="_x0000_s1026" style="position:absolute;margin-left:-104.65pt;margin-top:13.85pt;width:891.1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w/ngIAAIoFAAAOAAAAZHJzL2Uyb0RvYy54bWysVM1u2zAMvg/YOwi6r46z/qxBnSJokWFA&#10;0RZth54VWYoNyKJGKXGyt9mz7MVGyT/NumKHYTkookh+JD+TvLjcNYZtFfoabMHzowlnykooa7su&#10;+Nen5YdPnPkgbCkMWFXwvfL8cv7+3UXrZmoKFZhSISMQ62etK3gVgptlmZeVaoQ/AqcsKTVgIwKJ&#10;uM5KFC2hNyabTianWQtYOgSpvKfX607J5wlfayXDndZeBWYKTrmFdGI6V/HM5hditkbhqlr2aYh/&#10;yKIRtaWgI9S1CIJtsP4DqqklggcdjiQ0GWhdS5VqoGryyatqHivhVKqFyPFupMn/P1h5u71HVpcF&#10;n55xZkVD3+iBWPv5w643Blh+EilqnZ+R5aO7x17ydI317jQ28Z8qYbtE636kVe0Ck/SY5x/z0/Mz&#10;ol+SkuqcnifU7MXdoQ+fFTQsXgqOlEGiU2xvfKCQZDqYxGgeTF0ua2OSgOvVlUG2FfSNl8sJ/WLO&#10;5PKbmbHR2EJ069TxJYuldcWkW9gbFe2MfVCaeKH0pymT1JFqjCOkVDbknaoSperCnxxGjz0cPVIu&#10;CTAia4o/YvcAg2UHMmB3Wfb20VWlhh6dJ39LrHMePVJksGF0bmoL+BaAoar6yJ39QFJHTWRpBeWe&#10;ugahGyfv5LKm73YjfLgXSPNDn5p2QrijQxtoCw79jbMK8Ptb79Ge2pq0nLU0jwX33zYCFWfmi6WG&#10;P8+Pj+MAJ+H45GxKAh5qVocau2mugNohp+3jZLpG+2CGq0Zonml1LGJUUgkrKXbBZcBBuArdnqDl&#10;I9VikcxoaJ0IN/bRyQgeWY19+bR7Fuj65g3U97cwzK6YverhzjZ6WlhsAug6NfgLrz3fNPCpcfrl&#10;FDfKoZysXlbo/BcAAAD//wMAUEsDBBQABgAIAAAAIQBbOini3QAAAAsBAAAPAAAAZHJzL2Rvd25y&#10;ZXYueG1sTI/BTsMwEETvSPyDtUjcWpvQkCbEqapIiCsUuG/jbRwR2yF2k/D3uCd6XM3TzNtyt5ie&#10;TTT6zlkJD2sBjGzjVGdbCZ8fL6stMB/QKuydJQm/5GFX3d6UWCg323eaDqFlscT6AiXoEIaCc99o&#10;MujXbiAbs5MbDYZ4ji1XI86x3PQ8EeKJG+xsXNA4UK2p+T6cjQS1zKnT9c+mRj59GfGKe3pDKe/v&#10;lv0zsEBL+Ifhoh/VoYpOR3e2yrNewioR+WNkJSRZBuxCpFmSAztKSPMN8Krk1z9UfwAAAP//AwBQ&#10;SwECLQAUAAYACAAAACEAtoM4kv4AAADhAQAAEwAAAAAAAAAAAAAAAAAAAAAAW0NvbnRlbnRfVHlw&#10;ZXNdLnhtbFBLAQItABQABgAIAAAAIQA4/SH/1gAAAJQBAAALAAAAAAAAAAAAAAAAAC8BAABfcmVs&#10;cy8ucmVsc1BLAQItABQABgAIAAAAIQCHmrw/ngIAAIoFAAAOAAAAAAAAAAAAAAAAAC4CAABkcnMv&#10;ZTJvRG9jLnhtbFBLAQItABQABgAIAAAAIQBbOini3QAAAAsBAAAPAAAAAAAAAAAAAAAAAPgEAABk&#10;cnMvZG93bnJldi54bWxQSwUGAAAAAAQABADzAAAAAgYAAAAA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37E0F3" wp14:editId="38BDB1C1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28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C7D35" id="Rectángulo 11" o:spid="_x0000_s1026" style="position:absolute;margin-left:-112.15pt;margin-top:-35.05pt;width:895.7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EinQIAAIoFAAAOAAAAZHJzL2Uyb0RvYy54bWysVM1u2zAMvg/YOwi6r/5Zk7ZBnSJo0WFA&#10;0QZth54VWYoNyKImKXGyt9mz7MVGSY7btcUOw3JQRJP8SH4ieX6x6xTZCuta0BUtjnJKhOZQt3pd&#10;0W+P159OKXGe6Zop0KKie+Hoxfzjh/PezEQJDahaWIIg2s16U9HGezPLMscb0TF3BEZoVEqwHfMo&#10;2nVWW9YjeqeyMs+nWQ+2Nha4cA6/XiUlnUd8KQX3d1I64YmqKObm42njuQpnNj9ns7Vlpmn5kAb7&#10;hyw61moMOkJdMc/IxrZvoLqWW3Ag/RGHLgMpWy5iDVhNkb+q5qFhRsRakBxnRprc/4Plt9ulJW1d&#10;0RJfSrMO3+geWfv1U683CkhRBIp642Zo+WCWdpAcXkO9O2m78I+VkF2kdT/SKnaecPxYFJ9Ppnk5&#10;oYSjclqelaeTgJo9uxvr/BcBHQmXilrMINLJtjfOJ9ODSYjmQLX1datUFOx6daks2bLwxnmZT+Oz&#10;IvofZkoHYw3BLSGGL1koLRUTb36vRLBT+l5I5AXTL2MmsSPFGIdxLrQvkqphtUjhJzn+htpGj1hp&#10;BAzIEuOP2ANA6Pa32CnLwT64itjQo3P+t8SS8+gRI4P2o3PXarDvASisaoic7A8kJWoCSyuo99g1&#10;FtI4OcOvW3y3G+b8klmcH5w03An+Dg+poK8oDDdKGrA/3vse7LGtUUtJj/NYUfd9w6ygRH3V2PBn&#10;xfFxGOAoHE9OShTsS83qpUZvukvAdihw+xger8Heq8NVWuiecHUsQlRUMc0xdkW5twfh0qc9gcuH&#10;i8UimuHQGuZv9IPhATywGvrycffErBma12Pf38JhdtnsVQ8n2+CpYbHxINvY4M+8DnzjwMfGGZZT&#10;2Cgv5Wj1vELnvwEAAP//AwBQSwMEFAAGAAgAAAAhAISnX5jiAAAADAEAAA8AAABkcnMvZG93bnJl&#10;di54bWxMj8tuwjAQRfeV+g/WVOoObNxCIMRBVR8qYtfQBUsTD0kgHkexgfTva1btbkZzdOfcbDXY&#10;ll2w940jBZOxAIZUOtNQpeB7+zGaA/NBk9GtI1Twgx5W+f1dplPjrvSFlyJULIaQT7WCOoQu5dyX&#10;NVrtx65DireD660Oce0rbnp9jeG25VKIGbe6ofih1h2+1lieirNVcJju1vMTX28+k4LLjXw7bt93&#10;R6UeH4aXJbCAQ/iD4aYf1SGPTnt3JuNZq2Ak5fNTZOOUiAmwGzKdJRLYXoFcCOB5xv+XyH8BAAD/&#10;/wMAUEsBAi0AFAAGAAgAAAAhALaDOJL+AAAA4QEAABMAAAAAAAAAAAAAAAAAAAAAAFtDb250ZW50&#10;X1R5cGVzXS54bWxQSwECLQAUAAYACAAAACEAOP0h/9YAAACUAQAACwAAAAAAAAAAAAAAAAAvAQAA&#10;X3JlbHMvLnJlbHNQSwECLQAUAAYACAAAACEAD35BIp0CAACKBQAADgAAAAAAAAAAAAAAAAAuAgAA&#10;ZHJzL2Uyb0RvYy54bWxQSwECLQAUAAYACAAAACEAhKdfmOIAAAAMAQAADwAAAAAAAAAAAAAAAAD3&#10;BAAAZHJzL2Rvd25yZXYueG1sUEsFBgAAAAAEAAQA8wAAAAYGAAAAAA==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8480" behindDoc="0" locked="0" layoutInCell="1" allowOverlap="1" wp14:anchorId="60590D08" wp14:editId="5355D687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10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1F13E518" wp14:editId="59487A59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0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5087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7E5087" w:rsidRPr="007E6E51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3E51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290.7pt;margin-top:-26.4pt;width:212.25pt;height:4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44EQIAAPsDAAAOAAAAZHJzL2Uyb0RvYy54bWysU9Fu2yAUfZ+0f0C8L3asuG2sOFWXrtOk&#10;rpvU7QMI4BgNuAxI7Ozrd8FpGm1v0/yAwPfewz3nHla3o9HkIH1QYFs6n5WUSMtBKLtr6fdvD+9u&#10;KAmRWcE0WNnSowz0dv32zWpwjaygBy2kJwhiQzO4lvYxuqYoAu+lYWEGTloMduANi3j0u0J4NiC6&#10;0UVVllfFAF44D1yGgH/vpyBdZ/yukzx+6bogI9Etxd5iXn1et2kt1ivW7DxzveKnNtg/dGGYsnjp&#10;GeqeRUb2Xv0FZRT3EKCLMw6mgK5TXGYOyGZe/sHmuWdOZi4oTnBnmcL/g+VPh6+eKNHSqlxSYpnB&#10;IW32THggQpIoxwikSjINLjSY/ewwP47vYcRxZ8rBPQL/EYiFTc/sTt55D0MvmcA256myuCidcEIC&#10;2Q6fQeBtbB8hA42dN0lDVIUgOo7reB4R9kE4/qyulnV9XVPCMVZXi3qeZ1iw5qXa+RA/SjAkbVrq&#10;0QIZnR0eQ0zdsOYlJV1m4UFpnW2gLRlauqyrOhdcRIyK6FKtTEtvyvRNvkkkP1iRiyNTetrjBdqe&#10;WCeiE+U4bkdMTFJsQRyRv4fJjfh6cNOD/0XJgE5safi5Z15Soj9Z1HA5XyySdfNhUV9XePCXke1l&#10;hFmOUC2NlEzbTcx2n7jeodadyjK8dnLqFR2W1Tm9hmThy3POen2z698AAAD//wMAUEsDBBQABgAI&#10;AAAAIQAeQylc3gAAAAsBAAAPAAAAZHJzL2Rvd25yZXYueG1sTI/BTsMwEETvSPyDtUjcWrtRg5I0&#10;mwqBuIJoAYmbG2+TqPE6it0m/D3uCY6rfZp5U25n24sLjb5zjLBaKhDEtTMdNwgf+5dFBsIHzUb3&#10;jgnhhzxsq9ubUhfGTfxOl11oRAxhX2iENoShkNLXLVntl24gjr+jG60O8RwbaUY9xXDby0SpB2l1&#10;x7Gh1QM9tVSfdmeL8Pl6/P5aq7fm2abD5GYl2eYS8f5uftyACDSHPxiu+lEdquh0cGc2XvQIabZa&#10;RxRhkSZxw5VQKs1BHBCSPANZlfL/huoXAAD//wMAUEsBAi0AFAAGAAgAAAAhALaDOJL+AAAA4QEA&#10;ABMAAAAAAAAAAAAAAAAAAAAAAFtDb250ZW50X1R5cGVzXS54bWxQSwECLQAUAAYACAAAACEAOP0h&#10;/9YAAACUAQAACwAAAAAAAAAAAAAAAAAvAQAAX3JlbHMvLnJlbHNQSwECLQAUAAYACAAAACEA1MHe&#10;OBECAAD7AwAADgAAAAAAAAAAAAAAAAAuAgAAZHJzL2Uyb0RvYy54bWxQSwECLQAUAAYACAAAACEA&#10;HkMpXN4AAAALAQAADwAAAAAAAAAAAAAAAABrBAAAZHJzL2Rvd25yZXYueG1sUEsFBgAAAAAEAAQA&#10;8wAAAHYFAAAAAA==&#10;" filled="f" stroked="f">
              <v:textbox>
                <w:txbxContent>
                  <w:p w:rsidR="007E5087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7E5087" w:rsidRPr="007E6E51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7E5087" w:rsidRDefault="007E50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98" w:rsidRPr="000902C2" w:rsidRDefault="00443A98" w:rsidP="00443A98">
    <w:pPr>
      <w:pStyle w:val="Ttulo1"/>
      <w:ind w:left="-1276"/>
      <w:rPr>
        <w:b/>
        <w:noProof/>
        <w:color w:val="002060"/>
        <w:sz w:val="24"/>
        <w:lang w:eastAsia="es-DO"/>
      </w:rPr>
    </w:pPr>
    <w:r w:rsidRPr="000902C2">
      <w:rPr>
        <w:b/>
        <w:noProof/>
        <w:color w:val="002060"/>
        <w:sz w:val="24"/>
        <w:lang w:eastAsia="es-DO"/>
      </w:rPr>
      <w:t>PRESUPUESTO DE PROYECTOS Y PLANES DE MEJORA</w:t>
    </w:r>
  </w:p>
  <w:p w:rsidR="00443A98" w:rsidRDefault="00443A98">
    <w:pPr>
      <w:pStyle w:val="Encabezado"/>
    </w:pPr>
  </w:p>
  <w:p w:rsidR="007E5087" w:rsidRDefault="007E50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05F5A"/>
    <w:rsid w:val="00010059"/>
    <w:rsid w:val="00023DA6"/>
    <w:rsid w:val="00031AAA"/>
    <w:rsid w:val="000461A5"/>
    <w:rsid w:val="00051046"/>
    <w:rsid w:val="000604C6"/>
    <w:rsid w:val="00063EED"/>
    <w:rsid w:val="00076795"/>
    <w:rsid w:val="00076AD6"/>
    <w:rsid w:val="0007737C"/>
    <w:rsid w:val="00087C5F"/>
    <w:rsid w:val="000902C2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52AC"/>
    <w:rsid w:val="00127A5E"/>
    <w:rsid w:val="00137A9F"/>
    <w:rsid w:val="00152E50"/>
    <w:rsid w:val="001645CA"/>
    <w:rsid w:val="00164E79"/>
    <w:rsid w:val="001664DE"/>
    <w:rsid w:val="0018469C"/>
    <w:rsid w:val="001865C8"/>
    <w:rsid w:val="00195E3E"/>
    <w:rsid w:val="001A6B9E"/>
    <w:rsid w:val="001B06F9"/>
    <w:rsid w:val="001B49E3"/>
    <w:rsid w:val="001B6195"/>
    <w:rsid w:val="001C05D6"/>
    <w:rsid w:val="001C73A9"/>
    <w:rsid w:val="001D0109"/>
    <w:rsid w:val="001D2B07"/>
    <w:rsid w:val="001E0A23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572E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D20A8"/>
    <w:rsid w:val="002E318E"/>
    <w:rsid w:val="002E3B0A"/>
    <w:rsid w:val="002E4DAF"/>
    <w:rsid w:val="002F4966"/>
    <w:rsid w:val="0031387F"/>
    <w:rsid w:val="00320A67"/>
    <w:rsid w:val="0032336B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365"/>
    <w:rsid w:val="00434CCB"/>
    <w:rsid w:val="004421D8"/>
    <w:rsid w:val="00443A9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19CE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E1822"/>
    <w:rsid w:val="006E5480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3248"/>
    <w:rsid w:val="007776DD"/>
    <w:rsid w:val="00781503"/>
    <w:rsid w:val="007845F8"/>
    <w:rsid w:val="007966F6"/>
    <w:rsid w:val="007A2B56"/>
    <w:rsid w:val="007B6233"/>
    <w:rsid w:val="007C1D57"/>
    <w:rsid w:val="007D4D87"/>
    <w:rsid w:val="007E4861"/>
    <w:rsid w:val="007E5087"/>
    <w:rsid w:val="007E6E51"/>
    <w:rsid w:val="007F2557"/>
    <w:rsid w:val="007F3981"/>
    <w:rsid w:val="007F47D6"/>
    <w:rsid w:val="0080142A"/>
    <w:rsid w:val="00801FE3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6E8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14C"/>
    <w:rsid w:val="00A46850"/>
    <w:rsid w:val="00A46A40"/>
    <w:rsid w:val="00A53A40"/>
    <w:rsid w:val="00A637C8"/>
    <w:rsid w:val="00A6675B"/>
    <w:rsid w:val="00A72D32"/>
    <w:rsid w:val="00A74778"/>
    <w:rsid w:val="00A753A2"/>
    <w:rsid w:val="00A762BF"/>
    <w:rsid w:val="00A77AD3"/>
    <w:rsid w:val="00A87C90"/>
    <w:rsid w:val="00A9710E"/>
    <w:rsid w:val="00AA2B7B"/>
    <w:rsid w:val="00AA2FFD"/>
    <w:rsid w:val="00AA48E9"/>
    <w:rsid w:val="00AB0577"/>
    <w:rsid w:val="00AB0C3F"/>
    <w:rsid w:val="00AB200D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59A2"/>
    <w:rsid w:val="00CB0AB9"/>
    <w:rsid w:val="00CC0D29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1605"/>
    <w:rsid w:val="00D46A57"/>
    <w:rsid w:val="00D52AAD"/>
    <w:rsid w:val="00D6096A"/>
    <w:rsid w:val="00D743D9"/>
    <w:rsid w:val="00D75110"/>
    <w:rsid w:val="00D760DA"/>
    <w:rsid w:val="00D765CE"/>
    <w:rsid w:val="00D77CCB"/>
    <w:rsid w:val="00D846C4"/>
    <w:rsid w:val="00D965DB"/>
    <w:rsid w:val="00DB09C4"/>
    <w:rsid w:val="00DB0F6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0C19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21959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2199"/>
    <w:rsid w:val="00F94854"/>
    <w:rsid w:val="00FA3394"/>
    <w:rsid w:val="00FA6603"/>
    <w:rsid w:val="00FA7405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8F81F8"/>
  <w15:docId w15:val="{F985610C-4824-499E-B1F1-7E44C81E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ESTATUS DE PROYECTOS</a:t>
            </a:r>
          </a:p>
        </c:rich>
      </c:tx>
      <c:layout>
        <c:manualLayout>
          <c:xMode val="edge"/>
          <c:yMode val="edge"/>
          <c:x val="3.2471150603381226E-3"/>
          <c:y val="5.128205128205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RESUMEN!$B$25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RESUMEN!$A$26:$A$29</c:f>
              <c:strCache>
                <c:ptCount val="4"/>
                <c:pt idx="0">
                  <c:v>PLANIFICACIÓN</c:v>
                </c:pt>
                <c:pt idx="1">
                  <c:v>EJECUCIÓN</c:v>
                </c:pt>
                <c:pt idx="2">
                  <c:v>CERRADO</c:v>
                </c:pt>
                <c:pt idx="3">
                  <c:v>PAUSADO</c:v>
                </c:pt>
              </c:strCache>
            </c:strRef>
          </c:cat>
          <c:val>
            <c:numRef>
              <c:f>RESUMEN!$B$26:$B$29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C6-461A-85BA-52B13C6AA7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754816"/>
        <c:axId val="471753832"/>
      </c:barChart>
      <c:catAx>
        <c:axId val="471754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3832"/>
        <c:crosses val="autoZero"/>
        <c:auto val="1"/>
        <c:lblAlgn val="ctr"/>
        <c:lblOffset val="100"/>
        <c:noMultiLvlLbl val="0"/>
      </c:catAx>
      <c:valAx>
        <c:axId val="471753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1-4EA4-ABDE-53AB9031719A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1-4EA4-ABDE-53AB90317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8-4223-9862-1B381F21AEF3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8-4223-9862-1B381F21AE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0E9-403B-95C0-C9D5E3B0B1A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0E9-403B-95C0-C9D5E3B0B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0E9-403B-95C0-C9D5E3B0B1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979-48D4-A8F1-B7430537F9B4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979-48D4-A8F1-B7430537F9B4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979-48D4-A8F1-B7430537F9B4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979-48D4-A8F1-B7430537F9B4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979-48D4-A8F1-B7430537F9B4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979-48D4-A8F1-B7430537F9B4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979-48D4-A8F1-B7430537F9B4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979-48D4-A8F1-B7430537F9B4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979-48D4-A8F1-B7430537F9B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 FINANCIERO GENERAL</a:t>
            </a:r>
          </a:p>
        </c:rich>
      </c:tx>
      <c:layout>
        <c:manualLayout>
          <c:xMode val="edge"/>
          <c:yMode val="edge"/>
          <c:x val="4.628023733455041E-2"/>
          <c:y val="3.7336652146857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224-4E9F-81EA-198DB7A49D5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224-4E9F-81EA-198DB7A49D54}"/>
              </c:ext>
            </c:extLst>
          </c:dPt>
          <c:dLbls>
            <c:dLbl>
              <c:idx val="0"/>
              <c:layout>
                <c:manualLayout>
                  <c:x val="0.21977010685962439"/>
                  <c:y val="-5.793104920780456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5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5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8376823034964203"/>
                      <c:h val="0.283504424444465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224-4E9F-81EA-198DB7A49D54}"/>
                </c:ext>
              </c:extLst>
            </c:dLbl>
            <c:dLbl>
              <c:idx val="1"/>
              <c:layout>
                <c:manualLayout>
                  <c:x val="-0.24165855819395848"/>
                  <c:y val="0.110078149924839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567249615624907"/>
                      <c:h val="0.210499345705326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224-4E9F-81EA-198DB7A49D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DATA!$J$43:$K$43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DATA!$J$44:$K$44</c:f>
              <c:numCache>
                <c:formatCode>_("$"* #,##0.00_);_("$"* \(#,##0.00\);_("$"* "-"??_);_(@_)</c:formatCode>
                <c:ptCount val="2"/>
                <c:pt idx="0">
                  <c:v>2190145670.1739998</c:v>
                </c:pt>
                <c:pt idx="1">
                  <c:v>1883201941.0459998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24-4E9F-81EA-198DB7A49D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20403439985339"/>
          <c:y val="0.45636901770257443"/>
          <c:w val="0.18287385572148021"/>
          <c:h val="0.20124026513408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D5D0-E5B8-45BD-A8AE-8C448BA1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947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Alan Gabriel Montilla Matos</cp:lastModifiedBy>
  <cp:revision>16</cp:revision>
  <cp:lastPrinted>2025-07-07T15:50:00Z</cp:lastPrinted>
  <dcterms:created xsi:type="dcterms:W3CDTF">2025-07-14T18:36:00Z</dcterms:created>
  <dcterms:modified xsi:type="dcterms:W3CDTF">2025-10-08T18:54:00Z</dcterms:modified>
</cp:coreProperties>
</file>